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【悦泉居泳道别墅】贺州西溪3天 | 食足4餐 | 无限次温泉门票 | 无边际泳池 | 按摩池 | 矿床 | 干湿蒸 | 温泉区美食坊免费小吃行程单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KH-20251204SP0213746184-0.6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贺州西溪森林温泉半自助纯玩3天
                <w:br/>
                叹大自然生态的真汤泉、无边际泳池~
                <w:br/>
                ＜升级悦泉别墅 吃足4个自助餐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广州—贺州西溪温泉酒店--午餐（自理）--自由活动--晚餐（自助晚）
                <w:br/>
                指定时间地点集中（具体导游通知为准，当天有可能增加上下车点）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br/>
                酒店介绍：
                <w:br/>
                贺州西溪森林温泉度假村
                <w:br/>
                酒店以东南亚风情为主题，装修别具一格
                <w:br/>
                打造贺州最好的五★级度假酒店
                <w:br/>
                体验仙雾弥漫的天然温泉，水质清澈，泡着暖暖的温泉 ，感受来自古朴乡村的宁静与舒适
                <w:br/>
                在这里能够俯览整座温泉酒店
                <w:br/>
                而且还能看见最远处古村落的全貌远处，层层叠叠的大山，水环雾绕让人有一种身处秘境的错觉 
                <w:br/>
                无边际温泉池，仰看乡村梯田
                <w:br/>
                这里的夜景也很美，美得让你流连忘返
                <w:br/>
                天然养生地热自流温泉
                <w:br/>
                温泉为百分百天然地热自流泉水
                <w:br/>
                出水温度高达86.5摄氏度！
                <w:br/>
                当然这只是出水口的温度啦~
                <w:br/>
                温泉区风格各异的温泉泡池100+个
                <w:br/>
                以及800平方山泉水游泳池1个，500平方无边际温泉池1个，100米长无边泳池1个。
                <w:br/>
                私密性极佳温泉池处于森林之中，树影婆娑，远眺美丽的梯田，尽情享受原汤温泉的呵护。
                <w:br/>
                西溪湿地公园
                <w:br/>
                西溪湿地公园，穿过九曲桥生态养鱼养湖，坐看风光无限
                <w:br/>
                篝火晚会
                <w:br/>
                享用晚餐后，尽情参与篝火晚会，嗨跳1小时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2.用餐：含2早+2自助晚（  为酒店套餐，不用餐不退费）  
                <w:br/>
                3.住宿：2晚西溪温泉新酒店别墅房。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w:br/>
                注意事项：
                <w:br/>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六、▲关于温泉项目的温馨提示：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2026-04-04T15:33:13+08:00</dcterms:created>
  <dcterms:modified xsi:type="dcterms:W3CDTF">2026-04-04T15:33:13+08:00</dcterms:modified>
</cp:coreProperties>
</file>

<file path=docProps/custom.xml><?xml version="1.0" encoding="utf-8"?>
<Properties xmlns="http://schemas.openxmlformats.org/officeDocument/2006/custom-properties" xmlns:vt="http://schemas.openxmlformats.org/officeDocument/2006/docPropsVTypes"/>
</file>