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寒假【零钱游北京】北京双飞5天丨故宫丨八达岭长城丨军事博物馆丨冰雪嘉年华丨恭王府丨颐和园丨圆明园行程单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SDGG-20251204H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★【品质保障】28人精品团，一价全含0购物0自费。美好旅游真谛，干净透明拒绝套路。
                <w:br/>
                ★【精选航空】品质航班，广州直飞
                <w:br/>
                ★【省心出行】全程含餐！9正餐让您安心无忧！
                <w:br/>
                ★【品质保证】全程安排服务好、讲解好的优秀专业导游！
                <w:br/>
                ★【故宫博物馆】贴心安排无线耳麦，更好倾听紫禁城沉淀600年的记忆。
                <w:br/>
                ★【老北京非遗文化的百科剧场】品香茗看京剧，安排长城脚下观大戏！
                <w:br/>
                ★【冰雪嘉年华】畅玩冰雪项目，让孩子感受北方的冰雪狂欢季，享受快乐的冬天！
                <w:br/>
                ★【圆明园】清代大型皇家园林，万园之园、被誉为一切造园艺术的典范。
                <w:br/>
                ★【颐和园】皇家园林是保存完整的一座皇家行宫御苑，被誉为“皇家园林博物馆”。
                <w:br/>
                ★【恭王府】京城十大顶级“豪”四合院之一和珅府，故有了“一座恭王府，半部清代史”的说法！
                <w:br/>
                ★【八达岭长城】“不到长城非好汉”，万里长城之八达岭，宏伟景观及深厚文化历史而著称于世。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＞＞＞北京，恭王府--什刹海游胡同--烟袋斜街
                <w:br/>
                工作人员各位贵宾请于指定时间在广州白云机场集合（具体集中时间/地点出发前1-2天通知），工作人员帮助您办理登机手续，后乘飞机飞往北京（飞行时间约3小时）。抵达后享用午餐。
                <w:br/>
                随后参观【恭王府】一座恭王府半部清代史，位于北京水龙脉的恭王府。带您走进清代首富和珅的府邸，见识和珅的奢华生活。号称满清时期最有权势的王府大院之一，满朝文武，能踏进这座王府身份也不可小觑。行走路线：★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游走于胡同儿中，感受北京市井文化，细说发生在胡同里的逸闻趣事。
                <w:br/>
                 【烟袋斜街】烟袋斜街位于北京市西城区什刹海核心保护区内，是东北—西南走向的古老胡同之一。宛如一只烟袋，细长的街道好似烟袋杆儿，东头入口像烟袋嘴儿，因此以“烟袋”命名斜街。这里有北京剪纸、吹糖人、北京特色小吃等，其铺面建筑风格朴素并有北京北城特点，充满了古老而独特的市井风情，曾留下不少文化名人的足迹。
                <w:br/>
                ***温馨提示***
                <w:br/>
                1、行程为广东散拼团，航班时间如相差1小时以内，我司可安排统一接送。
                <w:br/>
                2、由于散客航班/车次抵达时间不同，或常有延误情况，在接机/接站过程中可能有等候情况，请旅客敬请谅解。
                <w:br/>
                3、什刹海推荐胡同深度游：【四合院+三轮车】费用自理160元/人，您可以乘坐人力三轮车游览老北京胡同、古老北京城唯一遗留下的价值上亿的四合院，参观古老北京的胡同，感受老北京的风俗（不属于推荐自费加点项目）。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升旗--八达岭长城--长城脚下观大戏--外观鸟巢水立方--冰雪嘉年华
                <w:br/>
                早上乘车前往天安门广场观看庄严肃穆的【升旗仪式】（约30分钟）。随后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2.杂技表演——蹬技献艺，脚上乾坤
                <w:br/>
                3.相声表演——不只是笑，更是思考的艺术
                <w:br/>
                4.茶艺表演——自然之味，润泽心田
                <w:br/>
                5.天桥绝活——老北京的硬气功
                <w:br/>
                6.中国传统戏法——一筷两碗三球，三仙归洞
                <w:br/>
                7.网红黄包车和汉服体验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前往【北京冰雪嘉年华含套票】让南方的孩子感受一下北方冬日的冰雪狂欢季，畅游冰雪乐园，包含：雪上飞碟（不限次）、飓风墙（不限次）、小冰车、雪地坦克、雪地转转、雪地悠波球、儿童乐园、雪地探宝、充气城堡、雪地蹦床 。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圆明园】（含大门票），圆明园是清朝著名的皇家园林之一，面积五千二百余亩，一百五十余景。建筑面积达16万平方米，有“万园之园”之称。清朝皇室每到盛夏时节会来这里理政，故圆明园也称“夏宫”。圆明园内还珍藏了无数的各种式样的无价之宝，极为 罕见的历史典籍和丰富珍贵的历史文物，如历代书画、金银珠宝、宋元瓷器等，堪称人类文化的宝库之一，也可以这样说，它是世界上一座最大的博物馆。
                <w:br/>
                ***温馨提示***
                <w:br/>
                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全程A类精品商务酒店：丽枫酒店/全季酒店/桔子酒店/亚太花园/喆啡酒店等同级酒店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军事博物馆--天坛公园，北京＞＞＞广州
                <w:br/>
                早餐后，前往【中国人民革命军事博物馆】--中国唯一的大型综合性军事历史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最后乘车前往北京机场，乘飞机返回广州。行程圆满结束！
                <w:br/>
                ***温馨提示***
                <w:br/>
                1、军事博物馆，需要提前网上实名预约抢票，若预约不成功，则替换成首都博物或其他博物馆，敬请谅解。
                <w:br/>
                2、天坛公园周一不开放联票，如逢周一则调整到前面参观，具体以预约和导游调整为准，敬请谅解！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全程A类精品商务酒店：丽枫酒店/全季酒店/桔子酒店/亚太花园/喆啡酒店等同级酒店(每成人每晚一个床位)，入住双人标间或大床房；酒店住宿若出现单男单女，客人须与其它同性客人同住，若不能服从旅行社安排或旅行社无法安排的，客人须当地补房差入住双人标间。补房差800元 ，退房差400元！
                <w:br/>
                3、用餐：含9正4早（房费含早），餐标40-60元（小孩餐费减半），特色餐：【便宜坊烤鸭餐】【老北京炸酱面】【老北京京味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纯玩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2025-12-18T09:31:41+08:00</dcterms:created>
  <dcterms:modified xsi:type="dcterms:W3CDTF">2025-12-18T09:31:41+08:00</dcterms:modified>
</cp:coreProperties>
</file>

<file path=docProps/custom.xml><?xml version="1.0" encoding="utf-8"?>
<Properties xmlns="http://schemas.openxmlformats.org/officeDocument/2006/custom-properties" xmlns:vt="http://schemas.openxmlformats.org/officeDocument/2006/docPropsVTypes"/>
</file>