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旅行尊享礼遇
                <w:br/>
                (1):贴心服务，安心出游，16人以上团团派全陪，广州南站接，全程一站式贴心服务
                <w:br/>
                (2):赠送【张家界千古情】民俗表演，感受张家界的历史变迁、民族风情
                <w:br/>
                (3):长沙City walk,自由活动打卡长沙美食景点
                <w:br/>
                行程亮点·大揭秘
                <w:br/>
                【丰富行程】一次游长沙、韶山、张家界、湘西4地全景8大景点，首道门票一价全含
                <w:br/>
                【甄选住宿】全程入住网评4钻酒店，尊贵礼遇，体验极致舒适
                <w:br/>
                【美食体验】全程含足8正4早，特别安排2大特色餐【土家囍宴】价值888元/桌、【阿牛血粑
                <w:br/>
                鸭宴】,旅途中必不可少的味蕾享受，独家安排价值38元/人【悠闲下午茶】,品老茶、喝茶
                <w:br/>
                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广州南/广州白云/广州-衡阳东·橘子洲头·长沙
                <w:br/>
                请于指定时间前往出发地高铁站，根据高铁票车次/时间(注：准确车次/时间将提前通
                <w:br/>
                知。平日参考：08:00-12:00区间车次，节假日参考：06:00-12:00区间车次，具体以出票为
                <w:br/>
                准)乘坐高铁前往衡阳(高铁约2小时),抵达后导游或工作人员接站。
                <w:br/>
                游览【橘子洲头】(游览约2小时，自愿自理：往返电瓶车40元/人)参观位于湘江江
                <w:br/>
                心、青少年毛泽东在湘江游泳时的休息地，也是《沁园春·长沙》中提及的橘子洲头，洲上
                <w:br/>
                绿树成荫，芳草如茵，各类花卉四季交替绽放，与湘江的粼粼波光相互映衬。抬眼望去，巨
                <w:br/>
                大的青年毛泽东艺术雕塑矗立眼前，那深邃的目光、坚定的神情，仿佛在诉说着往昔的峥嵘
                <w:br/>
                岁月，令人心生敬仰。沿着江畔漫步，江风拂面，带来丝丝清爽，让人不禁遥想当年伟人在
                <w:br/>
                此指点江山的豪迈。
                <w:br/>
                ☆☆温馨提示☆☆:
                <w:br/>
                ①橘子洲头现实行实名制预约，每日参观流量巨大，预约名额有限，旅行社按游客名单进行
                <w:br/>
                预约，如预约时名额已满，则安排游览【岳麓山】(自愿自理：往返电瓶车30元/人),无费用
                <w:br/>
                可退，报名时请知悉!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 精选、亚朵省政府店，丽呈名爵等同级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自由打卡长沙·韶山·张家界
                <w:br/>
                早餐后，长沙市区自由活动(游玩期间自由把控，按导游规定时间集合即可)或睡到自
                <w:br/>
                然醒。
                <w:br/>
                后前往革命纪念圣地【韶山】(游览约1.5小时，不含韶山环保车)。韶山是中国人民的
                <w:br/>
                伟大领袖毛泽东同志的故乡，全国著名革命纪念地和国家重点风景名胜区，是全国红色革命
                <w:br/>
                教育基地。参观【毛泽东故居】(自由参观约30分钟),位于韶山村土地冲上屋场，坐南朝
                <w:br/>
                北，系土木结构的“凹”字形建筑，故居陈列物中的床、书桌和衣柜，堂屋中的方桌等都是原
                <w:br/>
                物。1893年12月26日毛泽东诞生于此，在这里生活了17年。1910年秋，毛泽东胸怀救国救
                <w:br/>
                民大志外出求学。游览【毛泽东广场】(游览约30分钟),瞻仰主席铜像，缅怀伟人丰功伟
                <w:br/>
                绩，永远怀念毛主席。在铜像前合影留念，追忆着毛主席的丰功伟绩；举行庄严肃穆的瞻仰
                <w:br/>
                仪式以表敬仰怀念之情。也可集体统一向主席铜像敬献花篮(自主自愿表达，费用自理)。
                <w:br/>
                五故及
                <w:br/>
                ☆☆温馨提示☆☆:
                <w:br/>
                ①毛泽东故居，导游不能进入讲解，故居现实行实名制预约，每日参观流量巨大，预约名额
                <w:br/>
                有限，旅行社按游客名单进行预约，如预约时名额已满，则安排远观故居或安排毛泽东纪念
                <w:br/>
                馆，无费用可退，报名时请知悉!
                <w:br/>
                游览结束后，乘车约4.5小时前往张家界，抵达后入住酒店休息。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前往【张家界国家森林公园】(不含景区环保车),张家界国家森林公园面积 130平方
                <w:br/>
                公里，是中国第一个国家森林公园。其处于峰林演化史的青年期，地貌奇特，石峰林立，形
                <w:br/>
                态各异，树木茂盛；四周山地环抱，坡陡沟深，气候暖湿，景点众多。
                <w:br/>
                首先乘【百龙天梯】索道站乘全暴露观光缆车·最高户外电梯·体验66秒直达山顶、挑战
                <w:br/>
                你的心速!一览春日风光!游世界自然遗产的核心【袁家界】(游览时间约1.5小时，含百龙
                <w:br/>
                天梯单程),袁家界位于杉刀沟北麓，是以石英岩为主构成的一座巨大而较平缓的山岳，既
                <w:br/>
                有石丛小涧、银瀑高泻，又有竹林繁茂、苍松垂壁。水丰林密，空气极为清新，是张家界公
                <w:br/>
                园一处风景集中地，主要游览：天下第一桥、迷魂台、哈利路亚山(电影《阿凡达》中“悬
                <w:br/>
                浮山”的取景山)后花园等。
                <w:br/>
                游览【杨家界景区】(游览时间约1.5小时，含杨家界缆车单程),杨家界境内奇峰千
                <w:br/>
                座，溪涧纵横，泉瀑处处，潭水幽幽，景区属石英砂岩峰林峡谷地貌。最高峰“一步登天”海
                <w:br/>
                拨1130米。境内沟壑纵横，溪水长清，植被茂密，森林覆盖率达95??
                <w:br/>
                前往【金鞭溪】(游览时间约1小时)因途经张家界十大绝景之一—神鹰护鞭的金鞭岩而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人最隆重的待客之礼，莫过于以“囍”为宴。这不仅仅是一场宴席，它浓缩了土家人对生活的
                <w:br/>
                热爱、对自然的敬畏，以及对相聚一堂的宾客最真挚的祝福。这顿宴席的精髓，在于一个
                <w:br/>
                “囍”字，在于一个“共”字。它寓意着双喜临门，更是我们此行有缘相聚的喜悦。让我们暂时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晚上游览《张家界千古情景区》(含景区游乐项目[除情人海游船+水上飞人外]及表演价
                <w:br/>
                值158元/人，此为赠送项目，不去不退),由世界演艺第一的宋城演艺倾力打造，再现了大
                <w:br/>
                庸古国万年的历史文化与民族风情，老少同乐，晴雨皆宜。大庸古街内非物质文化遗产和手
                <w:br/>
                工作坊云集，可近距离体验非遗文化的魅力。陶源秘境内赶尸鬼屋、蚩尤呼风唤雨风暴馆等
                <w:br/>
                高科技体验项目惊喜连连。烂苹果亲子乐园拥有丛林大冒险、旋转木马、淘气堡、碰碰车等
                <w:br/>
                数十项亲子游乐以及清明上河图电影馆，全家一起嗨。【张家界千古情风情歌舞演艺】:浓缩
                <w:br/>
                了张家界亿万年的历史文化与传奇，分为《沧海桑田》《武陵仙境》《天子山传奇》《小城往
                <w:br/>
                事》《马桑树下》等场，数百位演员倾情演绎，万余台舞台机械上天入地，视觉盛宴，心灵
                <w:br/>
                震撼。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第4晚凤凰参考酒店：天下凤凰、国宾、锦凌绣国际酒店、凤天国际、凤凰国际、辰龙金展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
                <w:br/>
                广州站 二等座高铁往返，如需自理往返大交通按衡阳东进，怀化南/长沙南出退减，请所有
                <w:br/>
                出游旅客必须携带本人有效身份证，无证者所造成损失由旅客自行承担。
                <w:br/>
                (2)景点门票：含景区第一首大门票。(注：本行程已按最优门票核算，无任何优惠可退，
                <w:br/>
                请您知悉)
                <w:br/>
                (3)赠送项目：森林公园环保车、百龙天梯单程、杨家界缆车单程；土司王府；下午茶；
                <w:br/>
                《张家界千古情》表演(注：赠送项目，不去不退任何费用)
                <w:br/>
                (4)团队用餐：全程安排8正4早(酒店含早餐、不用者不退)正餐30元/人，其中2餐升级
                <w:br/>
                【土家囍宴】价值888元/桌、【阿牛血粑鸭宴】此为团队用餐，用餐条件与广东有一定的差
                <w:br/>
                异，大家应有心理准备。团队行程正餐均为提前预定，若放弃用餐，恕不退费，敬请谅解。
                <w:br/>
                (5)酒店住宿：网评4钻参考酒店，本行程酒店无三人间或加床服务，如遇单人情况，请您
                <w:br/>
                补足房差，补房差：450 退房差：200,谢谢配合!
                <w:br/>
                第1晚长沙参考酒店：华美达、康华戴斯、宜尚、智选假日，星享恩酒店、隐程酒店、柏栎
                <w:br/>
                精选、亚朵省政府店，丽呈名爵等同级
                <w:br/>
                第2/3晚张家界参考酒店：湘瑞阁、锦江都城、山水中天、锦江都城、梅洛水晶，世界水四
                <w:br/>
                季或同级
                <w:br/>
                第4晚凤凰参考酒店：天下凤凰、国宾、锦凌绣国际酒店、凤天国际、凤凰国际、辰龙金展
                <w:br/>
                或同级
                <w:br/>
                (6)当地用车：当地空调旅游车、用车根据实际人数全程当地用5—53座空调旅游车，保证
                <w:br/>
                一人一个正座!(特别说明：湖南旅游用车均为套车，整个行程不一定是同一辆车，但不影
                <w:br/>
                响行程用车，敬请须知。)
                <w:br/>
                (7)导游服务：当地优秀国证导游全程细心服务，在出游过程中如遇任何问题，请联系导游
                <w:br/>
                为您解决
                <w:br/>
                (8)购物安排：本行程内不安排指定购物店，也不安排土特产超市!景区内设立的商店、路
                <w:br/>
                店不属本行程指定安排的购物店范畴!旅游用车司机可能有兜售自家产腊肉等特产行为，属
                <w:br/>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w:br/>
                等费用)都需自费相关费用；
                <w:br/>
                必乘景交：韶山环保车20元/人，张家界国家森林公园环保车60元/人，天门山上下山交通
                <w:br/>
                +扶梯+鞋套180元/人，芙蓉镇环保车及游船68元/人，凤凰接驳车28元/人，成人优惠价298
                <w:br/>
                元/人，中童免费赠送景交(必乘景交，请于当地现付导游，无老人、学生等特殊群体优惠
                <w:br/>
                减免，请知悉)
                <w:br/>
                自愿自理：橘子洲往返环保车40元/人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2026-01-19T04:47:27+08:00</dcterms:created>
  <dcterms:modified xsi:type="dcterms:W3CDTF">2026-01-19T04:47:27+08:00</dcterms:modified>
</cp:coreProperties>
</file>

<file path=docProps/custom.xml><?xml version="1.0" encoding="utf-8"?>
<Properties xmlns="http://schemas.openxmlformats.org/officeDocument/2006/custom-properties" xmlns:vt="http://schemas.openxmlformats.org/officeDocument/2006/docPropsVTypes"/>
</file>