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寒假【漫游京城】北京单高单飞5天丨升旗丨故宫深度游丨八达岭长城丨首都博物馆丨冰雕艺术馆丨颐和园丨北京滑雪场丨品香茗看京剧，长城脚下观大戏行程单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SDGG-20251204E2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去程：（参考车次时间：07:00-14:00起飞），车次时间仅供参考，具体以实际出票车次为准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★【精选酒店】全程入住舒适商务酒店，连住不挪窝，交通便利、舒适体验！
                <w:br/>
                ★【品质保障】0购物0必消，行程透明无套路！
                <w:br/>
                ★【省心出行】全程含餐！让您安心无忧！
                <w:br/>
                ★【故宫博物馆】趣味探索，聆听紫禁城沉淀600年的记忆。
                <w:br/>
                ★【毛主席纪念堂】走进纪念堂，致敬伟大领导者！
                <w:br/>
                ★【首都博物馆】珍藏北京三千年历史文物，包括明清瓷器、书画等瑰宝，展现中华文化精髓。
                <w:br/>
                ★【冰雕艺术馆】赠送门市218元/人的冰之巢门票，免费体验冰滑梯、冰封王座，沉浸冰雪世界。
                <w:br/>
                ★【老北京非遗文化的百科剧场】品香茗看京剧，安排长城脚下观大戏！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南站（高铁站），持购票证件进站检票，乘坐高铁（二等座位票，参考车次时间：早上07:00-14:00之间车次，乘坐高铁时间大约8-11小时，准确车次以实际名单出票为准），前往中国首都、现代大都市——北京。抵达后将有专人接站，前往酒店入住。北京是我国的政治、文化中心和国际交往的枢纽，也是一座著名的“历史文化名城”。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2、行程为广东散拼团，车次时间如相差1小时以内的，接送机我司安排一同接送，航班经常出现延误，在接机过程中可能有等候情况，敬请原谅！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天安门广场--纪念堂--故宫深度游--景山公园
                <w:br/>
                早餐后，游览【天安门广场】（游览约1小时），天安门广场是当今世界上最大的城市广场，是共和国举行重大庆典、盛大集会和外事迎宾的神圣重地。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1、首都博物馆为赠送景点，如预约不成功则更改为其他博物馆，敬请谅解！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3、因航空公司或天气等不可抗力因素，飞机延误或航班取消导致的酒店无法入住，房费已产生无法退还；延住酒店、交通等费用问题，需客人自理。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1、交通：去程广州-北京高铁二等座【注：小孩含半价高铁票】，返程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2000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800元 ，退房差400元！
                <w:br/>
                3、用餐：含7正4早（房费含早），餐标40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5、不含广州市区到广州白云机场/广州高铁站接送，机场散团。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2025-12-18T09:30:54+08:00</dcterms:created>
  <dcterms:modified xsi:type="dcterms:W3CDTF">2025-12-18T09:30:54+08:00</dcterms:modified>
</cp:coreProperties>
</file>

<file path=docProps/custom.xml><?xml version="1.0" encoding="utf-8"?>
<Properties xmlns="http://schemas.openxmlformats.org/officeDocument/2006/custom-properties" xmlns:vt="http://schemas.openxmlformats.org/officeDocument/2006/docPropsVTypes"/>
</file>