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【关东冰雪季】东北长白山哈尔滨双飞6天｜浪漫◆尔滨｜狗熊岭雪乡｜雪落延吉｜大美长白山｜长白山湖滑雪场｜雪绒花驯鹿行程单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BC-20251206B11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白山市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具体航班信息以实际出票为准！
                <w:br/>
                广州-长白山CZ3359/10:35-14:45直飞      
                <w:br/>
                哈尔滨-广州 CZ3914/16:00-21:05直飞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精选广州南航直飞、长白山进哈尔滨出，不走回头路！
                <w:br/>
                广州-长白山CZ3359/10:35-14:45直飞      
                <w:br/>
                哈尔滨-广州 CZ3914/16:00-21:05直飞
                <w:br/>
                ★ 纯玩0购物、全程一车一导服务
                <w:br/>
                【一站打卡●精华景点】
                <w:br/>
                VLOG航拍+长白山滑雪+东方小首尔延吉+雪乡撒欢+长白山温泉酒店
                <w:br/>
                ★【浪漫 ◆ 尔滨】感受“东北小巴黎”的魅力；来当一次“小土豆”；
                <w:br/>
                ★【索菲亚◆教堂】是远东地区最大的东正教教堂，打卡网红“洋葱头”—偶遇“俄式公主”；
                <w:br/>
                ★【音乐◆大雪人】就是每年最火的大雪人啦，微笑的憨憨雪人，贼可爱！
                <w:br/>
                ★【网红◆中央街】一秒穿越欧洲、亚洲最长的商业步行街，感受充满异国情调百年老街的无穷韵味。
                <w:br/>
                ★【童话 ◆ 雪乡】相约白色漫步最为淳朴的东北新地标成中村；雪乡日出，满足一切你对雪的美好想像；
                <w:br/>
                雪乡航拍Vlog+蹦野迪+雪乡大花棉袄东北风拍照，嗨翻你的朋友圈！
                <w:br/>
                ★【雪绒花◆驯鹿】雪绒花city alk，林深见鹿，遇见森林精灵驯鹿。
                <w:br/>
                ★【长白山滑雪场】赠送2小时滑雪，体验雪山速度与激情的刺激运动。
                <w:br/>
                ★【大美◆长白山】远赴长白惊鸿宴，一睹瑶池盛世颜；天池映月，宛如神龙凝目，一眼望三国
                <w:br/>
                ★【雪落 ◆ 延吉】打卡东方小首尔，延大网红弹幕墙、寻觅朝鲜美食、不出国却体验异国风情      
                <w:br/>
                【舌尖美食●特色风味】
                <w:br/>
                ★ 山林养生宴   ★ 朝鲜风味餐   ★ 东北酱骨架   ★ 雪乡农家宴   ★ 东北锅包肉   ★ 东北饺子
                <w:br/>
                【甄选住宿●舒适睡眠】
                <w:br/>
                ★ 2晚当地四星标准酒店      ★ 2晚长白山温泉酒店      ★ 1晚雪乡特色暖炕
                <w:br/>
                【超值赠送●品质保证】
                <w:br/>
                ★ 长白山鲜人参（每人1根） 
                <w:br/>
                ★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广州——长白山（以实际出票为准）——二道镇（车程约1.5小时）
                <w:br/>
                广州新白云机场国内出发厅集中，我社安排工作人员统一送机。飞往吉林省白山市的长白山机场，抵达后前往入住温泉酒店，体验【长白山温泉】（赠送长白山硫磺矿物温泉浴，温泉含一次入内，请游客自备泳衣，不泡不退门票）放松一下，舒舒服服洗个温泉澡！
                <w:br/>
                ✭ 温馨提示：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交通：飞机+大巴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二道御麓泉度假酒店、山水泉酒店、池北观景温泉酒店、云水澜庭温泉酒店、长白山大厦酒店、长白山松果焕能酒店、金水鹤国际酒店、宝石酒店、云水澜庭、云水希悦、一山一蓝、山水泉或同级温泉酒店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二道白河镇——长白山北坡（车程约40分钟）
                <w:br/>
                早餐后乘车赴东北第一高峰——【长白山北景区】（游览约4小时）、在茫茫林海，长白山恰似一座突兀的岛屿，巍峨雄壮。山顶的白，是雪白的白，是白云的白，是长白山的白。右边是朝鲜，左边是中国。沿着国界线，在自己的领土上，在长白山旷达的绿色肌肤上，它的粗犷、敦厚、坦荡与率性，让人倍感自豪、信任和依赖。
                <w:br/>
                1.“神山圣水，仙果奇林”—“梦境天池”
                <w:br/>
                抵达长白山北坡景区大门（含门票），换乘摆渡车（自理35元/人）抵达山门，乘景区环保车（自理85元/人）进入长白山北坡景区；抵达天池登顶车换乘点，乘倒站车经过72道弯到达【长白山天池】（倒站车80元/人自理，天池是中国最高最大的高山湖泊，是东北三条大江--松花江、鸭绿江、图们江的发源地。
                <w:br/>
                2.聚龙温泉群 品矿泉鸡蛋
                <w:br/>
                聚龙泉是长白山温泉群中水量较大、分布较广、水温较高的温泉，在长白瀑布下方，这些温泉口遍布山体，形成壮观的地热景象。游客可行走于栈道，从各个角度欣赏这五颜六色的温泉带，还可品尝用温泉水煮的鲜嫩鸡蛋（自理）。午餐于景区内自理，可以带点食品进山，也可以在景区内自理。
                <w:br/>
                3.长白瀑布
                <w:br/>
                长白山天池四周奇峰环绕，北侧天文峰与龙门峰之间有一缺口，池水由此缺口溢出，向北经过 1250 米处的断崖流下，形成落差 68 米高的瀑布群，这就是长白瀑布群，它是长白山的第—名胜，是中国东北的瀑布群。
                <w:br/>
                4.绿水青山，云烟氤氲
                <w:br/>
                绿渊潭是北坡景区内的一汪水潭，因其潭水极为碧绿清澈，颇似九寨之水，故有“东北小九寨”的美誉。绿渊潭一侧有瀑布顺山崖而下，为潭水增添色彩，景致优雅。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结束游览下山后乘车赴前往【长白山滑雪场】（赠送滑雪2小时，含雪鞋、雪板、雪杖，如不滑，则无费用退还，不含滑雪教练、滑雪衣服、头盔费用。此项目属于赠送项目，如因天气因素，滑雪场未开放该景自动取消，望周知）：配有高空索道两条，有初级、中级、高级滑雪道6条，雪圈道1条、雪地摩托车观光路1条、雪地摩托车自驾路2条、越野道1条，可满足各类滑雪、越野穿越、冰雪旅拍等冰雪服务需求（不含头盔、滑雪可自由选择是否租用：滑雪服100/人、滑雪镜80/人、滑雪教练200-300元；以景区收费为准）
                <w:br/>
                交通：大巴
                <w:br/>
                景点：长白山北景区、长白山滑雪场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二道御麓泉度假酒店、山水泉酒店、池北观景温泉酒店、云水澜庭温泉酒店、长白山大厦酒店、长白山松果焕能酒店、金水鹤国际酒店、宝石酒店、云水澜庭、云水希悦、一山一蓝、山水泉或同级温泉酒店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二道镇——延吉（车程约2小时）——敦化（车程约2小时）
                <w:br/>
                早餐后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1216 开始出发团队，魔界景区升级为【雪绒花】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适时乘车前往延吉，这个被誉为“小韩国”的边境小城，体验慢生活。延吉市是延边朝鲜族自治州首府城市，全中国最大的朝鲜族集聚地，有小首尔之美誉，让您不出国门便可体会异国风情，抵达后【延大网红弹幕墙】（打卡30分钟）到延边大学门口走一走，看看如同弹幕般密集的双语招牌墙，牌匾前随意摆pose，怎么拍怎么美！拿上一杯奶茶快去 get 网红同款 ins 风照片吧！后前往本地浓郁朝鲜【西市场】（自由闲逛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特别注意：此处非购物店），之后前往敦化市入住酒店。
                <w:br/>
                交通：大巴
                <w:br/>
                景点：长白山驯鹿园、延大网红墙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敦化金豪金品、祥缘宾馆、同悦居黄金商务酒店、金豪国际商务酒店、泰格酒店、金矿宾馆、万豪国际大酒店、六鼎山文化酒店或同级酒店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敦化—雪乡（车程约4小时）
                <w:br/>
                早餐后乘车前往此行最向往的目的地，传说中的狗熊岭。途径亚雪公路被称为【百里雾凇岭】（车观）盘山路虽然辛苦，沿途看到的景色真是物超所值。人们都说最美的景色在路上，群山环绕的亚雪公路上，确实藏着大东北最瑰丽的雪景、雾凇、一片纯白天地；抵达【中国雪乡】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◎【逛一次雪乡历史文化展览馆】 这是一座造型别致、古朴典雅的建筑，面积4244平方米，馆内陈列展品，展
                <w:br/>
                现了雪乡文化特点、地域特色和历史发展进程；
                <w:br/>
                ◎【东北变装—花袄拍照】 来东北，有种时尚叫东北大花袄，穿上东北大花袄你就是雪乡这条街上最靓的仔。
                <w:br/>
                ◎【漫步棒槌山栈道拍雪乡梦幻夜景】棒槌山栈道是拍摄雪乡的最美机位，晚间华灯初上，家家灯火，红灯；
                <w:br/>
                ◎【年货大集】逛一逛【雪韵大街年货大集】进入冬季，东北年货大集就火起来啦！红色的大灯笼高高悬挂，沿街的小商贩们摆起自家的年货，冻梨冻柿子、热乎乎的烤地瓜、羊肉串的香味阵阵袭来.....
                <w:br/>
                ◎【和同行伙伴们互相配合拍摄网红 “泼水成冰”】是你一定不能错过的，请自备水杯！
                <w:br/>
                ◎【扭起东北大秧歌+花车巡游+千人857（蹦迪）+烟花秀】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
                <w:br/>
                交通：大巴
                <w:br/>
                景点：中国雪乡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雪乡/二浪河4人间农家火炕（独立卫浴，雪乡村庄房间条件有限，不提供一次性洗漱用品敬请谅解） 温馨提示：由于进入冬季旺季，雪乡、二浪河当地用房紧张，入住雪乡/二浪河安排3-4人炕，男女分开入住，有可能一个团队或一个家庭不能安排入住同个民宿，请贵宾配合分房，不便之处敬请原谅！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雪乡——哈尔滨（车程约4.5小时）
                <w:br/>
                若有兴趣可早起观看【雪乡美丽日出】，推开房门，就能看到雪乡清晨的美景，群山环抱的雪乡，太阳出来前，树上缀满了雾凇树挂，安静的小村庄不再喧嚣，也不再商业化，享受难得的静谧时光。群山披银、玉树琼枝。早餐后逛一逛【雪韵大街】一条不很长不很宽却让游人流连忘返的街道，这是曾经的森林小火车道也是贯穿雪乡的唯一一条主街道，这里有各式民居、各种小吃、各色商铺，家家户户的前门后院里，只要有平面，都会被老天涂抹上一层厚厚的奶油。【拍一次雪乡无人机Vlog】在雪乡地标景点雪乡大石碑来一次美景航拍，成片为15秒Vlog（赠送项目，如因天气原因或特殊情况，无人机无法起飞，费用不退）；
                <w:br/>
                ◆赠送雪乡主景区【大疆无人机航拍】（如因天气原因或景区原因不让放飞机则取消航拍，不做退费）
                <w:br/>
                适时乘车前往哈尔滨市，若有时间，可自费前往【哈尔滨冰雪大世界】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请在报名时补300元/成人，250元/儿童，不接受临时预定，免票人群、港澳证件、外籍护照我社不能预约只能自行官网预约，另出票后，不能退票，若退票全额损！全团超半数以上增加此景点，旅游车将免费送客人前往，不含回程车费】
                <w:br/>
                交通：大巴
                <w:br/>
                景点：雪韵大街、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哈尔滨松悦酒店、雪阅酒店、港城饭店、如枫酒店、民防酒店、豪滨酒店、龙达瑞吉、华韵、隆逸、悦宾酒店，傲雪四季酒店、艾欧轻奢精品酒店、智选宾馆、百祥假日酒店、东龙大酒店同级酒店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哈尔滨—广州(以实际出票为准）
                <w:br/>
                早餐后游览远东地区最大的东正教堂【圣索菲亚教堂广场】(游约30分钟)。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后逛一逛亚洲最长的商业步行街【中央大街步行街】（游约1小时）：踩在坚实而精巧、光滑而细腻的地面上，置身于建筑艺术长廊中，感受充满异国情调百年老街。走上百年历史的哈尔滨【玻璃栈道老江桥】（游玩30分钟）感受那段不平凡的历史。观哈尔滨人民战胜汹涌肆虐的洪水的标志【防洪纪念塔等】（游约30分钟）。适时前往哈尔滨太平机场，乘坐参考航班，结束愉快东北之旅，返回广州！
                <w:br/>
                交通：旅游大巴、飞机
                <w:br/>
                景点：网红大雪人、圣索菲亚教堂广场、中央大街步行街、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2晚当地四星标准酒店+1晚雪乡暖炕+2晚长白山温泉酒店，入住双人标间。如遇单人入住请补房差。酒店无三人间，入住温泉酒店含一次温泉门票，不泡不退；雪乡暖炕，独立卫浴，自备洗漱用品和拖鞋；          
                <w:br/>
                3、用餐：全程含餐共7正5早，餐标30元/人（不含酒水）早餐为房价包含的，如不使用不退款。（11－12人一桌（正餐九菜一汤），9－10人一桌（正餐八菜一汤），6－8人一桌（正餐六菜一汤）；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7、导游：当地优秀导游；备注：1、此线路为广东散客拼团，出发地不派全陪；为确保团队能如期出发，广东同业共同组团出发！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9、儿童费用（2-11周岁）：含往返机票、导游费、交通费、农家火炕铺位、正餐，酒店不含床位、不含早餐、不含门票和景交（不含温泉）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7、不含机票燃油成人140 小孩20
                <w:br/>
                8、不含景区小交通：长白山接驳车35元+环保车85元+天池倒战车80元=200元/人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1180元/人
                <w:br/>
                套餐B：雪地摩托+丛林观光+马拉爬犁+威虎寨+土匪互动+林海穿越+冰雪画廊+牧雪山村+高山动物园+梦幻家园+东北二人转+朝鲜民族歌舞表演 1380元/人
                <w:br/>
                套餐C：雪地摩托+丛林观光+林海穿越+冰雪画廊+牧雪山村+高山动物园+梦幻家园+东北二人转+冬季漂流+关东冰雪嘉年华+utv丛林探险+挖参放山文化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5、团队均提前4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9、内蒙古地区是当地旅游度假城市，硬件及软件服务均与沿海发达的广州存在一定差距，请团友谅解。如遇旺季酒店房满或政府征收等情形，旅行社会另外安排至不低于所列酒店标准的同类型酒店。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2、旅行社已经按照国家规定购买了旅行社责任保险。
                <w:br/>
                3、行程中如有因航班时间原因无法享用的正餐，由当地导游根据实际情况将未产生的费用现退给客人，由客人签名确认。
                <w:br/>
                4、本线路含有滑雪游乐的高风险项目，未成年人一定要在成人的陪同和看护下方可参加，敬请客人在参加该项目时注意个人人身及财产安全，尤其要自觉按照游乐场所要求和听从现场工作人员指挥，应控制好滑雪速度、有序避让他人、按道依次滑雪，以预防滑雪游乐时有发生的以外摔/撞伤事件。如发生不可归责于旅行社的意外伤害，旅行社不承担赔偿责任。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2026-02-04T10:44:52+08:00</dcterms:created>
  <dcterms:modified xsi:type="dcterms:W3CDTF">2026-02-04T10:44:52+08:00</dcterms:modified>
</cp:coreProperties>
</file>

<file path=docProps/custom.xml><?xml version="1.0" encoding="utf-8"?>
<Properties xmlns="http://schemas.openxmlformats.org/officeDocument/2006/custom-properties" xmlns:vt="http://schemas.openxmlformats.org/officeDocument/2006/docPropsVTypes"/>
</file>