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春节【马到福来·樱你而美】福州漳州泉州平潭动车纯玩5天丨漳州古城丨漳平永福樱花丨泉州开元寺&amp;西街丨浔埔村丨梧林古村丨洛伽寺 利桥古街丨平潭猴研岛丨长江澳风车田丨福州三坊七巷丨烟台山公园丨 闽越水镇看游神&amp;寻梦千年水火演艺秀行程单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DM-FJ1765264972hq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广州南/东-深圳北-漳州：早上08:30-11:00之间
                <w:br/>
                福州-深圳北-广州南/东：下午17:00-19:00之间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产品设计理念：一场“人文与海岛”，“非遗与美食”的年味文化：
                <w:br/>
                ★ 年味古城 - 红红火火，漳州古城&amp;利桥古街等你来寻年味，品美食，逛古城~
                <w:br/>
                ★ 玩转海岛 - 梦幻平潭岛，沙滩、海浪、风车，等你来晒美照~
                <w:br/>
                ★ 颜值担当，C位选择，不潮不好玩~~
                <w:br/>
                ● 古韵悠长·千年古街古城韵味“三坊七巷” ● 落樱缤纷·满园春色繁花似锦“永福樱花园”
                <w:br/>
                ● 海丝遗风·红砖古厝簪花艺术“浔埔村”   ● 佛国遗韵·千年古刹建筑瑰宝“开元寺”                                                                                           
                <w:br/>
                ● 风车剪影·碧海蓝天浪漫风车“长江澳”   ● 海天佛国·海上生庙庙里看海“洛伽寺”
                <w:br/>
                ★ 闽越水镇过大年看游神，寻梦●千年闽越水火演艺秀~~
                <w:br/>
                福建游神，又称“迎神”，是福建省尤其是福州地区春节期间的一种传统民俗活动。这一活动具有浓厚的道教色彩，反映了人们对神明的敬仰和对美好生活的祈愿。游神活动通常伴随着锣鼓队的奏乐，队伍中会有扮演各种神仙的年轻人，如九使爷、哪吒、海弟、齐天大圣、女将军和二郎神等。这些神仙形象由木头制成，通过游神活动，不仅增加了家族成员之间的认同感，也宣传了传统文化。
                <w:br/>
                ★ 闽南古厝非遗文化●木偶戏表演~
                <w:br/>
                【年味定制】福州非遗蹄膀宴，平潭簸箕宴，闽南特色餐，水库全鱼宴~
                <w:br/>
                【品质保证】不打任何擦边球，0购物0自费，真正放心的纯玩行程~~
                <w:br/>
                【暖心体验】5星温泉解除身体疲劳，赠送寻梦●千年闽越水火演艺秀~
                <w:br/>
                【严选旅居】解锁旅居新体验，品质严选，3晚5钻酒店，解锁住宿体验~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广州南/东-深圳北-漳州-漳州古城寻年味-龙岩
                <w:br/>
                广州南/东乘高铁前往“鱼米花果之乡”--漳州，专车专导出站口迎接，一路畅聊当地风土民情，美食等，欢声笑语前往游览活着的千年古城【漳州古城】（游览时间约2H）：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每年的春节，新春文化节系列活动都会在漳州古城拉开帷幕，在生动演绎闽南民俗的同时，给市民和游客带来了一场传统文化盛宴，一起来参加古城新春百戏闹，“漳”显闽味乐逍遥。
                <w:br/>
                约定时间适时前往龙岩（车程约1.5H），晚餐后入住酒店。
                <w:br/>
                晚上自由活动推荐：
                <w:br/>
                网红街【恋城1908】街区结合丰富的历史资源和红色文化，将多处红色旧址、纪念建筑、人文景观加以布展提升、串点成线，并对中心城区仅有的一条具有龙岩传统特色的南门头老街进行改造，保留较完整的历史风貌，赋予老街新的城市空间功能，重现“闽西红色金融·老龙岩风情”，注重非遗、传统文化展示互动体验，是一个集红色展馆、文化体验、匠艺文创、特色餐饮、主题民宿等于一体的综合性文旅特色街区。
                <w:br/>
                交通：动车/旅游巴士
                <w:br/>
              </w:t>
            </w:r>
          </w:p>
        </w:tc>
        <w:tc>
          <w:tcPr/>
          <w:p>
            <w:pPr>
              <w:pStyle w:val="indent"/>
            </w:pPr>
            <w:r>
              <w:rPr>
                <w:rFonts w:ascii="宋体" w:hAnsi="宋体" w:eastAsia="宋体" w:cs="宋体"/>
                <w:color w:val="000000"/>
                <w:sz w:val="20"/>
                <w:szCs w:val="20"/>
              </w:rPr>
              <w:t xml:space="preserve">早餐：X     午餐：X     晚餐：新春欢迎宴   </w:t>
            </w:r>
          </w:p>
        </w:tc>
        <w:tc>
          <w:tcPr/>
          <w:p>
            <w:pPr>
              <w:pStyle w:val="indent"/>
            </w:pPr>
            <w:r>
              <w:rPr>
                <w:rFonts w:ascii="宋体" w:hAnsi="宋体" w:eastAsia="宋体" w:cs="宋体"/>
                <w:color w:val="000000"/>
                <w:sz w:val="20"/>
                <w:szCs w:val="20"/>
              </w:rPr>
              <w:t xml:space="preserve">龙岩华美达酒店或同标准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漳平永福樱花-泉州开元寺-西街
                <w:br/>
                酒店早餐后乘车前往漳平、游览有“大陆阿里山”“闽中胜景”“高山花园”美誉之称的【永福台品樱花园】（游览时间约2H），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42个，目前各品种的樱花正依次盛开漫山遍野的樱花将整个永福打扮得花团锦簇，让您尽情徜徉在茶山花海中！
                <w:br/>
                樱花花期（实际观赏效果因天气等因素影响，实际以现场为准，敬请谅解！）：
                <w:br/>
                1月底-2月初，第一波盛开，主要是红色的绯寒缨、中国红、雾色樱、八重樱、牡丹樱；
                <w:br/>
                2月底到3月初，第二波盛开，主要是粉色的云南樱和白色的染井吉野樱；
                <w:br/>
                3月后，第三波盛开，将是粉色的松月樱、关山樱、普贤象樱、御帝吉野樱等。
                <w:br/>
                午餐· 品尝当地特色水库全鱼宴，适时出发前往泉州（车程约3H）。
                <w:br/>
                游览闽南第一古刹【开元寺】（游览时间约1H），迄今已有一千三百多年历史，游览闽南第一古刹【开元寺】，迄今已有一千三百多年历史，它是我国东南沿海重要的文物古迹，也是福建省 内规模最大的佛教寺院。1962年，泉州开元寺被列为省级文物保护单位，1983年3月又被列为国家级第二批重点文物保护单位、全国重点佛教寺院；1986年被评为全省十佳风景区之一。
                <w:br/>
                打卡网红【西街•小西埕】（游览时间约1H）自由闲逛。一千多年来，这条古街区犹如一串耀眼的珍珠链，将泉州唐宋以来众多绚丽多彩的文物胜迹和古街古民居以及附于其间的名贤逸事、民间传说一一贯穿起来。除了开元寺、东西塔、城心塔，名人宅第、近现代洋楼外，还保留着大量风姿独特的古大厝，古色古香的木楼群，简直是一个活的建筑博物馆，既蕴含着古城丰厚的历史文化积淀，又诉说着古城革故鼎新的百年沧桑巨变。
                <w:br/>
                适时前往入住酒店，晚餐自理。
                <w:br/>
                交通：旅游巴士
                <w:br/>
              </w:t>
            </w:r>
          </w:p>
        </w:tc>
        <w:tc>
          <w:tcPr/>
          <w:p>
            <w:pPr>
              <w:pStyle w:val="indent"/>
            </w:pPr>
            <w:r>
              <w:rPr>
                <w:rFonts w:ascii="宋体" w:hAnsi="宋体" w:eastAsia="宋体" w:cs="宋体"/>
                <w:color w:val="000000"/>
                <w:sz w:val="20"/>
                <w:szCs w:val="20"/>
              </w:rPr>
              <w:t xml:space="preserve">早餐：√     午餐：当地特色水库全鱼宴     晚餐：X   </w:t>
            </w:r>
          </w:p>
        </w:tc>
        <w:tc>
          <w:tcPr/>
          <w:p>
            <w:pPr>
              <w:pStyle w:val="indent"/>
            </w:pPr>
            <w:r>
              <w:rPr>
                <w:rFonts w:ascii="宋体" w:hAnsi="宋体" w:eastAsia="宋体" w:cs="宋体"/>
                <w:color w:val="000000"/>
                <w:sz w:val="20"/>
                <w:szCs w:val="20"/>
              </w:rPr>
              <w:t xml:space="preserve">源昌凯宾海景大酒店酒店（豪华房）或同标准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浔埔村-梧林古村&amp;非遗木偶戏表演-洛伽寺-利桥古街
                <w:br/>
                酒店享用早餐后，前往游览有闽南渔村的璀璨明珠之称的【蟳埔村】（游览时间约1H）历史悠久，文化底蕴深厚。这里的人们以壳为厝，以花为簪，形成了独特的蟳埔女文化。浔埔村的女人有一个传统，因为男人要出海，家里的活都是勤劳的女人完成。她们每天头戴“簪花围”、身穿大裾衫、阔脚裤赶海劳作的身影，现在演绎为“簪花女”，更因请了赵丽颖等女星代言、喊出“今生戴花，来时漂亮”的口号，吸引了大量女客来蟳埔村体验簪花围。（女士可自费体验蟳蜅头上花海美拍体验）。
                <w:br/>
                游览【梧林古村】（游览时间约2H），其地势西北高、东南低，村民围塘而居，古有“三脚筐”的美誉。这片起于明朝的古村落里，林立着闽南大厝、西洋楼、番仔楼等建筑，珍藏着百年古井、盘根老树、“镇国将军”墓等岁月遗存，活跃着割香乞炉、南音、筑墓洗碎技术等闽南非物质文化遗产。它是闽南传统建筑群，更是“侨乡文化博物馆”。前往【德越馆】，是梧林古村落 “闽南文化体验中心” 的核心载体，这座占地 500 平方米的二进五开间古厝，既保留闽南传统建筑的红砖肌理、木质结构与精美雕花，又与旁侧 “五层厝”（西式外形 + 闽南塌寿构造）形成 “传统与南洋” 的建筑对话，如今已成为沉浸式感受闽南非遗、慢品闽南生活的网红地标，“喝茶看戏” 是德越馆的灵魂体验，一边品茶，一边观看非遗“木偶戏表演”。
                <w:br/>
                前往参观海天佛国，海上寺庙【洛伽寺】（游览时间约1H），位于石狮市闽南黄金海岸东畔宫屿岛，面对台湾海峡，占地面积二十余亩。洛伽寺是少有的建于海边的寺庙，可谓寺在海上，庙驾蛟龙。这里是你可以感受佛教的宏大气度与大海的海纳百川气势的地方。
                <w:br/>
                适时前往福清，游览【利桥古街】（自由活动，游览时间约2H），是福州15个特色历史文化街区之一，按国家AAAA级旅游景区创建打造。红砖、青瓦、扇门、雕花拱窗…利桥古街浓缩了福清古往今来的所有建筑风格：清代的吴氏八扇厝、民国时期的荷园、卢氏侨厝、黄氏民居群，抑或是新中国时期的吴氏侨厝、黄氏侨厝等，见证了福清建筑风格变迁的历史烙印。春节期间，更有庙会，美食等欢迎各地游客贵宾。
                <w:br/>
                 适时前往入住永鸿温泉大酒店（房间含双人单次温泉门票），晚餐品尝：闽南特色餐。
                <w:br/>
                交通：旅游巴士
                <w:br/>
              </w:t>
            </w:r>
          </w:p>
        </w:tc>
        <w:tc>
          <w:tcPr/>
          <w:p>
            <w:pPr>
              <w:pStyle w:val="indent"/>
            </w:pPr>
            <w:r>
              <w:rPr>
                <w:rFonts w:ascii="宋体" w:hAnsi="宋体" w:eastAsia="宋体" w:cs="宋体"/>
                <w:color w:val="000000"/>
                <w:sz w:val="20"/>
                <w:szCs w:val="20"/>
              </w:rPr>
              <w:t xml:space="preserve">早餐：√     午餐：X     晚餐：闽南特色餐   </w:t>
            </w:r>
          </w:p>
        </w:tc>
        <w:tc>
          <w:tcPr/>
          <w:p>
            <w:pPr>
              <w:pStyle w:val="indent"/>
            </w:pPr>
            <w:r>
              <w:rPr>
                <w:rFonts w:ascii="宋体" w:hAnsi="宋体" w:eastAsia="宋体" w:cs="宋体"/>
                <w:color w:val="000000"/>
                <w:sz w:val="20"/>
                <w:szCs w:val="20"/>
              </w:rPr>
              <w:t xml:space="preserve">永鸿温泉大酒店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平潭猴研岛-长江澳风车田-福州-闽越水镇&amp;水秀表演
                <w:br/>
                酒店享用早餐后,出发前往全国第五大岛、福建第一大岛平潭岛（车程约1H），游览新晋网红打卡地，距离台湾最近的海岛【68海里猴研岛】（游览时间约2H）,岛上立着一块写有“祖国大陆—台湾岛最近距离68海里”字样的石碑，与台湾新竹南寮渔港仅相距68海里，相当于126公里。整个猴研岛放眼所到之处皆为岩石，岛上怪石嶙峋，草木稀少，是平潭岛“光长石头不长草”的典型代表。游客可以在这里欣赏到错落分布的大石块、停泊于此的渔船、远处人家的寥寥炊烟，映衬着宽广宁静的海湾，体验其慑人魂魄的魅力。
                <w:br/>
                前往参观东南亚最大的新能源【长江澳风力发电田】（游览时间约30分钟），长江澳沙滩是平潭三大海滨沙滩之一，沙质细白，海水清澈湛蓝，岛屿岩礁错落有致，远远地望过去，一座座风车排列得错落有致，或高高耸立在沙滩上，或从树丛中伸出来，在空中尽情地舞动着，蓝天、白云、碧海、风车组成的画面有着童话般的意境 ！
                <w:br/>
                午餐· 品尝平潭簸箕宴
                <w:br/>
                午餐后前往百年丝路水乡旅游度假区、福建版“小故宫”【闽越水镇景区】，被评为福建省重点建设
                <w:br/>
                项目，并纳入国家优秀旅游项目名录，福州人心中的梦里水乡，坐落于闽江之畔，依山伴水，是福州功能最全的大
                <w:br/>
                型旅游综合体，目标成为东部沿海重要的旅游目的地和集散地。激情参加景区内新春定制主题活动：迎春祈
                <w:br/>
                福（福文化）、做年（庙会）、民俗民风、民趣童趣、乡音乡情”、市集交易/看演艺等主题活动，惊喜
                <w:br/>
                连连。穿越千年闽越，遇见人间美好！！全家欢聚闽越水镇的传统，打造福州人最地道的年味春节！（活动以当
                <w:br/>
                天景区节目档期为准）
                <w:br/>
                景区为打造全天不间断的演艺之城，每天推出近百场好戏轮番上演，1场主秀、3大演出剧场，全天不间断的旅游演艺。清徽楼内的情景史诗剧《寻.迹》，临水奇境的《陈靖姑传奇》，八闽广场演绎的《福满渔港》海丝韵味十足，榕城艺库一曲《渔灯祈福》将平安祝福传递，到福泽广场观看【非遗打铁花】表演。华丽的闽剧剧场，观赏非遗民俗盛宴，也正在等你邂逅，开启年味民俗狂欢！舞龙舞狮、非遗杂技、英歌舞、民俗巡游【游神】，跟随着音乐节奏，一起和游神队伍嗨起来吧！
                <w:br/>
                晚上观演展示福州千年文化的沉浸式水火演艺秀【寻梦·千年闽越】，福建省继印象大红袍后又一旅游演艺名片，福州首个大型实景演艺秀，首个创新的沉浸式动感演艺。斥资1亿打造的真人实景大型演艺，聘请了知名导演团队，融合裸眼3D投影、水秀、火秀、水幕电影等技术，同时采用动感升降福船看台，凭借与气爆泉、高喷泉等技术，让您体验登船出海、搏击海浪的沉浸式观演过程，每个场景都是肉眼可见的震撼。
                <w:br/>
                约定时间集合，返回酒店。
                <w:br/>
                交通：旅游巴士
                <w:br/>
              </w:t>
            </w:r>
          </w:p>
        </w:tc>
        <w:tc>
          <w:tcPr/>
          <w:p>
            <w:pPr>
              <w:pStyle w:val="indent"/>
            </w:pPr>
            <w:r>
              <w:rPr>
                <w:rFonts w:ascii="宋体" w:hAnsi="宋体" w:eastAsia="宋体" w:cs="宋体"/>
                <w:color w:val="000000"/>
                <w:sz w:val="20"/>
                <w:szCs w:val="20"/>
              </w:rPr>
              <w:t xml:space="preserve">早餐：√     午餐：平潭簸箕宴     晚餐：X   </w:t>
            </w:r>
          </w:p>
        </w:tc>
        <w:tc>
          <w:tcPr/>
          <w:p>
            <w:pPr>
              <w:pStyle w:val="indent"/>
            </w:pPr>
            <w:r>
              <w:rPr>
                <w:rFonts w:ascii="宋体" w:hAnsi="宋体" w:eastAsia="宋体" w:cs="宋体"/>
                <w:color w:val="000000"/>
                <w:sz w:val="20"/>
                <w:szCs w:val="20"/>
              </w:rPr>
              <w:t xml:space="preserve">永鸿温泉大酒店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睡到自然醒-三坊七巷-吴石故居-烟台山-送站
                <w:br/>
                睡到自然醒，酒店享用早餐后，前往游览千年文脉【三坊七巷】（游览时间约2H）起于晋，成于唐五代，
                <w:br/>
                至明清鼎盛，坊巷格局至今基本完整，是中国都市仅存的一块里坊制度活化石。由三个坊、七条巷和一条中轴街肆组成，因此自古就被称为“三坊七巷”。区域内都是窄窄的小巷，白墙瓦屋、坊巷纵横，石板铺地，每个坊巷口都有一个石刻的牌楼。如今这儿聚集了许多老字号小吃和传统工艺品，来此看一下名人故里，吃吃特色小食，非常值得游览。打卡“爱心树”是整个古街巷有名的网红打卡点，形状天然像一颗爱心，古韵坊巷与它构成一幅浪漫唯美的画卷。自行品尝福州本土小吃数不胜数，鱼丸、肉燕、芋泥、光饼、荔枝肉、佛跳墙等。
                <w:br/>
                跟随“沉默的荣耀”瞻仰【吴石故居】（游览时间约40分钟）隐于寻常巷陌的吴石故居，是福州民国建筑的雅致缩影。青砖小楼带着西式廊柱的精致又藏着中式木窗的细腻，院落里老桂树亭亭如盖，细碎光影落在斑驳的墙面上。屋内陈列着旧物与史料，窗棂外是市井烟火，历史的厚重与生活的鲜活在此交织，静静诉说着往昔故事，角落的青苔与藤蔓更添几分岁月韵味。
                <w:br/>
                午餐·品尝非遗蹄髈宴
                <w:br/>
                    前往万国建筑博物馆美名的【烟台山公园】（游览时间约1H），位于福州古城传统历史文脉中轴的最南端南台岛，因为曾是近代史上福建对外经济文化交流的重要窗口，汇聚了当时17国的领事馆、33家洋行、8座教堂、3家教会医院、11所教会学校，它记录了开埠后福州的时代风尚。经过改造提升后，新老街区相得益彰，既保留了历史的韵味，又有现代时尚的商业元素，成为开放性的艺术街区，有很多装潢极具艺术感的商店，非常适合拍照打卡。
                <w:br/>
                约定时间集合，前往火车站乘坐高铁/动车返回温馨的家。
                <w:br/>
                交通：旅游巴士/动车
                <w:br/>
              </w:t>
            </w:r>
          </w:p>
        </w:tc>
        <w:tc>
          <w:tcPr/>
          <w:p>
            <w:pPr>
              <w:pStyle w:val="indent"/>
            </w:pPr>
            <w:r>
              <w:rPr>
                <w:rFonts w:ascii="宋体" w:hAnsi="宋体" w:eastAsia="宋体" w:cs="宋体"/>
                <w:color w:val="000000"/>
                <w:sz w:val="20"/>
                <w:szCs w:val="20"/>
              </w:rPr>
              <w:t xml:space="preserve">早餐：√     午餐：非遗蹄髈宴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1、交通：广州南/东-深圳北-漳州；福州-深圳北-广州南/东往返二等座票（节假日期间，无法保证直达票，实际以出票为准！）；
                <w:br/>
                2、用车：全程空调旅游车，保证一人一正座；
                <w:br/>
                3、门票：含行程中首道门票。以上景点的游览时间仅供参考（不含园中园门票）；长者无优惠门票；
                <w:br/>
                4、用餐：全程含4早5正，酒店含早，餐标：50元/人，特色餐：水库全鱼宴，福州非遗蹄膀宴，平潭簸箕宴，闽南特色餐；
                <w:br/>
                5、住宿：全程入住当地1晚4钻酒店，3晚5钻酒店（每成人每晚一个床位）。行程中的酒店不提供自然单间，若出现单男单女，补房差：950元/人（注：无正规三人间，建议客人补或退房差，不占床早餐请到前台现付）；
                <w:br/>
                参考酒店：
                <w:br/>
                龙岩1晚酒店（网评4钻）：华美达酒店或同级；
                <w:br/>
                南安1晚酒店（网评5钻）：源昌凯宾海景大酒店酒店（豪华房）或同级；
                <w:br/>
                福清2晚酒店（网评5钻）：永鸿温泉大酒店或同级；
                <w:br/>
                6、导游：当地优秀普通话导游讲解服务；
                <w:br/>
                7、儿童标准：
                <w:br/>
                1.中童（6-14岁以内,1.2-1.4M）：不含床位；含动车半票，儿童早餐，温泉票及其余标准同成人；
                <w:br/>
                2.小童（6岁以下,1.2M以下,）：不含床位，动车票，早餐和温泉门票；其余标准同成人；
                <w:br/>
                3.儿童超高，请当地自补门票和早餐费用；
                <w:br/>
                8、备注：25人成团出发，如人数不足，提前5天通知，不作赔偿！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br/>
                2、因交通延阻、罢工、天气、飞机机器故障、航班取消或更改时间等不可抗力原因所引致的额外费用。
                <w:br/>
                3、当地参加的自费以及以上“费用包含”中不包含的其他项目。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25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2026-01-19T06:47:21+08:00</dcterms:created>
  <dcterms:modified xsi:type="dcterms:W3CDTF">2026-01-19T06:47:21+08:00</dcterms:modified>
</cp:coreProperties>
</file>

<file path=docProps/custom.xml><?xml version="1.0" encoding="utf-8"?>
<Properties xmlns="http://schemas.openxmlformats.org/officeDocument/2006/custom-properties" xmlns:vt="http://schemas.openxmlformats.org/officeDocument/2006/docPropsVTypes"/>
</file>