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华人包船【月亮女神号】“北极熊王国”斯瓦尔巴群岛、冰岛环岛探索18天（国航配联运）行程单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CJ1765268379Fp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在北京首都国际机场集中，乘从国际航班前往丹麦首都——哥本哈根。当天抵达后入住酒店休息调整时差。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到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0820/0940或其它航班（待定）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1105/1615或其它航班（待定）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哥本哈根——中国
                <w:br/>
                哥本哈根市区观光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下午乘车前往机场，搭乘航班返回北京。
                <w:br/>
                <w:br/>
                ◇参考航班信息：
                <w:br/>
                CA878  7月19日  CPHPEK哥本哈根-北京   1905/0955+1 飞行时间：8小时35分钟
                <w:br/>
                <w:br/>
                ◇时差：中国比哥本哈根快6小时
                <w:br/>
                ◇膳食：酒店早餐，中餐馆午餐，晚餐飞机上自理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√门票：蓝湖温泉、瓦特纳冰川国家公园水陆两栖船，其他景点外观或免门票。
                <w:br/>
                √膳食：酒店西式早餐；午晚餐中餐馆八菜一汤或当地二道式餐、自助餐。
                <w:br/>
                √旅游用车。
                <w:br/>
                √中文领队和导游陪同服务。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2025-12-17T05:32:20+08:00</dcterms:created>
  <dcterms:modified xsi:type="dcterms:W3CDTF">2025-12-17T05:32:20+08:00</dcterms:modified>
</cp:coreProperties>
</file>

<file path=docProps/custom.xml><?xml version="1.0" encoding="utf-8"?>
<Properties xmlns="http://schemas.openxmlformats.org/officeDocument/2006/custom-properties" xmlns:vt="http://schemas.openxmlformats.org/officeDocument/2006/docPropsVTypes"/>
</file>