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【去乳源' 皆如愿】韶关3天|乳源云门山|过山瑶风情园|雕子塘瑶族新村行程单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【去乳源' 皆如愿】韶关3天|乳源云门山|过山瑶风情园|雕子塘瑶族新村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YW1765354054PB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 F 出口）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
                <w:br/>
                在出行前一天晚餐 20：00 点前以短信形式通知，敬请留意；如您在出行前一天晚上 20：00 尚未收到短信，请
                <w:br/>
                速来电咨询。
                <w:br/>
                佛山地区：
                <w:br/>
                上车点：佛山五区(禅城/南海/顺德/三水/高明) 4 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
                <w:br/>
                园公交站、小塘公园西门、西樵金典广场、松岗文化公园、官窑文化广场、九江辉利酒店、里水第一城、丹灶文
                <w:br/>
                化广场
                <w:br/>
                顺德区：乐从镇政府、大良体育中心、容桂鹿茵酒店、杏坛大酒店、伦教多喜商务中心、陈村镇西广场、勒流君
                <w:br/>
                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 人或以上可指定上车点（人数不足需补 80 元/人接驳费；下单时需提供准确具体位置及定位，上车点不能在
                <w:br/>
                村内，不接偏远地区）
                <w:br/>
                高明、三水、九江、容桂等地区，首个接站点可能只有司机接团，如有不便，敬请谅解，感谢支持。(司机会跟进
                <w:br/>
                好座位安排及服务)
                <w:br/>
                请客人准时到达出发集合地点，过时不候。我社将按实际人数安排合适车型，并安排巴士座位，上车请
                <w:br/>
                对号入座；车牌号、座位号以及导游陪同联系方式将在出行前一天晚上20：00点前以短信形式通知，敬
                <w:br/>
                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瑶族风情：乳源过山瑶风情园；
                <w:br/>
                瑶族特色新村： 雕子塘瑶族新村；
                <w:br/>
                南粤十大红叶观赏点：天井山森林公园如进入油画般森林世界，游走在画中，赏最美落羽杉
                <w:br/>
                日掛中天取景地：小洱海 治愈系南水湖
                <w:br/>
                仙风秘境：仙门奇峡天下第一门；
                <w:br/>
                挑战乳源第一高空玻璃桥；云门山云上飞瀑横空出世；云上飞瀑；
                <w:br/>
                品瑶乡美食：【瑶乡美食】丽宫养生宴；
                <w:br/>
                温泉养心：泡云水瑶温泉；
                <w:br/>
                优选住宿：入住两晚瑶族特色酒店-乳源丽宫国际温泉酒店；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目的地出发-雕子塘-过山瑶风情园-入住丽宫温泉酒店
                <w:br/>
                08: 00 指定地点集合，乘车前往韶关乳源；（车程约3小时）
                <w:br/>
                <w:br/>
                12:00午餐（自理｝
                <w:br/>
                <w:br/>
                13: 00前往世界过山瑶之乡-----韶关乳源。首先参观《岭南屋脊、世界瑶根》主题【世界过山瑶风情园】博物馆分源远流长、五彩瑶乡、和美瑶乡、现代乳源四个主题介绍乳源各个历史的文化 场景。囊括了红色文化、瑶族文化、客家文化、禅宗文化、古道文化（逢周一闭馆）。
                <w:br/>
                <w:br/>
                14: 30前往乳源【东坪镇雕子塘村】是乳源瑶族自治县东坪镇新村村的一个纯瑶族村寨。在省委统战部和 光彩事业促进会的大力支持下，该村于2013年列入省“光彩事业”新村建设项目，启动了整村改造工程， 通过多种方式筹资1000多万元，规划建设了60套具有瑶族民居特色的两层半框架楼房和1座文化楼，有效 提升瑶族群众的生活质量，后续又投入800多万元提升村庄整体环境，健全了沥青村巷道、村庄绿化、雨 污分流设施和污水处理系统，完善了停车场、太阳能路灯等基础设施，村容村貌焕然一新。
                <w:br/>
                <w:br/>
                <w:br/>
                16: 00入住【韶关丽宫国际温泉酒店】坐落于著名的世界过山瑶之乡—中国乳源，是国家4A级旅游景区，按国际五星级酒店标准重金打造，集温泉养生、动感游乐商务会议、休闲旅游为一体的大型综合性度假胜地。占地面积近千亩，区内建有：云瑶谷主题养生温泉、丽宫国际温泉酒店、凤凰山森林度假别墅、疯狂山泉水世界、卧龙岭生态旅游观光区、开心农场、产权别墅等设施项目。拥有豪华典雅的景观客房500多间及高雅的元首别墅和多款温泉别墅数十幢；会议中心配备外语同声传译系统，拥有可同时容纳600人会议的大型会议厅及中、小型专用会议室12间；宴会中心有可同时容纳近1000人用餐的宴会大厅及各式风味厅6个、VIP包间15间和烛光湖畔风味宵夜廊；集沐足按摩、麻雀棋牌、健身美容、SPA水疗、豪华夜总会于一体的丽宫国际休闲俱乐部；19:00晚餐于丽宫温泉度假村享用（丽宫瑶家养生宴）；晚餐后自由浸泡温泉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晚餐：丽宫瑶家养生宴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天井山森林公园-仙门奇峡-丽宫温泉酒店
                <w:br/>
                08: 00早餐；
                <w:br/>
                <w:br/>
                <w:br/>
                09: 00前往国家森林公园【广东天井山森林公园】，沿路车游观赏【南水湖国家湿地公园】南水湖中分布12个岛屿，岛屿与沿岸青山形成 “平湖夕照”景 观，湖水因呈现独特的 蓝绿色调被称作“蓝水湖”，这里享受三面环水的绝佳景观，湖光山色，月升日落，仿佛置身于仙境。感受大自然的馈赠，让身心得到彻底的放松和愉悦。【广东天井山国家森林公园】位于韶关市乳源瑶族自治县的西北部，地处南岭支脉五岭的南麓，距离乳源县城京珠高速出口38公里，是广东省拥有最大原始森林面积的森林公园之一，素有“广东的西双版纳”之称。在公园的最高峰——广东 的第三高峰天井山主峰上有一天然形成的小湖泊，形似天井，当地人把此湖称之“天井”,天井山由此得名。公园分布着多种野生高等植物及大量的微生物，是生物多样性特丰之地。每当广东天井山国家森林公园的落羽杉层林尽染、流光溢彩这一轮秋冬的开场便如梦似幻。这里是广东的“西双版纳”也是“南粤十大红叶观赏点”之一追随绚烂的落羽杉，走进天山深度领略自然的神奇瑰丽开启一场氛围感拉满的林海之约。【落羽杉】景观最佳观赏期为11月至12月，此时成片的落羽杉由绿转红，形成独特的红色海洋景观，适合拍照和露营。
                <w:br/>
                <w:br/>
                <w:br/>
                12: 00午餐（自理）；
                <w:br/>
                13: 00前往【仙门奇峡旅游风景区】位于韶关市乳源瑶族自治县洛阳镇境内，距乳源县城 28 公里，距韶关高铁站仅 70 公里，与广州市也仅相隔 170 公里，规划地面积 20 多平方公里， 是南岭山脉核心景区之一，植被繁茂、生态优良，拥有众多珍稀动植物与山峦水体资源。 是一处融文化科教、运动娱乐、旅游观光、研学旅行、休闲养生、康养度假于一体的多 元化旅游休闲景区，唐代宰相张九龄曾到此游玩，被沿途的秀丽山川与绝美景致所吸引， 称赞其为南岭山脉中最美的珍珠。目前景区正积极创建中国首家 AAAA 级景区集群。仙门奇峡景区属地陷面貌与国内众多自然山川景点相比不算高，也不算大，更不算冠绝华夏，但它却集天门山之奇、华山之险、漓江之秀、九寨之绝于一身，拥有天下第一门 ——仙门、天下第二石——阳元石、天下第三洞——水帘洞、天下第四宫——水下龙宫、天下第五潭——源远流长、天下第六道——西京古道、天下第七观——元妙道观、天下 第八桥——仙人桥、天下第九漂——情侣峡漂游，天下第十景——岩中神树，同时景区 内还拥有月亮湾、灵猴山、财神洞、同心鹊桥、仙人瀑布等多处景色优美、风光旖旎的特色景点，令人沉醉、流连忘返。仙门奇观仙门连接峡谷两边，中间为巨大的
                <w:br/>
                天坑，总高 138 米，内拱 106 米，宽 53 米，长 156 米，时有云雾缭绕、云海变幻之景象，兼峰、石、云、林于一体，集秀、奇、峻、美于 一身，令人称绝，为中国最大的一座巨型天门，唐代宰相张九龄曾慕名而来，称赞其为“天下第一门”。仙门后有十里峡谷，也称为仙人谷，谷中泉水流淌，透过仙
                <w:br/>
                门自然形成三叠瀑布，极为壮观。可自费乘坐竹筏漂游（78元/人）这里山水碧绿，景区内的情侣峡竹筏漂流，被誉为“广东第一竹筏漂流”，全程3公里，沿途山清水秀、怪石嶙峋，奇峰突兀。原生态竹筏漂流自带仙气，一袭华衣悠然泛舟湖上，于青山绿水之间，如同融入仙侠世界。
                <w:br/>
                <w:br/>
                <w:br/>
                <w:br/>
                18:00后返回丽宫温泉；晚餐自理；晚餐后自由浸泡温泉；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丽宫温泉酒店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云门山-玻璃桥-返程
                <w:br/>
                08: 00早餐；
                <w:br/>
                <w:br/>
                <w:br/>
                09: 00 前往【云门山旅游景区】景区坐落在世界过山瑶之乡广东省乳源瑶族自治县境内，位于云门禅宗发祥地、以“农禅并修”而著称的云门寺佛教文化生态保护区西北面，。景区与云门大觉禅寺紧密相邻，占地面积约80万平方米，森林植被覆盖率高达89.3%,景区内奇峰林立，古木参天，空气清新，山花烂漫，动植物品种丰富，全年林中溪水潺潺，平均气温在19度左右，是旅游、观光、漂流、探险休闲、祈福的理想之地。期间可在园内自由活动，登【1638级祥云梯】踏入景区，穿过云门坊，遇见云门塔，登上风雨阁，眺望整个云门山景区，不禁想起南宋诗人陆游的诗句，“云作玉峰时特起，山如翠浪尽东倾”山中美景尽收眼底，胸怀也随之波澜壮阔。临近洪福磐，磐石上苍劲有力的“福”字映入眼帘，自古有坚如磐石之说，硕大的洪福磐伫立于此，让人心生虔诚与敬畏。再漫步云门山栈道，静观青山焕发，曲径通幽处，使人顿去杂念，禅意顿生，心中豁然开朗。从山门广场登上1683级云梯漫步，沿途感受着云门寺的灵气，峡谷游道两旁是茂密的原始森林，遍布珍贵的动植物，在这秀美的环境中，远离世间烦扰，感悟佛教文化的博大精深，领会禅的奥义，升华自己的心灵境界，与福结缘。（期间可在园内自由活动，不含园中园门票）【云门山玻璃桥】于2017 年9 月正式对外开放，是广东省座全透明高空玻璃桥，桥面全部采用透明玻璃铺设， 悬于望君台直通对面山峰，两峰地势险峻，中间峡谷横穿。踏在玻璃桥上，景区峡谷风光尽收眼底。行走其上彷如“人在空中走，景在脚下游”，惊险无比；云深雾重之际，桥上悬空赏景漫步云端，如若“脚踏祥云，腾云驾雾”。（不含双程缆车，单程70元/人，双程 110元/人）
                <w:br/>
                <w:br/>
                <w:br/>
                前往观赏云门山云天飞瀑是集世界最高和最大的瀑布内观景电梯，瀑布出水口宽八米，从顶 端直流而下，落 14：00差达168 米，相当于五十层楼的高度。瀑布内安装有三台观景电梯，每台观景电梯可一次容纳 15 人，是世界上罕见的瀑布与观景电梯组合游玩体验项目。瀑布顶端设80 米长的玻璃观景平台供游客观赏，世界最高
                <w:br/>
                瀑内观景电梯，世界上最大的瀑布内观景电梯；（不含瀑布观景电梯单程20元/人，双程,40元/人）前往【过山瑶古村落】观看瑶族风情表演；项目占地约 50 亩，村落高差约 130 米。古村落沿峡谷而建，峡谷全长约 3.4 公里，古村寨内有长鼓舞、竹杠舞、击鼓、顶杠、吹牛角、唱山歌和服饰风情表演，有瑶绣、瑶家美食、瑶医瑶药、水墨豆腐豆浆等古法制作和非遗展示。当游客走进过山瑶古村落，可以亲身体验过山瑶淳朴的游耕生活，感受瑶族农耕、纺织、刺绣、美食、歌舞等带来游玩乐趣。
                <w:br/>
                <w:br/>
                <w:br/>
                12：00午餐（品尝瑶乡美食 自理）；
                <w:br/>
                <w:br/>
                <w:br/>
                13：00结束愉快行程返回温暖的家； ——以上行程安排可能会因天气、路况等因素，在不影响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2、住宿：连住2晚韶关丽宫温泉酒店；
                <w:br/>
                3、用餐：全程含1正2早餐（1个午餐+2个早餐），其他餐由客人自理，团队餐不吃不退款；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2025-12-17T10:56:03+08:00</dcterms:created>
  <dcterms:modified xsi:type="dcterms:W3CDTF">2025-12-17T10:56:03+08:00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