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【闽粤两省 全景大福建】福建动车纯玩8天丨平潭岛丨东山岛丨南澳岛丨鼓浪屿丨福州丨泉州丨厦门丨潮汕丨高北土楼行程单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DM-FJ1765504076TA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厦门-深圳北-广州南：下午12:00-17:00之间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四大海岛~
                <w:br/>
                ★闽南海岸线上的宝藏秘境，原生海岛、海天一色、渔村烟火，尽享慵散自在--胜似夏威夷·东山岛；
                <w:br/>
                ★广东唯一海岛县，私藏的海上后花园，一座大桥连接现实与梦幻的东方夏威夷--北回归线·南澳岛；
                <w:br/>
                ★祖国大陆距离宝岛台湾最近的地方，中国第五大岛，“海蚀地貌博物馆”--生态廊道·平潭岛；
                <w:br/>
                ★世界遗产名录之岛，中西文明深度对话的 “历史国际社区” ，万国建筑博览--海上花园·鼓浪屿岛；
                <w:br/>
                四大古城~
                <w:br/>
                ★岭东遗珠与舌尖上的王朝旧梦，是网红，也是千年古城，胶己人慢生活哲学--唐宋活化石·潮州
                <w:br/>
                ★“城在山中，山在城中”，山海之间的千年闽都，中国船政、近代海军发祥地--幸福之城·省会福州
                <w:br/>
                ★世界遗产，人文画卷，探寻中国建筑奇观，智慧匠心的古老生存哲学--东方瑰宝·永定土楼
                <w:br/>
                ★新晋世遗，半城烟火半城仙，一座活着的宋元“海丝”博物馆，东方第一大港--市井烟火·泉州
                <w:br/>
                ★独家设计●全网闽粤线路首推，安排：央视春晚非遗传奇·英歌舞，会飞的东方美学，各大网络平台播放量破亿的“东方战舞”，这不是舞蹈，是山海之间的英雄史诗！
                <w:br/>
                ★独家赠送●潮汕非遗文化中心：品香茗看潮剧，一碗清茶一场戏，升级：舞狮&amp;营老爷，不负此行齐相聚！
                <w:br/>
                ★独家赠送●个性潮玩，双重惊喜：无人机航拍+旅拍跟拍，最动人的旅行，记录闽粤精彩的足迹和故事！
                <w:br/>
                ★独家升级●体验客家民俗文化：土楼篝火晚会，感受客家人的热情，一起欢歌笑语、载歌载舞！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厦门
                <w:br/>
                贵宾始发地集合，乘坐动车前往厦门，抵达后专人接站，安排入住酒店，当天无行程，可自由活动！
                <w:br/>
                【攻略介绍】
                <w:br/>
                厦门最具繁荣热闹的商业街--中山路步行街，它不仅代表了老厦门的繁华，还有富有时代的韵律回响在耳边。在这里可以享受到丰富的物质世界，领略厦门老城风采。中山路是厦门现存保留较完整的可展现近代历史风貌的旧城街区，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南普陀、外观厦大→鼓浪屿：万国建筑博览、网红转角
                <w:br/>
                酒店餐厅用早餐，准备开始一天的行程！！
                <w:br/>
                乘车前往游览“千年古刹”、闽南最著名寺院、闽南佛学院所在地【南普陀寺】（游览时间约45分钟），始建于唐代，为闽南佛教胜地之一。居于鹭岛名山五老峰前，背依秀奇群峰，面临碧澄海港，风景绝佳。参观天王殿、大雄宝殿、大悲殿等，其源远流长的闽南历史文化，与富有东南亚佛教建筑风格，别有一番风味，是闽南地区香火最旺的寺院。沿途外观全国最美校园之一的【厦门大学】外景。
                <w:br/>
                后赴厦鼓码头，乘坐游船登上有“钢琴之岛”、“音乐之乡”、“万国建筑博览群”之称的【鼓浪屿】（游览时间约180分钟，必消套餐已含轮渡票），岛上四季如春，无车马喧嚣，鸟语花香，因岛上有一中空巨石受海浪拍打时声如鸣鼓而名。由于历史上曾经是英、美、法等国的公共租界地，岛上保留了大量极具异国风情的建筑，岛上居民喜欢钢琴拥有量为全国之最，月下风中琴声悠扬，素有“音乐岛”之称。
                <w:br/>
                在鼓浪屿，很多街道的转角都很漂亮，唯独这个【最美转角】最有特色，是鼓浪屿一处不容错过的打卡地！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S巷中沿途藏了不少怀旧风格的老房子，隐藏了诸多鼓浪屿过往的印记。参观为纪念卓越的人民医学家林巧稚教授而建的【毓园】；错过会遗憾的经典【最美转角-协和礼拜堂-天主教堂-西班牙领事馆-日本领事馆-英国领事馆】，这一路是摄影师们喜爱的一段，也是你错过会倍感遗憾的一段路程。【港仔后沙滩】来厦门最不能错过的是看海，特别是对于北方内地的旅行者来说。鼓浪屿有大小诸多海 滩，我们选取了配套设施最为完善，视野也最为开阔的沙滩，带你体验漫步在南方小岛海滩，赤脚戏水 踩沙的休闲时光。一路欣赏，一路拍照，面朝大海，踩沙踏浪。
                <w:br/>
                【温馨提示】
                <w:br/>
                1、鼓浪屿全程步行，请各位游客轻装上阵穿舒适的运动鞋。鼓浪屿景区较大，以客人自行游览为主，导游讲解为辅，鼓浪屿仅含过渡往返船票和行程内景点，鼓浪屿上小景点众多，多半免费也有些需要门票，如需参观行程外景点产生的门票自理。
                <w:br/>
                2、鼓浪屿是世界文化遗产属于无噪音景区，需全程使用无线耳麦，租取费用20元/人（自理）。
                <w:br/>
                3、因鼓浪屿限制上岛人数每日8000人以内，故鼓浪屿上岛时间根据系统出船票的时间为准，行程游览的前后顺序会因上岛时间进行前后调整，请知晓。
                <w:br/>
                4、鼓浪屿船票为团队票，需要同进同出。实行实名制，请携带下单时所提供的证件出行（即下单时使用身份证，请携带身份证出行；下单使用护照，请携带护照出行，以此类推），若证件不符，会产生无法上岛及船票损失，敬请知晓并谅解。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一国两制沙滩、海上小火车、集美学村→东山岛：南门湾、顶街夜市
                <w:br/>
                酒店餐厅用早餐，准备开始一天的行程！！
                <w:br/>
                乘车前往游览【环岛路一国两制沙滩】（游览约45分钟），为国内第一条海滨环岛彩色公路，绿色的大山，青色的植被， 黑色的主干道，红色的人行道，黄色的沙滩，蓝色的海洋，像惠安女那条彩色腰带系  在厦门这个美女的少女身上，婀娜多姿，美不胜收。（倾情赠送：专业摄影师无人机航拍，不一样的角度，拍出您不同的美。炫爆你的朋友圈！）
                <w:br/>
                体验：【地铁一号线】，国内首条海景地铁线，现实版千与千寻“海上小火车”，相信很多小伙伴都被《千与千寻》里的海景地铁所震撼过、该剧的取景是在斯里兰卡，一起感受宫崎骏笔下动漫世界的海景地铁，如今我们不用走远在厦门就能体验到啦！ ！
                <w:br/>
                领略：爱国领袖华侨村、闽南侨乡建筑典范【集美学村】（游览时间约45分钟），集美是“华侨旗帜，民族光辉”陈嘉庚先生的故乡，有着深厚的侨乡底蕴和悠久的学村文化。探寻华侨史迹，学习嘉庚精神。了解嘉庚先生“倾资兴学，百折不挠”的光辉事迹，了解集美学村的由来，感受教育发展的历史熏陶。
                <w:br/>
                适时集合前往漳州“最美海岛”--东山岛，参观【南门湾】（游览时间约90分钟），电影《左耳》的拍摄地，仿佛有着意大利五渔村一般的海湾和房子。这里的风，这里的水，这里的海鲜都让人流连忘返，似乎青春文学里那些关于海滨小城的风景，都在这里。是一个你来了不想走，走了还想再来的小岛。
                <w:br/>
                游览【顶街】，是铜山古城里最古老的街区，来到了东山铜陵镇，一定不能错过这条依山傍海、古香古味的老街~走进这老巷弄，触摸一道道古门，撸撸小巷里慵懒的小喵咪，放缓脚步，感受这岁月静好的感觉。老街夜市更是东山的一绝，推荐必吃清单：海蛎煎，海鲜粥，海鲜面，四果汤，甜汤，米圆，烧麦等等等！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南达酒店，明月酒店，沐海时光酒店或同级别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南屿双面海→南澳岛：自然之门、长山尾→潮州古城、外观广济桥
                <w:br/>
                酒店餐厅用早餐，准备开始一天的行程！！
                <w:br/>
                乘车前往东山岛的必打卡地之一【南屿】（游览时间约30分钟），网称：小鱼骨沙洲，只有退潮时道路才会浮现出来。鸟瞰该屿为三角形，面积仅0.42平方公里。涨潮时，该岛会成为一座孤岛，退潮时，显现出一条200米左右的沙路，与陆地相连，可徒步登岛。
                <w:br/>
                随后车赴素有“粤东海上明珠”之称--南澳岛（游览时间约120分钟），南澳岛是广东省唯一的海岛县，沿途欣赏东海岸大道，途经广东第一条跨海大桥【南澳跨海大桥】。抵达游览【启航广场】，打卡【网红灯塔】，塔身红艳醒目，与让天堑变通途的南澳大桥遥相呼应。
                <w:br/>
                后游览素有“东方夏威夷”之称的【青澳湾】。在月牙一般的美丽海湾里踩沙踏浪，与大海相拥。打卡【自然之门·南澳北回归线标志塔】，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后游览潮汕文化发源地【潮州古城】（游览时间约120分钟）（景区设有景交车 20 元/人，费用请自理！），别具风味的潮州菜、进取的潮州人、天人合一的潮汕民居，构成了这座临海文化名邦。惬意享受百年风情潮式老屋，充满了满满民国怀旧气息。观曲艺演出的舞台仍余音绕梁，复古精美的摆设器具带你重回旧时光，潮剧是用潮汕方言演唱的地方戏曲剧种，是广东三大地方剧种之一，形成于明代，已有四百余年历史。现有古装戏、现代戏剧目四千多个，唱腔曲牌、锣鼓牌子、配乐弦诗两千多首。潮剧是海内外潮人共同的精神家园，成为潮人和世界各地人民共享的国际文化财富。
                <w:br/>
                后远观世界第一座启闭式桥梁【湘子桥】（不上桥），观古代城墙古迹，打卡网红【牌坊街】漫步古城老街，沿途观赏古民居，寻觅潮汕小吃，22座承载着深厚历史积淀的牌坊，将带给您强烈的视觉和心灵震撼。在这里不仅可以品尝到地道的潮州小吃，潮州美食是出了名的丰富多样，如鸭母捻、潮州春卷、腐乳饼、牛肉丸、肠粉等...这个小城的美食只有吃过才会知道。
                <w:br/>
                交通：旅游巴士
                <w:br/>
              </w:t>
            </w:r>
          </w:p>
        </w:tc>
        <w:tc>
          <w:tcPr/>
          <w:p>
            <w:pPr>
              <w:pStyle w:val="indent"/>
            </w:pPr>
            <w:r>
              <w:rPr>
                <w:rFonts w:ascii="宋体" w:hAnsi="宋体" w:eastAsia="宋体" w:cs="宋体"/>
                <w:color w:val="000000"/>
                <w:sz w:val="20"/>
                <w:szCs w:val="20"/>
              </w:rPr>
              <w:t xml:space="preserve">早餐：√     午餐：牛肉火锅宴（必消套餐包含）     晚餐：X   </w:t>
            </w:r>
          </w:p>
        </w:tc>
        <w:tc>
          <w:tcPr/>
          <w:p>
            <w:pPr>
              <w:pStyle w:val="indent"/>
            </w:pPr>
            <w:r>
              <w:rPr>
                <w:rFonts w:ascii="宋体" w:hAnsi="宋体" w:eastAsia="宋体" w:cs="宋体"/>
                <w:color w:val="000000"/>
                <w:sz w:val="20"/>
                <w:szCs w:val="20"/>
              </w:rPr>
              <w:t xml:space="preserve">凯利来酒店，逸尚酒店，耀玉酒店或同级别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潮州非遗民俗馆&amp;英歌舞→永定：高北土楼王、客家篝火晚会
                <w:br/>
                酒店餐厅用早餐，准备开始一天的行程！！
                <w:br/>
                乘车前往潮汕文旅新地标【潮州民俗文化演绎馆】（游览时间约60分钟）（必消套餐内容），为弘扬优秀传统文化，带动乡村旅游发展，通过“非遗+旅游”形式，宾客品尝甘润甜美的凤凰古茗和潮州特色茶点，边喝茶边看剧听曲，体验潮汕文化—潮汕看大戏“非质文化遗产”。演出更集结了潮州大锣鼓、英歌舞、舞狮表演等多项国家级非遗项目，瞬间点燃现场氛围，表演让人陶醉！震撼、独具当地特色的英歌舞+醒狮演出，队员手持双槌，踏出刚劲、奔放的舞步，给人以力与美的震撼，更是接连掀起演出高潮。
                <w:br/>
                之后前往福建龙岩永定区，参观世界文化遗产地、福建最美的乡村、国家 AAAAA 级景区【高北土楼群】（游览时间约120分钟）（必消套餐内容），高头村几乎集中了所有的土楼的丰富形态，单体建筑别具一格，融圆式、府第式、宫殿式、袖珍式土楼于一村，浓缩永定土楼之精华。土楼背后的传奇故事以极具有历史文化经济色彩，内含相当丰富。打卡高贵典雅的土楼之王-承启楼 ：据传从明崇祯年间破土奠基，至清康熙年间竣工，历世 3 代，阅时半个世纪，其规模巨大，造型奇特，古色古香，充满浓郁的乡土气息。全国重点文物保护单位。承启楼直径 73 米，走廊周长 229.34 米，全楼为三圈一中心。外圈 4 层，高 16.4 米，每层设 72 个房间；全楼住着 60 余户，400 余人。打卡世泽楼：建于清代嘉庆年间。大门口地面有鹅卵石铺成的古代钱币模型，它象征着招财进宝之意。楼内一门、二井、三堂、 四梯 ，设计合理，完全符合家族群居的特点。打卡五云楼：俗称“不倒楼”，特点是没有石砌墙基。建于明朝永乐年间，已阅历 590 多年沧桑变化，是高头乡江氏家族中现存最古老的建筑，具有丰富的文化内涵和考古价值。楼前墙体向内已倾斜 1.5 米，近 100 年了却稳而不倒，让中外游客和专家叹为观止。打卡侨福楼：被称为“博士楼”，原有住户大多迁居海外。建于 1962 年，内通廊式，祖堂中西合璧（一门十博士）。
                <w:br/>
                晚餐后参加【土楼民俗演出+烟花篝火派对】（游览时间约60分钟）（必消套餐内容），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交通：旅游巴士
                <w:br/>
              </w:t>
            </w:r>
          </w:p>
        </w:tc>
        <w:tc>
          <w:tcPr/>
          <w:p>
            <w:pPr>
              <w:pStyle w:val="indent"/>
            </w:pPr>
            <w:r>
              <w:rPr>
                <w:rFonts w:ascii="宋体" w:hAnsi="宋体" w:eastAsia="宋体" w:cs="宋体"/>
                <w:color w:val="000000"/>
                <w:sz w:val="20"/>
                <w:szCs w:val="20"/>
              </w:rPr>
              <w:t xml:space="preserve">早餐：√     午餐：客家风味家宴（必须套餐含）     晚餐：X   </w:t>
            </w:r>
          </w:p>
        </w:tc>
        <w:tc>
          <w:tcPr/>
          <w:p>
            <w:pPr>
              <w:pStyle w:val="indent"/>
            </w:pPr>
            <w:r>
              <w:rPr>
                <w:rFonts w:ascii="宋体" w:hAnsi="宋体" w:eastAsia="宋体" w:cs="宋体"/>
                <w:color w:val="000000"/>
                <w:sz w:val="20"/>
                <w:szCs w:val="20"/>
              </w:rPr>
              <w:t xml:space="preserve">金龙酒店、金德酒店、佳盛酒店或同级别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土楼→福州：吴石故居、三坊七巷→平潭岛：长江澳风车田
                <w:br/>
                酒店餐厅用早餐，准备开始一天的行程！！
                <w:br/>
                乘车前往福建省会、半部近代史之城 -- 福州，抵达游览【吴石故居】（游览时间约45分钟），电视剧《沉默的荣耀》在央视八套和爱奇艺等网络平台同步热播，这部作品首次以真实姓名，讲述吴石将军和中国共产党地下工作者们深入虎穴、英勇献身的英雄事迹。故居位于今仓山区螺洲镇吴厝村江墘埕1号，这是一座占地面积602平方米的合院式民居，屋内陈列着吴石将军的生平事迹、照片与文献资料等，详细记录了他从“吴状元”到“吴次长”，最终为人民解放事业壮烈牺牲的传奇历程。吴石故居门外是一个小型的吴石纪念广场，立有吴石雕像和相关文字介绍。这里不仅是红色文化教育基地，更是福州人引以为傲的精神地标。剧迷们不妨前来参观，感受英雄少年时的家国情怀。
                <w:br/>
                游览【三坊七巷南后街】（游览时间约90分钟），是福州老城区经历了建国后的拆迁建设后，留存下来的历史街区之一。是福州的   历史之源、文化之根、文脉昌盛之地。三坊七巷自晋、唐形成起，便是贵族和士大夫的聚居地，清至民国走  向辉煌。有着半部民国史的美誉，是福州文化的见证，街巷历史悠久，名人故居众多，街区仍保留着唐宋时 期的坊巷格局，漫步感受岁月沧桑。
                <w:br/>
                随后赴全国第五大岛、福建第一大岛、离台湾最近的岛屿 -- 平潭；地处中国东南沿海，东面与台湾省新竹港相距仅 68 海里，是中国大陆距台湾最近处，途中经过雄伟壮观的【中国平潭跨海大桥】。游览【长江澳风车田】（游览时间约45分钟），长江澳沙滩是平潭三大海滨沙滩之一，沙质细白，海水清澈湛蓝，岛屿岩礁错落有致，背后成片的防护林带郁郁葱葱，是天然的海滨浴场。位于平潭北部的长江澳风力田，不仅提供了最洁净的能源，也是得影爱好者们眼里的绝佳景致，远远地望过去，一座座风车排列得错落有致，或高高耸立在沙滩上，或从树丛中伸出来，在空中尽情地舞动着，蓝天、白云碧海、风车组成的画面有着童话般的意境。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共享酒店，水都酒店，玺悦酒店，悦旅酒店或同级别</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龙凤头沙滩、和平村、环岛路→泉州：洛迦寺、蟳埔渔村→厦门
                <w:br/>
                酒店餐厅用早餐，准备开始一天的行程！！
                <w:br/>
                乘车前往游览【龙凤头海滨浴场】（游览时间60分钟），海滩宽 500 米，连绵 9.5 公里长，坡度仅2.2 度，是全国最大的海滨浴场之一，砂粒晶莹洁白，星罗棋布的岛礁，后有茂密的森林，滩上可以行车走马，海中可以畅游娱乐。
                <w:br/>
                打卡平潭海边的“拉斯维加斯【和平村七彩石】（游览时间约45分钟），平潭的美在于她层出不穷的“网红气质”，色彩强烈的背景让你随意凹几个造型，就能火爆朋友圈！漫步沿海公路，在这，您不用去韩国，也能有“济州岛”的体验，蜿蜒盘旋的公路和稀稀落落的房子，有人说这里的公路特别像洛杉矶一号公路！但我更觉得有韩剧的味道。这条路，怎么拍怎么好看！
                <w:br/>
                车游堪比马尔代夫美景的【最美环岛路】，沿着海岸线一路往海岸线深处开，每开一段，就有观景台。浪花拍打岩石悦耳的声音、由上而下的梯田层次感、一望无际的大海，让人无时无刻在感受着海平面的波澜壮阔的气势。
                <w:br/>
                适时集合前往海上丝绸之路起点、宋元海上商贸中心 -- 泉州，这是一座有着深厚历史文化底蕴的城市，活着的博物馆。抵达游览建在海上的寺庙【洛伽寺】（游览时间约45分钟），是国内少有的建在海上的寺庙，四面环海，和海岸通过一座桥相连，有着“海天佛国”的美誉。每日涨潮时，洛伽寺便被海水包围，而当退潮时，洛伽寺则会与岸边相连，景观独特。在此打卡拍照，非常出片，也可虔诚烧香祈祷，为家人祈福。寻访阿拉伯后裔神秘渔村 --【蟳埔渔村】（游览时间约90分钟），当地居民以打鱼为主，村中古墙、房屋皆是海蛎壳拌泥而砌，被称为 ：“蚵壳厝”，透着渔村别具一格的韵味。自行体验：蟳埔阿姨帮姐姐们盘头、戴簪花圈，插象牙筷，深度体验当一回地地道道的蟳埔女（费用不含，40元/人请自理！！）漫步在弯弯曲曲、幽静整洁的蚵壳小巷，感受它独特的风情。
                <w:br/>
                适时导游通知结束今日行程，返回厦门，入住酒店休息或周边自由活动。
                <w:br/>
                交通：旅游巴士
                <w:br/>
              </w:t>
            </w:r>
          </w:p>
        </w:tc>
        <w:tc>
          <w:tcPr/>
          <w:p>
            <w:pPr>
              <w:pStyle w:val="indent"/>
            </w:pPr>
            <w:r>
              <w:rPr>
                <w:rFonts w:ascii="宋体" w:hAnsi="宋体" w:eastAsia="宋体" w:cs="宋体"/>
                <w:color w:val="000000"/>
                <w:sz w:val="20"/>
                <w:szCs w:val="20"/>
              </w:rPr>
              <w:t xml:space="preserve">早餐：√     午餐：泉州本帮菜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厦门--送站
                <w:br/>
                酒店餐厅用早餐，如有时间可自由活动！！
                <w:br/>
                适时按照酒店行业规定 12 点钟前退房，根据大交通时间，专人安排送站，乘坐动车返程，结束愉快的“一路山海一路歌”环游大福建+潮汕旅程！
                <w:br/>
                【推荐自行前往】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五缘湾湿地公园，面积相当于半个鼓浪屿，被称为是厦门的城市绿肺。游人可以坐在水榭的观景阳台上远看五桥如环相映，可以漫步在木栈道上看湖上芦苇飘摇、睡莲盛开，可以在湖心鸟岛上看水岛在氤氲雾气中起落飞翔，可以在木栈平台上享受垂钓的乐趣。
                <w:br/>
                【温馨提示】
                <w:br/>
                工作人员会提前一天 21：00 之前根据您的动车时间通知你送站集合时间，请于出发当日12 点前去前台办理好退房手续，行李可免费寄放在酒店前台，过时产生房费自理，谢谢！顺祝旅途愉！！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1、住宿：全程入住当地经济型酒店（准三）；双人标间/大床，若产生自然单间（单男单女），请客人补单房差：420元/人，成人不占床退房差（不含早）：350元/人。
                <w:br/>
                厦门：渼夜，润翔隆，七天（机场店）等同级别；
                <w:br/>
                东山岛：南达，明月，沐海时光等同级别；
                <w:br/>
                潮汕：凯利来，逸尚，耀玉等同级别；
                <w:br/>
                土楼：金龙、金德、佳盛等同级别；
                <w:br/>
                平潭岛：共享，水都，玺悦，悦旅等同级别；
                <w:br/>
                2、用餐：共7早4正；早餐酒店含；正餐25餐标，10人/桌，8菜1汤，不含酒水，餐厅可根据实际每桌用餐人数酌情增加或减少菜量；不足6人退餐费。
                <w:br/>
                3、交通：旅游空调车（确保每人一正座）。
                <w:br/>
                4、景点：行程中所列景点大门票（打包门票价格优惠不退）景区内小交通自理，以上门票旅行社打包采购，所含门票因天气原因、年龄优惠、证件及不可抗力因素均不可退费，敬请谅解。（部分景区实行实名制管理，务必携带随身携带有效身份证）
                <w:br/>
                5、服务：当地中文导游服务。（如若不足6人，将视情况调整为司兼导接待）
                <w:br/>
                6、大交通：报名时确定的往返动车二等座（如无直达票，则需深圳北中转）；
                <w:br/>
                7、导游：优秀持证服务型导游陪同导览。
                <w:br/>
                8、保险：含旅行社责任险，建议游客自行购买商业旅游意外险。
                <w:br/>
                赠送项目如遇因人力不可抗力因素，以至于不能赠送的，不退任何费用！所有景区门票为旅行社统一采购优惠套票，所有优惠证件不退任何费用！
                <w:br/>
                9、儿童包含：
                <w:br/>
                1.中童（6-14岁以内）：不含床位，早餐，门票；含动车票半票，车位，导服和半价餐费；
                <w:br/>
                2.小童（6岁以下）：不含床位，动车票，早餐，门票；含车位，导服和半价餐费；
                <w:br/>
                3.儿童超高，请当地自补门票和早餐费用；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★必消自费套餐： 298 元/人（大小同价，含车导服务费+2大特色餐+鼓浪屿船票+高北土楼+篝火晚会+品茶观剧英歌舞演出）
                <w:br/>
                ★厦门海岛天气多变，部分景区开放时间不稳定，无法提前确认，需当日到场询问。因此【海上豪华游轮看金门188元/人】【灵玲动物王国·大闹天宫演艺秀228元/人】【老院子风情园·闽南传奇秀228元/人】【鼓浪屿蜡像馆88元/人】【百年鼓浪屿88元/人】，需视情况经导游推荐自费参加。
                <w:br/>
                （1）旅游意外保险及航空保险（建议旅游者购买）；
                <w:br/>
                （2）自由活动期间产生的交通费和餐费；
                <w:br/>
                （3）全程入住酒店产生的单房差；
                <w:br/>
                （4）行李物品保管费，托运行李费超重费，酒店押金、洗衣、电话费或其他收费项目等；
                <w:br/>
                （5）因交通延误、取消等意外事件或战争、罢工、自然灾害等不可抗力原因导致的额外费用；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含车导服务费+2大特色餐+鼓浪屿船票+高北土楼+篝火晚会+品茶观剧英歌舞演出（大小同价）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2025-12-14T08:52:46+08:00</dcterms:created>
  <dcterms:modified xsi:type="dcterms:W3CDTF">2025-12-14T08:52:46+08:00</dcterms:modified>
</cp:coreProperties>
</file>

<file path=docProps/custom.xml><?xml version="1.0" encoding="utf-8"?>
<Properties xmlns="http://schemas.openxmlformats.org/officeDocument/2006/custom-properties" xmlns:vt="http://schemas.openxmlformats.org/officeDocument/2006/docPropsVTypes"/>
</file>