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【北欧+西欧】纯玩·极地春日双绝·冰岛x荷兰x德国12天|15人vip团|蓝湖温泉|冰岛马牧场|蓝冰洞(Crystallce Cave)杰古沙龙湖钻石沙滩|火山口湖行程单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🌍极地春日双绝｜冰岛x荷兰x德国12天VIP奢享之旅✨
                <w:br/>
                🔥15人小团纯玩0自费！
                <w:br/>
                ✈️甄选国航，深圳起止
                <w:br/>
                🌌必打卡核心体验：
                <w:br/>
                1、追光冰岛！邂逅欧若拉极光盛宴🌠，幸运值拉满
                <w:br/>
                2、蓝湖温泉治愈时刻♨️，搭配景观餐厅美食，边泡边赏湖光山色
                <w:br/>
                3、冰川徒步探险🧗‍♀️，踏足冰封秘境，解锁勇者同款
                <w:br/>
                4、春日限定！库肯霍夫郁金香花海🌷，随手拍都是油画感
                <w:br/>
                5、羊角村平底船+阿姆斯特丹运河游船🚤，沉浸式感受水乡浪漫
                <w:br/>
                ⭕️0419团独享国王节狂欢🎉，融入当地热烈氛围，解锁限定快乐
                <w:br/>
                🍴舌尖上的三国：升级9次特色餐！冰岛特色餐、荷兰煎饼大师餐、德国猪肘🍖，味蕾全程开挂～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深圳-法兰克福-飞机- 雷克雅维克【冰岛】-20km一蓝湖温泉一90km一塞尔福斯
                <w:br/>
                参考航班：CA771  SZXFRA  0005/0540  飞行时间约12h35m  
                <w:br/>
                参考航班：FI541  FRAKEF   1400 /1545  飞行时间约1h45m（航班实际安排为准）
                <w:br/>
                抵达法兰克福，后搭乘航班飞往冰岛首都雷克雅未克。
                <w:br/>
                【蓝湖温泉】*（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★蓝湖景观餐厅Restaurant Lava：
                <w:br/>
                在蓝湖温泉的氤氲暖意中洗去疲惫，肌肤浸润得通透舒展后，移步至世界奇迹般的海岸线上，一场舌尖与视觉的双重盛宴正悄然开启。
                <w:br/>
                熔岩餐厅宛如一颗镶嵌在蓝湖西岸的明珠，依托着 800 年历史的熔岩悬崖而建，古老的火山岩肌理在光影中诉说着岁月的沉淀。这里的美食充满蓬勃活力，每一道菜品都是厨师匠心独运的结晶，从食材的甄选到烹饪的火候，都凝聚着对风味的极致追求；而餐厅的设计更是迷人，将自然的粗犷与现代的精致巧妙融合，窗外是蓝湖那片令人心醉的湛蓝，室内是与熔岩岩壁相映成趣的独特格调，让每一位食客在品味佳肴的同时，都能沉浸在这份跨越时空的独特氛围里，收获一段难以忘怀的烹饪体验。
                <w:br/>
                后乘车前往塞尔福斯附近小镇入住酒店休息。
                <w:br/>
                交通：飞机+巴士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塞尔福斯-40km-冰岛马牧场-塞里雅兰瀑布-30km-斯科加瀑布-南冰岛小镇
                <w:br/>
                酒店早餐后，乘车前往乘车前往【冰岛马牧场】，位于冰岛东南部的赫勒（Hella），距离雷克雅未克约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★冰岛马牧场 Midas Horse Farm
                <w:br/>
                冰岛马是冰岛的天然呆疗痛系动物性格温顺，和威猛凶悍的马不同，冰岛马的腿比较短，因此模样显得矮小可爱，外加冰岛马的性情友好，对人亲近，尤其是酷炫非主流的发型，增添了不少喜感，您可近距离抚摸这些萌到不行的冰岛马，也可以与冰岛马一起合照。
                <w:br/>
                午餐安排★北欧风味简餐
                <w:br/>
                【塞里雅兰瀑布】外观，当凛冽的寒风掠过冰岛的旷野，塞里雅兰瀑布便在冬日里绽放出凛冽而惊艳的美。 瀑布从数十米高的悬崖奔涌而下，却在中途被严寒雕刻出奇妙的形态——水流冲击处凝结成层层叠叠的冰棱，如水晶铸就的铠甲般包裹着岩壁，绕到瀑布后方的水帘洞视角：冰挂如剔透的帘幕垂落，透过冰帘望向外界，皑皑白雪覆盖的荒原与灰蓝的天空在水汽中晕染成一幅写意画，而身前的水流仍在冰缝中奔腾不息，那份冰与水的碰撞、静与动的交织，让这冬日奇景更添一份惊心动魄的生命力。
                <w:br/>
                【斯科加瀑布】外观，又名森林瀑布、彩虹瀑布，是冰岛相当有名的瀑布之一。巨幅水流从 60 米高的断崖轰鸣坠落，却在凛冽寒风中被雕琢出刚柔并济的模样 —— 崖壁边缘凝结着半透明的冰幔，如水晶垂帘般悬垂，水流撞击岩石的瞬间溅起万千冰珠，在阳光里折射出细碎的彩虹，转瞬又凝结成雾凇，缀满崖下的枯枝。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南冰岛小镇-杰古沙龙湖-钻石沙滩-南冰岛小镇
                <w:br/>
                早餐后，乘车前往冰河湖又译杰古沙龙冰湖(Jökulsárlón)-，位于瓦特纳冰川(Vatnajökull)南端，是冰岛最大、最著名的冰河湖。湖底深达200米，也是冰岛的第二大深湖。冰河湖的湖水湛蓝、清澈，很多形状各异的超大冰块飘浮于湖面。
                <w:br/>
                【冰川徒步】*在瓦特那冰川国家公园的腹地，一场与千年冰川的深度对话正等待开启 ——3 小时的冰川徒步，仿佛踏入《星际穿越》般的冰封秘境。(备注：请自备干粮，午餐自理)
                <w:br/>
                专业向导会先带你解锁冰爪与冰镐的奥秘，当金属爪齿叩击冰面发出清脆回响，你便拥有了在这片蓝色冰原上行走的 “通行证”。脚下的冰川藏着百万年的故事，向导指尖划过冰面的纹路，为你拆解冰川如何在重力与时间的作用下缓缓流动，那些深邃的冰缝如同大地的蓝色眼眸，倒映着天空的流云，而冰瀑则似凝固的雷霆，将水流奔涌的瞬间永远定格。
                <w:br/>
                徒步途中，每一步都踩在自然的奇观之上：冰雕般的弧拱下藏着幽蓝的冰洞，阳光穿透冰层时折射出宝石般的光泽；偶尔遇见冰面下气泡形成的 “水晶花”，那是远古空气被封存的痕迹。3 小时里，尘世的喧嚣被冰原的寂静取代，只剩下冰爪摩擦冰面的沙沙声、向导的轻声讲解，以及心跳与冰川呼吸的共振 —— 在这里，你不再是旁观者，而是与这片流动的冰之王国真正相融，在自然的磅礴力量中找回内心的沉静。
                <w:br/>
                备注：
                <w:br/>
                ①　冰川徒步活动全年运营，根据实际情况徒步地点可能在瓦特纳冰川，也可能在索尔黑马冰川。若受天气影响无法进行冰川徒步，则退回相关费用或改其他活动，恕不另行通知，敬请理解；冰川徒步年龄要求：通常8周岁或10周岁及以上；
                <w:br/>
                ②　由于冰岛以户外活动为主，各项活动均存在一定风险，在有专业导游引导的情况下，请各位注意安全，并参照自身情况，慎重考虑参加各项活动。
                <w:br/>
                ③　冰川徒步预计在冰上停留大约60到90分钟，请自备高筒登山鞋(会由专业人员检查是否符合规定,现场有提供鞋子租借),以利安全搭配冰川钉爪，及保暖且防水外套及长裤、保暖帽子、五指可活动手套。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Kria舒适型或同级酒店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南冰岛小镇-金环之旅-博尔加内斯
                <w:br/>
                酒店早餐后，乘车前往【火山口湖 Kerid Crater】*坐落于冰岛南部的Grímsnes地区，是一座旖旎壮丽的火山口湖，与黄金圈景区的三大旅行景点相距不远，是该地区最受欢迎的小众景点之一。 
                <w:br/>
                午餐安排冰岛特色羊肉汤，冰岛羊肉世界驰名，由于生活在寒冷地带，所以肉质肥瘦适宜，又常年吃麝香 草，炖煮之后异常鲜美，佐以土豆，胡萝卜等蔬菜简单烹饪，喝上一口立刻让冬夜的寒冷消失不见。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Fosshotel Glacier Lagoon舒适型或同级酒店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冰岛小镇-60km-冰岛缩影·斯奈山半岛（草帽山+测视力房子）-179km-雷克雅未克
                <w:br/>
                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【测视力红房子Ingjalshóll church】是一座位于冰岛西部的红色木结构教堂，因造型简洁、颜色醒目，被网友戏称为 “测视力红房子”—— 在开阔的雪原或苔原背景中，远远就能看到这抹鲜艳的红色，如同大地的一点朱砂。
                <w:br/>
                后乘车返回雷克雅未克
                <w:br/>
                外观以冰岛著名文学作品命名的哈尔格林姆斯教堂，这座教堂以其独特的管风琴外形和高耸的尖塔成为雷克雅未克的地标之一。我们将在这里外观约15分钟，欣赏这座现代建筑设计的杰作。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我们将在这里停留约15分钟，感受这份历史的厚重与文化的传承。
                <w:br/>
                打卡冰岛网红冰激凌店Valdís，每人将获赠一只冰岛特色冰激凌。Valdís以其每天新鲜制作的gelato意式冰淇淋而闻名，口感厚实，层次丰富，每一勺都能感受到意式冰淇淋的精致与细腻。在这里，我们不仅能品尝到最新鲜的冰淇淋，还能体验到冰岛人对美食的热爱与追求。
                <w:br/>
                晚餐后入住酒店。
                <w:br/>
                备注：为便于更多时间探索斯奈山半岛风光，是日午餐自理。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Hotel Hamar舒适型或同级酒店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雷克雅维克→飞机-阿姆斯特丹-19km一库肯霍夫花园-39km一阿姆斯特丹
                <w:br/>
                参考航班：FI500   KEFAMS   0740/1300 （航班实际安排为准）
                <w:br/>
                酒店打包早餐后，前往机场搭乘航班飞发往荷兰-阿姆斯特丹。
                <w:br/>
                【库肯霍夫公园Keukenhof Garden】*每年春天库肯霍夫便上演一场视觉飨宴，上百万株的金香和其他球茎花卉争奇斗艳，规模之大、造景之美使其享有「欧洲后花园」的美誉。公园里的郁金香与其他球萃花卉布满80公亩大的土地，展现传统和现代的景观园艺 (2026年开放时间:3/19-5/10)
                <w:br/>
                备注：花期遵循自然规律，并受天气影响，因此很难准确地确定最佳览时间。初期，您可以看到番红花、水仙、风信子和部份金香。4月下旬后，包括更大朵郁金香在内的晚开品种也会陆续绽放。在整个花期，令人惊叹的室内花卉馆不停展，随时欢迎追逐花香而来访的您。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阿姆斯特丹-110km-羊角村-110km-阿姆斯特丹Amsterdam – 风车村Zaandam - 阿姆斯特丹
                <w:br/>
                酒店早餐后，乘车前往羊角村。春日的羊角村被嫩绿的芦苇与盛放的野花环绕，河道两岸的小木屋门前摆满了各色盆栽花卉，乘坐平底船穿梭于河道间，听船夫讲述村庄的古老故事，感受“船在水中行，人在画中游”的惬意。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阿姆斯特丹-264km-科隆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阿姆斯特丹运河游船（特别安排）（如遇国王节，则不包含此景点安排）
                <w:br/>
                搭乘★玻璃船游览运河风光，映入眼帘的是阿姆斯特丹独特的建筑式样，和美丽的欧式水上人家。运河旁16世纪和17世纪黄金时代的建筑外景，旧时代的繁荣盛况，都反映在于这些精心建造的建筑上。
                <w:br/>
                后乘车前往德国-科隆，科隆是德国第四大城市，北莱茵-西伐利亚邦最大的城市，亦是德国内陆最重要的港口之一，莱茵地区的经济、文化和历史中心。它已有2000多年的历史，是德国最古老的城市之一。科隆大教堂（下车参观）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科隆Cologne –28km-波恩- 145km –伊德施泰因-50km- 法兰克福Frankfurt
                <w:br/>
                早餐后，乘车前往波恩，漫步“樱花大道”——赫尔街，春季樱花盛开时，粉白色的花瓣随风飘落，铺满街道，被誉为“欧洲最美樱花道”之一。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特别安排品尝德国猪肘餐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晚餐：德式猪手餐料理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1.国际交通：国际间往返经济舱团体机票、机场税及燃油附加费；欧洲段内陆经济舱机票。
                <w:br/>
                2.住宿：全程9晚酒店{5晚四星+4晚冰岛小镇酒店（不挂星）}，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+13个正餐+1特色网红冰激凌店Valdís甜点，以中式8菜一汤（不含酒水）为主。8-10人一桌，或根据餐厅提供桌型安排就餐座位，特别安排8个特色餐：1次蓝湖景观餐厅餐+1次冰岛特色羊肉汤餐+2次冰岛小镇酒店二道式晚餐+2次北欧风味简餐+1次荷兰煎饼大师餐+1次德国猪肘餐（含啤酒），无法安排中餐的城市将安排当地餐或退餐费，所有餐食如自动放弃，款项恕不退还；如果在全团协议下同意更改为风味餐，不退正常团餐费用；（冰岛中餐退餐按25欧/人/餐，德荷中餐退餐退15欧元/人/餐）
                <w:br/>
                4.用车：境外旅游大巴及专业外籍司机；
                <w:br/>
                5.导游：全程专业领队兼中文导游，优质服务；
                <w:br/>
                6.门票：蓝湖温泉（含毛巾1杯软饮）、冰岛马牧场、冰川徒步、火山口湖Kerid Crater、库肯霍夫公园、羊角村游船、阿姆斯特丹运河游船等首道景点门票；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10.其他：赠送转换插+10G流量卡一人一套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8500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6900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5.此线路行程强度较大，请确保身体健康适宜旅游。如出行人中有65周岁（含）以上老人，须至少有1名18周岁至60周岁的亲友旅客陪同方可参团，敬请谅解！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2025-12-17T05:32:20+08:00</dcterms:created>
  <dcterms:modified xsi:type="dcterms:W3CDTF">2025-12-17T05:32:20+08:00</dcterms:modified>
</cp:coreProperties>
</file>

<file path=docProps/custom.xml><?xml version="1.0" encoding="utf-8"?>
<Properties xmlns="http://schemas.openxmlformats.org/officeDocument/2006/custom-properties" xmlns:vt="http://schemas.openxmlformats.org/officeDocument/2006/docPropsVTypes"/>
</file>