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【中旅1号】【寒假爆款】 塞尔维亚+黑山+阿尔巴尼亚+波黑 欧洲免签四国 三飞12天行程单</w:t>
      </w:r>
    </w:p>
    <w:p>
      <w:pPr>
        <w:jc w:val="center"/>
        <w:spacing w:after="100"/>
      </w:pPr>
      <w:r>
        <w:rPr>
          <w:rFonts w:ascii="宋体" w:hAnsi="宋体" w:eastAsia="宋体" w:cs="宋体"/>
          <w:sz w:val="20"/>
          <w:szCs w:val="20"/>
        </w:rPr>
        <w:t xml:space="preserve">探秘前南斯拉夫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25人精品小团，0购物0自费，专业讲解领队带队，体验不一样的巴尔干！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Nobel hotel或同级4*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  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Kings Park或同级4*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Braceca或同级4*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ACD或同级4*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  103KM 特雷比涅（波黑共和国） 115KM 莫斯塔尔  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酒店  萨拉热窝  伊斯坦布尔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交通：旅游大巴车/飞机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  萨拉热窝  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2025-12-17T07:28:03+08:00</dcterms:created>
  <dcterms:modified xsi:type="dcterms:W3CDTF">2025-12-17T07:28:03+08:00</dcterms:modified>
</cp:coreProperties>
</file>

<file path=docProps/custom.xml><?xml version="1.0" encoding="utf-8"?>
<Properties xmlns="http://schemas.openxmlformats.org/officeDocument/2006/custom-properties" xmlns:vt="http://schemas.openxmlformats.org/officeDocument/2006/docPropsVTypes"/>
</file>