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【奇遇涠洲•追鲸之旅】广西双动3天 “中国最美海岛”涠洲岛|涠洲岛出海观鲸|鳄鱼山火山公园|石螺口海滩|盛塘天主教堂|梦幻五彩滩|滴水丹屏日落|浪漫蓝湾|贝壳沙滩|海上蓝桥行程单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ZM-20251216-D2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不用远赴南非新西兰！中国第一观鲸地•涠洲岛，邂逅“海洋巨人”！
                <w:br/>
                ★乘船出海，前往布氏鲸频繁活动的海域（每年12月-次年4月），在中国唯一近海可观测鲸鱼的海域，追寻“海蓝时见鲸”的震撼与浪漫。
                <w:br/>
                火山地质探奇，行走于亿万年熔岩遗迹！
                <w:br/>
                ★深入【鳄鱼山火山口公园】，徒步火山之巅，俯瞰熔岩遗址与海蚀奇观，感受“中国最年轻火山岛”的地质魅力。
                <w:br/>
                海洋守护者，科普知识+绿色环保之旅！
                <w:br/>
                ★海洋科普活动，涠洲岛净滩活动，海滩寻宝—拾趣，火山岛学识之旅！
                <w:br/>
                360°环岛漫游 · 收藏海的八种浪漫！
                <w:br/>
                ★拒绝常规三点游！打卡涠洲岛经典八大景观，将涠洲的浪漫一一收藏：
                <w:br/>
                在【滴水丹屏】欣赏日落熔金的壮丽；
                <w:br/>
                在【五彩滩】捕捉潮汐退去后的光影画卷；
                <w:br/>
                在【石螺口】的碧波白沙间嬉戏漫步；
                <w:br/>
                在【盛塘天主教堂】感受百年历史的沧桑与宁静；
                <w:br/>
                在【南湾海洋基地自由活动】，拥抱蔚蓝心动；
                <w:br/>
                每一处皆成风景，每一刻皆可入镜，带你领略涠洲岛不同的浪漫侧面。
                <w:br/>
                连住两晚涠洲岛臻选美宿，沉浸式海岛慢生活！
                <w:br/>
                精心安排连续两晚入住涠洲岛特色美宿【五号公馆/7+1假日或同级】，深度沉浸于热带海岛的昼夜风情。免去搬运行李与往返轮渡的劳顿，将宝贵时间全然投入海岛慢生活，让您徜徉于热带风景的画卷之中！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 北海
                <w:br/>
                广东出发地乘动车前往北海（动车二等座，车程时间约5小时）。前往北海国际码头（银滩大桥旁）集合上船，乘船前往至中国最美海岛、中国最年轻的火山岛【涠洲岛】（约30海里，快船约70-90分钟，慢船约150分钟，具体航班时间和船况要视海上具体情况和船务公司通知而定。自费套票含往返船票，含上岛费用）。涠洲岛气候宜人、资源丰富、景色迷人、四季如春，被评为“中国最美海岛”。后前往游览【滴水丹屏】（游览约1小时），观涠洲岛的网红醉美日落。后入住酒店，叹享热带风情！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涠洲岛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涠洲岛
                <w:br/>
                早餐后自费前往涠洲岛【标志广场】、【鳄鱼山公园】（游览时间约2小时，自费套票含鳄鱼山往返电瓶车），欣赏涠洲岛火山地质景观精华，可以看最完整的火山活动遗迹、与灯塔合影，或在长廊上眺望整个南湾，也可以在退潮后在海蚀坑中拾贝。接着前往【盛塘天主教堂】（游览约1小时），与珊瑚石墙、典型法国文艺复兴时期的哥特式建筑合影留念。前往【南湾海上运动基地】，南湾海洋运动公园在岛上的位置得天独厚，坐落于涠洲岛风景如画的南岸沙滩，鳄鱼山和南湾街将其环抱，在它们辟护下，南湾海洋运动公园所处海域成为了岛上为数不多的天然避风港，海水清澈，海浪温柔，非常适合体验水上娱乐项目。后前往【涠洲岛出海观布氏鲸】（出海停留游览约90分钟，温馨提示：按景区规定，65岁及以上客人无法参与该项目（具体以现场规定为准），将不收取相关自费费用200元/人，患有心脏病、高血压、哮喘等疾病或医学认定不宜乘船者；孕妇、肢体障碍（含义肢佩戴者）、饮酒后游客也不适宜乘坐，敬请注意；另因体验受自然环境、天气状况、海洋生物活动习性等多种不可控因素影响，鲸鱼的出现具有极大的不确定性，属于可遇不可求的自然现象。若在行程中未能观赏到鲸鱼，无费用可退还，敬请谅解）布氏鲸生活在北海涠洲岛南面两三海里处，是中国唯一可近海观测鲸鱼的海域质疑，每年12月中到4月出现在涠洲岛海域，在阳光明媚的午后，风平浪静的海面更同意出现。鲸鱼的出现，代表着这里优质的水质和丰富的鱼类生态系统。后往【石螺口海滩】（游览约1小时），这里海水清澈、沙滩宽阔厚软，保持着涠洲岛特有的原始与自然。也是观赏日落和晚霞的绝佳之地，随意一个角度都能拍出好照片。晚餐享用【海边日落餐厅.扇贝农家宴】。后入住酒店，叹享浪漫海岛风情。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涠洲岛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涠洲岛--北海—广州
                <w:br/>
                早餐后尽情享受海岛浪漫风情！自费前往国内罕见的集海蚀崖、海蚀平台、海蚀洞于一体的地质景观带【五彩滩】（游览约1小时），长达1.5公里的海岸几乎都发育着20-50米高的海蚀崖，崖面耸立，蔚为壮观；退潮时可见一层又一层的海蚀沟，在阳光的照耀下，十分漂亮。前往游览【贝壳沙滩】（游览约60分钟），是涠洲岛海岸线最长的沙滩景点，起点在涠洲岛正东方海岸，贝壳沙滩内部的沙子松软细腻，有三个观景台，景色各异，非常美丽。·岛上唯一的环岛公路自码头从北至东贯穿贝壳沙滩沿岸，从环岛路上均可走进贝壳沙滩。然后前往眺望蓝色海上建筑【海上蓝桥】（游览约30分钟），入口掩藏在森林里，鲜为人知，是岛上最令人惊艳的摄影圣地；晴天白云下，海水清澈见底，桥一直延伸到海里，很是壮观。后乘船返北海，根据动车时间安排漫步侨港或统一时间集中，乘动车返回（动车二等座，车程时间约5小时），结束愉快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涠洲岛参考酒店：涠洲岛5号公馆、7+1假日酒店、紫色维也纳、泊客湾，泊海湾，来客湾、涠洲岛涠悦、海韵之嘉、骏怡精选、艾尚海景或同级，敬请谅解【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1正2早(酒店房费含早餐)，正餐30元/人（小孩餐费减半）；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涠洲岛往返游船+涠洲岛上岛费+2日游（打卡八大景观，含鳄鱼山门票+往返电瓶车）+涠洲岛出海观布氏鲸+车导服务费=大人中童698/人（1.2以下小童480元/人）如无法满足游艇寻鲸出海条件则不收取观鲸费用-200元/人，敬请注意！报名参加此行程即表示认可本必消套餐，敬请注意！  该价格为组团社优惠打包价，已按老人/小童优惠政策核算，不另设其他优惠减免! 报名默认必须要交，感谢支持!!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2026-01-18T22:42:44+08:00</dcterms:created>
  <dcterms:modified xsi:type="dcterms:W3CDTF">2026-01-18T22:42:44+08:00</dcterms:modified>
</cp:coreProperties>
</file>

<file path=docProps/custom.xml><?xml version="1.0" encoding="utf-8"?>
<Properties xmlns="http://schemas.openxmlformats.org/officeDocument/2006/custom-properties" xmlns:vt="http://schemas.openxmlformats.org/officeDocument/2006/docPropsVTypes"/>
</file>