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寒假-春节【热雪燃冬】 河北双飞5天 | 云顶滑雪场 | 雾凇奇观·驯鹿部落 | 雪圈娱乐·奇妙烟花夜 | 冰封湖上·渔猎冬捕 | 越野车穿越乌兰布统林海雪原 | 冰封湖上·渔猎冬捕 | 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FH-20251217L3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去程参考航班时间：广州—北京或天津 BK2787/06:55--09:55或MU6302/07:55-10:55或CA1310/08:00-11:15或CZ2123/08:10-11:35
                <w:br/>
                回程参考航班时间：天津/北京—广州 BK2788/21：15--00：20+1或MU6317/21:20-00:45+1或CA1385/21:30-00:45+1或CZ3144/18:50-22:20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★【地道美食】风味饕餮·地域专享美食，叹一城一味：张家口烩南北、草原羊歇子火锅、价值100元冰屋火锅、古北风味餐、阿尔斯蒙餐满足您的味蕾盛宴。
                <w:br/>
                ★【尊享陆地头等舱】尊选2+1陆地头等舱，航空级真皮座椅，超宽座椅通道，让您从容自如。配合全景观光窗与恒温静谧空间，将北国雪原的壮丽变为流动的视觉盛宴，让舒适本身，就成为一道风景。
                <w:br/>
                ★【冬奥同款·云顶滑雪场】无滑雪不冬天！带你在国内 top 雪场感受极限运 动的速度与激情，浸入式 Get 滑雪技能 ，在雪场上和冬奥运动员们一样自由驰骋，让这个冬天变得更有意义。
                <w:br/>
                ★【越野车穿林海&amp;踏雪原】乘坐四驱越野车进入千里冰封、万里雪飘的林海雪原深处，在这里你可以赏飞雪惊鸿，也可以赏雪后初晴。热情霸气的车队在雪原上疾速追风，划下夺目无双的亮丽风景，我们穿行于白茫茫的白桦林之中，冬日暖阳透过白桦缝隙照射下来，有一
                <w:br/>
                ★【冰雪奇境·漫游光影童话】穿过冰瀑垒砌的晶莹围墙，雪村大门后藏着会互动的哪吒、雪人、拉布布和熊大。冰嵌墙、冰封玫瑰流转着剔透光华，大雪人区藏着圆润的雪馒头与雪蘑菇，农耕记忆旧物墙诉说岁月，而冰屋、粮仓与雪原木屋点缀其间，仿佛走进了北方雪原的旧梦。别忘了在冰晶神树下许愿，在草垛舞台起舞，或是倚着雪墙打卡——每一处景致都为你定格唯美瞬间。
                <w:br/>
                ★【雪村“童”趣·娱乐体验】憨态可掬的雪人家族列队欢迎，你可以在冰灯世界里漫游，看光影为冰雕注入灵魂；或是畅玩滑雪圈、冰车与冰上自行车、抽冰嘎......或是在雪堆DIY区创造属于你的雪艺。
                <w:br/>
                ★【星空盛宴烟花秀·篝火共舞】当暮色四合，篝火燃起，烟花绽放在雪原夜空。歌声划破星空，音乐流淌，我们围聚在火光旁“蹦野迪”，让笑声融化严寒。
                <w:br/>
                ★【冰湖渔趣，捕获古老盛会的丰收喜悦】参与古老神秘的渔猎活动，亲身体验打孔、下网、收网等环节，用热闹温暖
                <w:br/>
                北国冬日，享受收获的愉悦。「北方限定」冰车竞速、冰上陀螺、雪圈漂移等北方民间独有的冰上运动，尽情释放内心童趣，用热闹温暖北国冬日，享受收获的愉悦。
                <w:br/>
                ★【雪色巨龙-司马台长城】当冬雪为司马台覆上银装，这段“原始长城”便展露出最震撼的风骨。它如一条雪色巨龙，蟠伏于燕山峻岭之巅，险峻沧桑中透着无与伦比的壮美。这不仅是赏雪，更是一场与古老历史的对话，在静谧中感受荡气回肠的永恒诗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北京/天津/北京（飞机）-张家口（车程约3.5小时）
                <w:br/>
                【当日亮点】中国万里长城第一门-大境门
                <w:br/>
                上午：带着好心情，约上三五知已，陪伴家人、一路欢声笑语前往北京。
                <w:br/>
                下午：中国万里长城第一门【大境门】昔日“丝绸之路”的驼铃在此回响，“茶马互市”的喧嚣在此沉淀。登临其上，远眺群山苍茫，俯瞰城郭烟火，一门之隔，跨越了游牧与农耕的千年光景，为您的北国之旅，展开一幅波澜壮阔的边塞历史画卷。
                <w:br/>
                晚上：【张家口烩南北】山珍北味，时鲜南烹，一锅融汇南北温情。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4.滑雪场、冰雪嘉年、骑马等活动项目，均存在危险，参与前请根据自身条件及当地景点的相关公告和建议后量力而行。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晚餐：张家口烩南北   </w:t>
            </w:r>
          </w:p>
        </w:tc>
        <w:tc>
          <w:tcPr/>
          <w:p>
            <w:pPr>
              <w:pStyle w:val="indent"/>
            </w:pPr>
            <w:r>
              <w:rPr>
                <w:rFonts w:ascii="宋体" w:hAnsi="宋体" w:eastAsia="宋体" w:cs="宋体"/>
                <w:color w:val="000000"/>
                <w:sz w:val="20"/>
                <w:szCs w:val="20"/>
              </w:rPr>
              <w:t xml:space="preserve">张家口兴垣维景酒店或不低于以上标准酒店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崇礼-多伦诺尔（车程约3小时）
                <w:br/>
                【当日亮点】冬奥同款·云顶滑雪场-雪中城市·多伦诺尔
                <w:br/>
                上午：【冬奥同款·云顶滑雪场约4小时】（费用已含）开启滑雪时代，无滑雪不冬天！带你在国内top雪场感知雪上速度与激情！崇礼这座能够承办国际赛事的雪场实力不容小觑，可以说是“专业”的象征，这里是目前国内前列综合性雪上训练中心之一。沉浸式Get滑雪技能，在雪场上和冬奥运动员们一样自由驰骋，让这个冬天变得更有意义！
                <w:br/>
                【备注】
                <w:br/>
                ①滑雪票包含初级雪票、缆车(魔毯)，雪鞋，雪板，雪仗，头盔的费用；
                <w:br/>
                ②不含雪镜，雪服、中高级雪道、教练、等个人消费，紧握雪仗，纵横驰骋在冰天雪地的快感，才是对自由的诠释。
                <w:br/>
                下午：出发前往银白的童话世界多伦诺尔，这片冬季牧场是平整且平静的，少有游人打扰，在冰雪的覆盖下，那些古老的建筑仿佛在诉说着昔日的辉煌与沧桑。历史的沉淀与自然的美景相互交融，让多伦成为了一个既具有深厚文化底蕴，又拥有绝美自然风光的独特之地。
                <w:br/>
                晚上：【阿尔斯蒙餐】热情的蒙古族老乡为我们准备好地道的草原美食，这是蒙古家宴世代繁衍的密码，同时撰写着最纯粹的游牧文化。
                <w:br/>
                交通：汽车
                <w:br/>
              </w:t>
            </w:r>
          </w:p>
        </w:tc>
        <w:tc>
          <w:tcPr/>
          <w:p>
            <w:pPr>
              <w:pStyle w:val="indent"/>
            </w:pPr>
            <w:r>
              <w:rPr>
                <w:rFonts w:ascii="宋体" w:hAnsi="宋体" w:eastAsia="宋体" w:cs="宋体"/>
                <w:color w:val="000000"/>
                <w:sz w:val="20"/>
                <w:szCs w:val="20"/>
              </w:rPr>
              <w:t xml:space="preserve">早餐：√     午餐：X     晚餐：阿尔斯蒙餐   </w:t>
            </w:r>
          </w:p>
        </w:tc>
        <w:tc>
          <w:tcPr/>
          <w:p>
            <w:pPr>
              <w:pStyle w:val="indent"/>
            </w:pPr>
            <w:r>
              <w:rPr>
                <w:rFonts w:ascii="宋体" w:hAnsi="宋体" w:eastAsia="宋体" w:cs="宋体"/>
                <w:color w:val="000000"/>
                <w:sz w:val="20"/>
                <w:szCs w:val="20"/>
              </w:rPr>
              <w:t xml:space="preserve">多伦三河缘或龙栖湾酒店或不低于以上标准酒店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多伦诺尔-乌兰布统雪原（车程约2小时）
                <w:br/>
                【当日亮点】冰封湖上·冬捕盛会-额尔腾奈雪村·日夜狂欢
                <w:br/>
                上午：【冰封湖上冬捕盛会】（费用已含）古老神秘的渔猎活动，热闹的气氛唤醒了这座沉睡在冬日里的湖泊。踏着雪海冰封，一起来感受不一样的冬捕魅力吧！
                <w:br/>
                祭湖仪式：当地的渔民通过祭祀舞、诵经、喝壮行酒、唤醒冬网等具有浓郁特色的仪式，祈祷获得丰收。
                <w:br/>
                网口凿开冰层：破冰、下网、打眼、走杆再到原始的马拉绞网、出鱼，整个过程，每一个环节、每一个场面都别有一番情趣，都是一道风景。
                <w:br/>
                破冰出网时刻：最激动人心的还是破冰出网时刻，壮观的场景难得一见，长龙式的大网从出网口徐徐拉
                <w:br/>
                <w:br/>
                出，那些被惊醒的鱼儿在大网里扑楞着、跳跃着，阳光、鱼影映着每一位捕鱼工人的笑脸......
                <w:br/>
                【冰雪嘉年华】硬控南方人的玩法，全是「北方限定」，冰上龙舟、冰上保龄球、车拉雪圈飘逸接地气又洋气，还可以打雪仗、堆雪人扎进冰雪世界放肆疯玩，简单也很快乐。
                <w:br/>
                冰上龙舟：随着裁判一声令下，大家有节奏地挥动冰钎，一艘艘特制的龙舟你追我赶，在冰封的湖面上竞相滑行远去……大小朋友齐心合力，鼓点声、号子声、呐喊声响成一片，分分钟打破冬日的宁静！
                <w:br/>
                冰车竞技：如果说龙舟是团队协作，那么冰车就是单打独斗，完全靠自身技巧胜出。小巧灵活的冰车，通过冰钳控制
                <w:br/>
                方向和速度，看谁最终能脱颖而出！
                <w:br/>
                冰上迷宫：在冰面上建造“雪地迷宫”，试试在冰雪世界的迷宫走走吧，看看自己能不能走出来。
                <w:br/>
                雪地保龄球：趴在雪圈上感受下保龄球的快乐，比一比冰雪中撞击的速度与快乐。
                <w:br/>
                车拉雪圈：多个雪圈串在一起，由一辆马力十足的越野车拖动，在冰天雪地中旋转加速，在冰雪上飞速漂移，真是太刺激了。
                <w:br/>
                梦幻水晶球：在冰雪世界中钻入水晶泡泡球中，相互撞击，感受冰雪中的热情。
                <w:br/>
                冰上陀螺：北方孩子冬天必不可少的游戏！冰陀螺，又叫冰嘎，是北方民间的一种冰上运动，简单易学，乐趣无穷。备注：此项活动每年大约在12月25日左右开始，具体项目以景区通知为准，不开放可换多伦汇宗寺或影视基地景区。
                <w:br/>
                下午：【乌兰布统雪原】坝上雪原进入冬季，皑皑白雪，大地银装素裹，仿佛进入了一片纯净而宁静的世界，让我们一起探秘雪原深处的雪国秘境。
                <w:br/>
                在乌兰布统的纯白画卷里【额尔腾奈雪村】正静静等待与你相遇。这场冬日童话由锣鼓镲的欢快节奏拉开序幕，你在百福墙拍下第一张倩影，便踏进了梦幻国度。
                <w:br/>
                冰雪奇境·漫游光影童话，穿过冰瀑垒砌的晶莹围墙，雪村大门后藏着会互动的哪吒、雪人、拉布布和熊大。冰嵌墙、冰封玫瑰流转着剔透光华，大雪人区藏着圆润的雪馒头与雪蘑菇，农耕记忆旧物墙诉说岁月，而冰屋、粮仓与雪原木屋点缀其间，仿佛走进了北方雪原的旧梦。别忘了在冰晶神树下许愿，在草垛舞台起舞，或是倚着雪墙打卡——每一处景致都为你定格唯美瞬间。
                <w:br/>
                雪村“童”趣·娱乐体验，憨态可掬的雪人家族列队欢迎，你可以在冰灯世界里漫游，看光影为冰雕注入灵魂；或是畅玩滑雪圈、冰车与冰上自行车、抽冰嘎......或是在雪堆DIY区创造属于你的雪艺。
                <w:br/>
                星空盛宴烟花秀与篝火共舞，当暮色四合，篝火燃起，烟花绽放在雪原夜空。歌声划破星空，音乐流淌，我们围聚在火光旁“蹦野迪”，让笑声融化严寒。
                <w:br/>
                雪村守夜人·巡游，深蓝雪夜里，一列火光缓缓流动。身着羊皮袄、腰缠红腰带的雪村巡夜人，正举着
                <w:br/>
                <w:br/>
                噼啪作响的火把走来。那火光映在笑脸上，温暖又神秘，仿佛在召唤你：“快来，一起守护这片雪境的夜晚。
                <w:br/>
                牛粪烤土豆，还能品尝到雪原上的冬季限定美食——“牛粪烧土豆、烤红薯”，感受游牧民族就地取材的生存智慧，土豆入口，带着别样的天然醇香。
                <w:br/>
                晚上：【草原羊蝎子火锅】浓郁的香气弥漫羊蝎子火锅，品尝的是美味，留下的是家的味道。
                <w:br/>
                交通：汽车
                <w:br/>
              </w:t>
            </w:r>
          </w:p>
        </w:tc>
        <w:tc>
          <w:tcPr/>
          <w:p>
            <w:pPr>
              <w:pStyle w:val="indent"/>
            </w:pPr>
            <w:r>
              <w:rPr>
                <w:rFonts w:ascii="宋体" w:hAnsi="宋体" w:eastAsia="宋体" w:cs="宋体"/>
                <w:color w:val="000000"/>
                <w:sz w:val="20"/>
                <w:szCs w:val="20"/>
              </w:rPr>
              <w:t xml:space="preserve">早餐：√     午餐：团餐     晚餐：草原羊蝎子火锅   </w:t>
            </w:r>
          </w:p>
        </w:tc>
        <w:tc>
          <w:tcPr/>
          <w:p>
            <w:pPr>
              <w:pStyle w:val="indent"/>
            </w:pPr>
            <w:r>
              <w:rPr>
                <w:rFonts w:ascii="宋体" w:hAnsi="宋体" w:eastAsia="宋体" w:cs="宋体"/>
                <w:color w:val="000000"/>
                <w:sz w:val="20"/>
                <w:szCs w:val="20"/>
              </w:rPr>
              <w:t xml:space="preserve">雪原晖廷云居或德胜或五洲酒店或不低于以上标准酒店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乌兰布统雪原-承德
                <w:br/>
                【当日亮点】越野车穿越乌兰布统林海雪原-驯鹿部落-皇家温泉
                <w:br/>
                上午：【雪地越野车前往雪原深处】（380元/人、费用包含）我们将深入雪原腹地，穿行于白茫茫的白桦林之中，冬日暖阳透过白桦缝隙照射下来，有一种说不出的古老与静谧。只有脚踩积雪的声音在林间回响，感受一家人穿林海，跨雪原，用双脚丈量雪地与白桦的独特乐趣！
                <w:br/>
                白桦林：冬季的白桦林伫立在雪中，颗颗洁白，挺拔，在白桦林中一起拍照，奔跑；
                <w:br/>
                雪原林海：一望无际的林海被白雪覆盖，成群的马鹿踏雪觅食，随手一拍，就是一幅大片；
                <w:br/>
                雪原雾凇：晶莹剔透的雾凇树挂结满枝头，在阳光下开出绚烂的冰花，如童话般美丽神奇；
                <w:br/>
                深雪徒步：走在深雪有惊无险且美不胜收的小路上，在这茫茫的雪原，可以仰面而倒，可以纵身飞扑，和雪亲密接触。
                <w:br/>
                中午：【价值100元/位体验冰屋火锅】钻进梦幻冰屋，守着火锅咕嘟冒泡！羊肉卷在沸水里打滚，热气模糊了冰墙，一口鲜汤下肚，仿佛给灵魂穿上了暖绒绒的冬衣。
                <w:br/>
                下午：林海雪原间，驯鹿驮着冬日暖阳悠然踱步。它们澄澈的眼眸，宛如散落雪地的琥珀，温顺地低
                <w:br/>
                下头，与你分享这片纯净秘境的宁静。清脆的鹿铃摇曳，唤醒了沉睡的雪野，也温柔叩响了您记忆中的童话。这并非遥远的北欧传说，而是乌兰布统赠予您的，冬日限定浪漫。
                <w:br/>
                【金水湾温泉·雪境暖玉】汲取地下千年温泉精华，在皑皑雪国中为您奉上一方暖意氤氲的疗愈之境。浸润于雾气蒸腾的汤池，窗外是北国的清冷画卷，体内是温润的暖流涌动，瞬间洗尽旅途疲乏。这不仅是身体的舒缓，更是一场雪景与温泉交融、宛若皇家行宫般的诗意栖居。
                <w:br/>
                交通：汽车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承德金水湾酒店或不低于以上标准酒店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承德-北京/天津（车程约3小时）-广州
                <w:br/>
                今日亮点：司马台长城-打卡古北民国街
                <w:br/>
                上午：当冬雪为【司马台长城】（含门票，不含索道）覆上银装，这段“原始长城”便展露出最震撼
                <w:br/>
                的风骨。它如一条雪色巨龙，蟠伏于燕山峻岭之巅，险峻沧桑中透着无与伦比的壮美。登临其上，既可俯瞰冰雪覆盖的群山如画，亦可仰望敌楼在风雪中默然矗立的雄姿.这不仅是赏雪，一场与古老历史的对话，在静谧中感受荡气回肠的永恒诗篇。
                <w:br/>
                打卡古北水镇民国街｜时光隧道，旧梦风华，石板巷弄蜿蜒，复刻老北平与海派风情。书局、邮局、旗袍铺鳞次栉比，一步一景宛若穿越流金岁月，在长城脚下织就一场民国旧梦。
                <w:br/>
                中午：【古北风味餐】于民国风情街畔，品鉴密云水库鲜与山野时珍，在时代光影中赴一场暖意氤氲的饯别雅集。
                <w:br/>
                下午：适时乘车前往北京/天津，返回温馨的家。山河入梦，此行圆满。风景会淡去，但相遇的时光已定格为记忆里的光。盼再次相逢。
                <w:br/>
                备注：由于冬季，行程中所有项目均受环境影响较大，我社有权根据实际情况调整先后顺序或取消，另冬季路况较复
                <w:br/>
                杂，行车时长会有浮动，请谅解！
                <w:br/>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午餐：【古北特色餐】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1晚张家口5钻酒店+1晚承德5钻酒店+1晚多伦5钻酒店+1晚坝上雪乡4钻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4、门票：含景点首道门票,园中园门票需自理，不属于自费推荐项目。（此线路已按旅行社成本价核算价格，所有景点不去无费用可退，优惠证件无优惠门票可退，敬请谅解）
                <w:br/>
                5、用餐：全程含4早6正餐：餐标40-100元（特色餐：张家口烩南北：50、羊蝎子火锅：50、冰屋火锅：100、阿尔斯蒙餐：40古北风味餐：40）（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全程无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