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【中南美十国-智利品酒】巴西· 阿根廷· 乌拉圭· 智利· 秘鲁·哥伦比亚·哥斯达黎加·墨西哥·古巴·巴拿马36天|国航可联运丨16大特色餐丨升级特色酒店丨火地岛丨阿根廷游船大冰川丨伊瓜苏瀑布丨马丘比丘丨黄金博物馆丨波阿斯火山丨老爷车游古巴行程单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FHXY-SA1854269874ZH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古巴-里约热内卢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十全十美·10国升级版·此生必达
                <w:br/>
                ★赠联运:家门口出发更便利景点全·中南美10国走遍
                <w:br/>
                ★享美食·16大地道美食
                <w:br/>
                ★品美酒·墨西哥龙舌兰酒
                <w:br/>
                ★赏奇景·世界奇迹、未解之谜
                <w:br/>
                ★古文明·探秘两大古文明
                <w:br/>
                ★名海滩·巴拉德罗、坎昆
                <w:br/>
                ★真体验·乘复古老爷车游哈瓦那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航司配送的联运酒店不评星，客人不住费用不退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北京机场酒店 （实际以出团书为准）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w:br/>
                早上在我司专业领队带领下，前往北京首都国际机场，乘坐国际航班前往古哈瓦那，夜宿航班上。
                <w:br/>
                【哈瓦那】哈瓦那位于古巴的西北部海岸，被哈瓦那省包围，为古巴的首都，主要城市以及商业中心。该城市是古巴和加勒比海国家里最大城市，是古巴政府所在地，许多政体机构以及商业总部也都设在哈瓦那。
                <w:br/>
                交通：参考航班: CA865  PEKHAV  0700   1910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安排乘坐【老爷车】游览哈瓦那老城区和海滨大道，组成拉风的老爷车队。哈瓦那被誉为露天老爷车博物馆，满大街可见色彩形状各异的老爷车，形成哈瓦那一道独特的风景。前往【帕塔加斯雪茄烟制作工厂】，参观雪茄卷烟厂，深入探索纯手工卷烟的全过程。古巴是世界上最优质的雪茄产地，雪茄爱好者的天堂。游览【朗姆酒博物馆】，朗姆酒博物馆坐落于一个公元 18 世纪的殖民风格的庭院内，直到 1959 年革命胜利，它一直都是一位叫做蒙特拉伯爵的私人住宅。博物馆于 2000 年 3 月 31 日开业，里面通过各种模型和实物介绍了久负盛名的古巴朗姆酒从甘蔗到制造成朗姆酒的全过程。参观完毕后，博物馆还会请游客亲口品尝一杯朗姆酒。随后前往海明威曾经居住过多年，景色优美的【海明威故居】。海明威的《老人与海》就创作于古巴，在古巴生活长达 26 年之久。
                <w:br/>
                随后，前往被誉为“人间伊甸园”的古巴著名旅游胜地【巴拉德罗】（约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特别安排：特色古法猪排饭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特别安排：特色古巴海鲜饭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 坎昆
                <w:br/>
                早上乘坐飞机前往墨西哥坎昆，抵达后入住酒店休息，结束当天行程。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 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中午特别安排：墨西哥人传统地道农庄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
                <w:br/>
                酒店早餐后，前往景点: 和平瀑布花园，充满绿色的大自然地方，除了可以欣赏园里最特别的瀑布景观以外，还有很多南美洲特有的物种，宛如一座小型的动植物园。园内有蜂鸟乱舞和群蝶翩翩外，还有吸睛的丛林猫区，住着5种濒绝的美洲猫族，包括美洲小豹猫、豹猫、美洲山猫、美洲豹与美洲狮，以及昆虫馆，蛇馆，青蛙馆等，且还有机会与大嘴鸟近距离接触。
                <w:br/>
                <w:br/>
                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晚餐后入住酒店休息，结束当天行程。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圣何塞 ✈巴拿马
                <w:br/>
                早上乘坐飞机前往巴拿马城。
                <w:br/>
                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巴拿马✈ 波哥大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随后前往【巴拿马运河】，了解连接了太平洋与大西洋的伟大工程的历史风貌，现今的作用及未来的发展，参观Miraflores游客中心，可以亲睹运河如何运作，更可以看到轮船通过时闸门开启及关闭的整个过程。
                <w:br/>
                晚上乘坐飞机前往哥伦比亚波哥大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波哥大 ✈利马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年苦难历史，同样吸引着无数游客拜访。随后乘坐飞机前往秘鲁利马
                <w:br/>
                注意：如果遇上黄金博物馆闭馆，则改为博特罗艺术馆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 ✈ 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之后前往欧雁台火车站乘坐火车前往热水镇（车程约1.5小时）,抵达后晚餐入住酒店休息，结束当日行程。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热水镇-马丘比丘-库斯科
                <w:br/>
                早上乘坐园区巴士上山（约20分钟），马丘比丘印加语意为“古老的山头”，此山城位于海拔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特别赠送：安排羊驼特色餐（会根据火车票时间适当调整餐的时间）。
                <w:br/>
                温馨提示：回程乘坐火车约1.5小时返回欧雁台火车站再乘坐巴士约2小时抵达库斯科。具体出发时间和火车运行时间根据所定火车票的车次而定。火车站因运营等情况如有调整，以境外通知为准。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库斯科 ✈利马-皮斯科
                <w:br/>
                早上乘坐飞机前往利马。抵达利马后，参观【军事广场】、【总统府】、【大教堂(外观)】、【圣马丁广场】等，这些都是来自当地及旧大陆的工艺师们所协力完成的建筑瑰宝，将西班牙殖民时期的荣华表露无遗。游览【地画公园】、【爱情公园】、【海滨长廊】。随后乘车前往皮斯科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 国际品牌五星酒店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利马✈圣地亚哥
                <w:br/>
                早上乘坐飞机，前往圣地亚哥，抵达后，市区精华游：参观总统府（外观）、ARMAS(阿马氏)广场，建立于西班牙殖民时代的【大教堂 SAN FRANCISCO】及【中央邮局】、【圣露西亚公园】(圣地亚哥发源地)（共约60 分钟）。然后驱车经过市内现代化的漂亮住宅区，商业及金融中心，晚餐后入住酒店休息。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
                <w:br/>
                【工艺品市场】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瓦尔帕莱索地区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 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
                <w:br/>
                <w:br/>
                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圣地亚哥✈布宜诺斯艾利斯
                <w:br/>
                早上乘坐航班前往阿根廷布宜诺斯艾利斯。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布宜诺斯艾利斯✈ 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乌斯怀亚 ✈布宜诺斯艾利斯
                <w:br/>
                早上乘坐航班返回布宜诺斯艾利斯。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布宜诺斯艾利斯✈阿根廷伊瓜苏
                <w:br/>
                早上乘坐飞机前往阿根廷伊瓜苏。
                <w:br/>
                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阿根廷伊瓜苏地区</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阿根廷伊瓜苏-巴西伊瓜苏
                <w:br/>
                早餐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随后参观【伊瓜苏鸟园】，可以观赏到巴西国鸟金刚鹦鹉和巨嘴鸟TUCANO，火烈鸟等热带地区的品种丰富的鸟类
                <w:br/>
                特别安排：瀑布景区餐厅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巴西伊瓜苏✈里约热内卢
                <w:br/>
                早餐后，乘坐航班前往里约热内卢。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里约热内卢✈圣保罗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随后乘坐航班前往圣保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
                <w:br/>
                早上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圣保罗✈ 北京
                <w:br/>
                早上乘坐飞机返回北京
                <w:br/>
                交通：参考航班：CA898  GRUPEK  0925 2015+1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北京✈ 联运地
                <w:br/>
                抵达北京，结束此次美好旅程，或自行乘坐联运航班飞返联运地。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行程所列餐费（转候机及自由活动期间除外），全程每日酒店西式早餐，午、晚餐为中式餐食（用餐标准为10人一桌，八菜一汤）或当地餐或特色餐； 
                <w:br/>
                4. 行程所列游览期间空调旅行车； 
                <w:br/>
                5. 行程所列景点第一门票（注：全程景点首道门票（耶稣山，巴西伊瓜苏瀑布、伊瓜苏鸟园、阿根廷伊瓜苏瀑布、科洛尼亚船票、马丘比丘观光火车票及景区门票、鸟岛游船，伊基托斯游船，朗姆酒博物馆、海明威故居、特奥蒂华坎太阳月亮金字塔、奇琴伊察，龙舌兰酒庄，天坑，老爷车游哈瓦那，阿雷纳火山，黄金博物馆（若遇上黄金博物馆闭馆，则改为波特罗艺术馆））； 
                <w:br/>
                6. 15大特色餐：传统特色巴西烤肉，伊瓜苏瀑布景区餐厅，卡拉法铁特色烤全羊，瓦尔帕莱索海鲜面，印加庄园酒店三道式烛光晚餐，秘制羊驼肉风味餐，皮斯科地道秘鲁菜，伊基托斯雨林酒店特色晚餐，墨西哥国花”——仙人掌及TACO，墨西哥特色传统音乐餐厅，墨西哥传统农庄，天坑古玛雅文化传统特色餐厅，古巴特色古法猪排饭，古巴特色海鲜饭，哥斯达黎加古法炖牛肉
                <w:br/>
                7. 乌鲁班巴升级入住17世纪印加庄园五星酒店，特别升级入住1晚利马喜来登五星或同级酒店，哈瓦那升级为5星酒店，巴拉德罗为海边全包式5星酒店
                <w:br/>
                8. 价值30万中国人寿旅游意外保险； 
                <w:br/>
                9. 赠送去程北京机场附近住宿1晚，不住不退房费！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额外游览用车超时费（导游和司机每天正常工作时间不超过10小时，如超时需加收超时费）； 
                <w:br/>
                6. 行程中所列游览活动之外项目所需的费用； 
                <w:br/>
                7.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在机场内转机、候机及在飞机上时间及自由活动期间用餐由客人自理(在美国及南美内陆的航班不提供免费的飞机餐)； 
                <w:br/>
                9. 出入境行李的海关税、全程行李搬运费、保管费以及行李托运费；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
                <w:br/>
                13.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安排乘搭私家豪华游艇，畅游加勒比海，欣赏七彩珊瑚奇景，水性好的游客更可与船长一起潜水捕捉新鲜生猛大龙虾，海螺，石斑鱼，剑鱼，马林鱼和金枪鱼，及即使在船上刺身或烹调享用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至少去过上述国家一次，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六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持有加拿大或美国现行有效签证且是可多次入境，可以免签入境哥斯达黎加。
                <w:br/>
                哥伦比亚	持有多次美国（C1类型签证除外）或多次申根签证的中国公民可以免签进入哥伦比亚，所持的美国、申根签证有效期须超过180天。
                <w:br/>
                巴拿马	持有美国、加拿大、澳大利亚、英国或欧盟任意国家签证的中国公民，签证在有效期内，可以凭该签证入境巴拿马。
                <w:br/>
                持外交、公务、公务普通护照人员免签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2026-11-04T19:30:28+08:00</dcterms:created>
  <dcterms:modified xsi:type="dcterms:W3CDTF">2026-11-04T19:30:28+08:00</dcterms:modified>
</cp:coreProperties>
</file>

<file path=docProps/custom.xml><?xml version="1.0" encoding="utf-8"?>
<Properties xmlns="http://schemas.openxmlformats.org/officeDocument/2006/custom-properties" xmlns:vt="http://schemas.openxmlformats.org/officeDocument/2006/docPropsVTypes"/>
</file>