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【拼小团•自游自寨】贵州双动4天| 黄果树 | 西江千户苗寨｜荔波小七孔｜入住1晚西江特色客栈｜2-8人拼小团行程单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XYMJ-20251222HY1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回程：贵阳北/东-广州南17:00-19:00之间动车车次，最终车次以实际出票为准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★经典黄小西深度玩法，自然山水：黄果树、荔波小七孔
                <w:br/>
                ★民俗风情：西江千户苗寨，感受苗族风情文化，入住1晚西江特色客栈，慢游西江夜景
                <w:br/>
                ★臻选住宿：全程当地豪华标准建设酒店
                <w:br/>
                ★超值赠送：赠送西江200元旅拍代金券、特色零食、液体工坊券一份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广州南-贵阳北（车程约5.5小时）
                <w:br/>
                于指定时间自行抵达广州南站乘坐动车抵达贵阳北/东站（动车车次待定，时间参考：08:00-15:00之间车次，车程约5.5-6小时），贵宾抵达后我社安排专人在接站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2、出发时间：司机会在集合日当天19：00一21:00与您取得联系，通知第二天集合出发的时间以及注意事项；如出发当天21点前未接到导游联系，请及时反馈。
                <w:br/>
                安全提示：自由活动期间，请注意人身财产安全，出门请记好酒店电话、位置以及导游的联系方式，请乘坐正规出租车出行（在市内打车一般10-15元即可，仅供参考，请按实际支付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早餐后，乘车约2小时前往国家 5A 级景区【黄果树风景名胜区】（游览约 4 小时 ，已含门票；不含环保车/保险60元/人（必须消费，敬请自理），上下扶梯 50 元/人和飞越黄果树38元/人（自愿消费，敬请自理）。【黄果树瀑布】可以从前后左右上下里外 8 个角度欣赏这个亚洲最大的瀑布。穿越水帘洞 ，还有一个绝妙奇景 ，从各个洞窗中观赏到犀牛潭上的彩虹 ，这里的彩虹不仅是七彩俱全的双道而且是动态的 ，只要天晴 ，从上午九时至下午五时 ，都能看到 ，并随你的走动而变化和移动。前人曰： "天空之虹以苍天 作衬 ，犀牛潭之虹以雪白之瀑布衬之 " ，故题 "雪映川霞"。 
                <w:br/>
                随后继续游览【天星桥盆景园景区】 ，“风刀水剑刻就的万顷 盆景、根笔藤墨绘就的千古绝画”领略黄果树景区的别样神韵 ，感叹大自然造物的神奇；
                <w:br/>
                继续游览瀑布群最宽的【陡坡塘瀑布】，它是黄果树瀑布群中瀑面最宽的瀑布；畅游亚洲最大的瀑布。
                <w:br/>
                游览结束后乘入住酒店。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w:br/>
                黔南酒店网评4钻参考（都匀/荔波等）：山水花园酒店/毛尖精品度假/爱丽斯酒店/灵智酒店/伯爵花园/樟江部落/荔波饭店/三力/水世界/青瑶/绿宝石或不低于以上标准网评4钻酒店
                <w:br/>
                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温馨提示：如因旺季期间人流过多排队时间较长，不保证每个景点都能游览到，请知悉。
                <w:br/>
                交通：旅游车
                <w:br/>
                景点：黄果树风景区
                <w:br/>
                自费项：不含景区内保险10元/人+环保车50元/人，请报名时收取或现付管家；扶梯往返50元/人、飞越黄果树38元/人，自愿消费；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黔南/贵阳指定酒店：山水花园酒店/毛尖精品度假/爱丽斯酒店/灵智酒店/伯爵花园/樟江部落/荔波饭店/三力/水世界/青瑶/绿宝石或不低于以上标准网评4钻酒店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黔南→荔波小七孔（车程约2小时）→丹寨（车程约1.5小时）→西江（车程约2小时）
                <w:br/>
                早餐后，乘车前往荔波（贵阳出发约3小时，都匀出发约2小时） ，抵达【小七孔风景区】（游览 4 小时、门票已含，不含景区电瓶车 50 元/人（必须消费，敬请自理）。小七孔古桥 ，这是当年西南地区通往广西的唯一通道；观龟背山原始森林、野猪林漏斗森 林等景点一派原始野趣：响水河层层叠叠的落差流 ，湍急而下，景观奇丽。 1.8公里长的河段上 ，共有 68 级瀑布 ，落差流水、湍急而下、达 70 多米，犹如画的长廊。更有景区的精华景点水上森林 ，让你体验“湿足”的无限乐趣 ，而且这里 富含负氧离子，是旅游界公认的一个“洗眼、洗心、洗肺”的好地方！卧龙河生态长廊 ，更有小九寨的美称。
                <w:br/>
                结束后乘车2.5小时前往【西江千户苗寨景区】【门票已含，不含景区环保车 30 元/人（必须消费，敬请自理）】，观看如同电影《千与千寻》里场景般的夜景。登观景台看夜景。入住景区内客栈。
                <w:br/>
                <w:br/>
                特别安排景区内特色客栈，办理入住后，开启西江千户苗寨漫时光；景区可以 24 小时进出，预留充足自由游览时间，让你深度游览西江千户苗寨；
                <w:br/>
                温馨提示：
                <w:br/>
                1、西江千户苗寨景区环保车+保险30元/人，为必须消费，请报名时给付报名处或现付导游；；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5、暑期期间由于人流过多排队时间过长，会导致无法欣赏夜景情况，请谅解。
                <w:br/>
                交通：旅游车
                <w:br/>
                景点：西江千户苗寨、荔波小七孔
                <w:br/>
                自费项：荔波小七孔不含环保车40元/人+保险10元/人，西江不含4段电瓶车20元/人，保险10元/人，请报名时现收或现付管家；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西江特色客栈：云亭依山/悦庭秋舍/西江月影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西江→贵阳（车程约3.5小时）-广州南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理想地点，站在观景台上，放眼四望，可以欣赏到整个西江千户苗寨的壮丽景观。
                <w:br/>
                后返回客栈取回行李。
                <w:br/>
                下午：游览结束返回贵阳统一送站（回程高铁参考时间16：00后），结束此次愉快的行程。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交通：旅游车+动车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2-8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2026-02-12T14:26:07+08:00</dcterms:created>
  <dcterms:modified xsi:type="dcterms:W3CDTF">2026-02-12T14:26:07+08:00</dcterms:modified>
</cp:coreProperties>
</file>

<file path=docProps/custom.xml><?xml version="1.0" encoding="utf-8"?>
<Properties xmlns="http://schemas.openxmlformats.org/officeDocument/2006/custom-properties" xmlns:vt="http://schemas.openxmlformats.org/officeDocument/2006/docPropsVTypes"/>
</file>