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尚游仙本那|纯玩6天5晚-广州AK往返直飞斗湖行程单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SPY-SA1766457548GL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去程：广州-斗湖：AK1617 03:30-07:10
                <w:br/>
                回程：斗湖-广州：AK1618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4、海岛旅拍：独家赠送专业旅拍服务，含30秒短视频，20张简修照片，自备漂亮衣服！
                <w:br/>
                5、浮潜：出海我们为您准备了浮潜三宝，潜水蛙镜+呼吸管+一次性咬嘴；
                <w:br/>
                6、海鲜美食：新鲜海鲜，美味第一就是鲜！海鲜街手臂皮皮虾、龙虾、石斑鱼等自购自由；
                <w:br/>
                7、纯玩0购物：全程不进店，品质保证，走心出品；
                <w:br/>
                8、广州直飞：免去转机烦恼，含每人1件20KG来回托运行李；
                <w:br/>
                9、贴心服务：全程24H中文管家线上服务，当地持牌中文导游专业服务。
                <w:br/>
                10、每人赠送1张无限流量卡，每间房赠送1个转换插头，让您出行无忧！
                <w:br/>
                2人成行，无须担心，放心出行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日期为航班起飞时间，请提前一天到广州白云国际机场T1办理登机手续，飞往斗湖，机场接机送仙本那镇上；镇上早餐+镇上巡礼，15:00点后入住酒店休息。 参考航班：AK1617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仙本那美食推荐：榴莲、【旺旺苏多屋】【肥妈餐厅/二师兄海鲜锅/中国厨房餐厅/喜悦海鲜餐厅】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马布岛+卡帕莱浮潜一日游+海陆空旅拍 ； 赠送航拍30秒短视频+20张简修照片（双数日期）。
                <w:br/>
                早餐后，开启马布岛+卡帕莱跳岛浮潜之旅。记得带上漂亮的沙滩服，我们特别安排海岛旅拍服务，给您的出海浮潜旅程留下美美的大片和记忆（赠送30秒视频，简修照片20张）。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马达京+汀巴汀巴岛/班丹南附近海域浮潜+邦邦岛浮潜一日游。
                <w:br/>
                早餐后于约定时间集合乘车前往码头后，然后乘坐快艇（约50分钟）前往仙本那MATAKING 马达京+马达京+邦邦岛+汀巴汀巴岛/班丹南附近海域浮潜 跳岛浮潜之旅。
                <w:br/>
                08:00-08:10AM ：酒店大堂集合 （镇上范围内-如因个人原因迟到，不予退款）车接送到码头。 
                <w:br/>
                08:30AM ：码头集合 （登记），不含接送的旅客自行前往码头登记； 
                <w:br/>
                08:45AM ：码头上船出发。（如因个人原因迟到，不予退款）； 
                <w:br/>
                09:45AM ：到达丁巴丁巴岛(当地政府暂时关闭，开放时间另行通知)/班丹南附近海域浮潜。可进行浮潜，浮潜区域拥有湛蓝的海水，五彩缤纷的珊瑚森林，随处可见的软珊瑚，可爱的NEMO鱼，洁白柔软的沙滩。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 
                <w:br/>
                1、一天行程总共分 3 站，汀巴汀巴岛/马达京浮潜/邦邦岛浮潜；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w:t>
            </w:r>
          </w:p>
        </w:tc>
        <w:tc>
          <w:tcPr/>
          <w:p>
            <w:pPr>
              <w:pStyle w:val="indent"/>
            </w:pPr>
            <w:r>
              <w:rPr>
                <w:rFonts w:ascii="宋体" w:hAnsi="宋体" w:eastAsia="宋体" w:cs="宋体"/>
                <w:color w:val="000000"/>
                <w:sz w:val="20"/>
                <w:szCs w:val="20"/>
              </w:rPr>
              <w:t xml:space="preserve">早餐：早餐     午餐：出海简餐     晚餐：小老虎虾海鲜餐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早餐后，今天享有一个自由的假期，自由选择如何渡过今天！
                <w:br/>
                可自费自由选择参考以下行程：（需提前一天报名）
                <w:br/>
                1、敦沙卡兰海洋公园，跳岛浮潜一日游+珍珠岛爬山游览 （珍珠岛+军舰岛+曼达布安岛）。
                <w:br/>
                2、仙本那红树林：喂老鹰，体验手线海钓，萤火虫之旅，时间：1530-2030点。
                <w:br/>
                3、休闲海钓4小时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早餐后，今天享有一个自由的假期，自由选择如何渡过今天！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中午退房，自由活动，约定时间乘车前往斗湖机场飞广州，广州机场解散。 参考航班：AK1618 22:00-01:30+1
                <w:br/>
                早餐后，自由活动，根据酒店规定退房时间退房，行李寄存前台。可自由体验当地民俗风情。
                <w:br/>
                指定时间集合，送斗湖机场，搭乘航班飞抵广州机场！于广州机场解散！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5.餐食：5个酒店早餐+1个当地特色早餐，4个正餐；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3.导游人员服务费+机票税杂费合计RMB590/人；
                <w:br/>
                4.因不可抗拒因素所引致的额外费用，旅行社协助解决，但不承担相关责任；
                <w:br/>
                5.行程外自费节目及私人产生的个人消费。
                <w:br/>
                马步岛50马币，马达京岛15马币，邦邦岛20马币。出海上岛，现场支付为准。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2026-04-05T10:47:47+08:00</dcterms:created>
  <dcterms:modified xsi:type="dcterms:W3CDTF">2026-04-05T10:47:47+08:00</dcterms:modified>
</cp:coreProperties>
</file>

<file path=docProps/custom.xml><?xml version="1.0" encoding="utf-8"?>
<Properties xmlns="http://schemas.openxmlformats.org/officeDocument/2006/custom-properties" xmlns:vt="http://schemas.openxmlformats.org/officeDocument/2006/docPropsVTypes"/>
</file>