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【爱尚云南】云南昆大丽双飞双动六天（早对晚）丨石林丨理想邦丨大理古城丨玉龙雪山大索道丨蓝月谷丨印象丽江丨束河古镇行程单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YM-ASYN20251223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去程：广州-昆明CZ3497/0705-0925或广州-昆明CZ3409/0810-1040
                <w:br/>
                回程：昆明-广州CZ3500/2125-2345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w:br/>
                专属安排：洱海四重奏：洱海理想邦+音乐酒吧车+洱海生态廊道+喜洲有风小院扎染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广州→飞机→昆明（飞机直飞约2.5小时）
                <w:br/>
                始发地→接团→赠送昆明老街→入住酒店
                <w:br/>
                <w:br/>
                上午：各地乘机/动车抵达昆明长水机场/昆明南站后，恭候多时的接机/接站人员将以最温暖的笑容迎接您的到来。
                <w:br/>
                下午：赠送【昆明老街】，位于昆明市五华区，经历了900多年世事沧桑，900多年文化积淀，蕴涵了过去岁月的丰富信息。既是昆明城内保存的街区，也是昆明历史文化名城的最重要标志之一；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后返回酒店休息。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午餐：学成饭店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有风小院扎染体验→大理桃源苍洱大观线（音乐酒吧车、生态廊道骑行、航拍&amp;旅拍+金花共舞）→双廊古镇→理想
                <w:br/>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午餐：青麦海景午餐     晚餐：白族风味餐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大理-丽江（约180公里，2.5小时车程）
                <w:br/>
                大理古城→玉龙雪山冰川大索道（含雪山能量包）→丽江古城
                <w:br/>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午餐：纳西风味餐     晚餐：X   </w:t>
            </w:r>
          </w:p>
        </w:tc>
        <w:tc>
          <w:tcPr/>
          <w:p>
            <w:pPr>
              <w:pStyle w:val="indent"/>
            </w:pPr>
            <w:r>
              <w:rPr>
                <w:rFonts w:ascii="宋体" w:hAnsi="宋体" w:eastAsia="宋体" w:cs="宋体"/>
                <w:color w:val="000000"/>
                <w:sz w:val="20"/>
                <w:szCs w:val="20"/>
              </w:rPr>
              <w:t xml:space="preserve">昆明昆明空港希尔顿逸林酒店、昆明德尔塔酒店、昆明花之城豪生国际大酒店、昆明江野度假酒店、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昆明-送团返回温馨的家
                <w:br/>
                昆明斗南花市→晚机赠送盲盒景点→送团返回温馨的家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14：00以前的航班/动车将无法安排【斗南花市】或客人自愿放弃【斗南花市】都需要补交200元/人费用。
                <w:br/>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
                <w:br/>
                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晚上：后根据航班/动车时间，安排送机/送站，结束愉快的云南之旅。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其中1餐为雪山华莱士餐包），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2026-06-10T14:53:54+08:00</dcterms:created>
  <dcterms:modified xsi:type="dcterms:W3CDTF">2026-06-10T14:53:54+08:00</dcterms:modified>
</cp:coreProperties>
</file>

<file path=docProps/custom.xml><?xml version="1.0" encoding="utf-8"?>
<Properties xmlns="http://schemas.openxmlformats.org/officeDocument/2006/custom-properties" xmlns:vt="http://schemas.openxmlformats.org/officeDocument/2006/docPropsVTypes"/>
</file>