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中旅1号【华夏东极•亲子冰雪奇遇】东北抚远纯玩双飞5天｜抗联纪念馆｜东兴城非遗体验｜桦川星火村｜三江口自然景区｜赫哲族历史博物馆｜东极阁日出｜非遗鱼皮画手作｜黑瞎子岛｜东极村行程单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DB-20251224JMS-02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去程：广州白云-佳木斯CZ6485/09:20-16:05 (经停杭州1时，具体航班时间以报名出票为准)
                <w:br/>
                返程：佳木斯机场-广州白云CZ6486/16:45-23:45（经停大连，具体航班时间以报名出票为准）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赴中国最早的清晨之约，东极第一缕晨光里，家长与孩子携手定格美好瞬间，在辽阔雪境中留存温馨亲子回忆，解锁冬日专属的亲子欢乐时光……
                <w:br/>
                ★亲子活动：共同邂逅祖国最早日出 “东极阁”，在中俄边境 “东极广场” 定格晨昏光影里的亲子剪影，于 “星火村” 感受冰雪雾凇下的温馨亲子氛围
                <w:br/>
                ★题材多元化：红色雕塑研学（亲子共读抗联故事）、赫哲渔猎民俗探秘（亲子体验非遗）、俄式建筑风情打卡（亲子定格异域瞬间）、三江生态观察（亲子感知自然）全覆盖
                <w:br/>
                ★人文温度感：全家共同感受冬捕热闹瞬间、品味鱼市烟火气息、协作完成非遗创作，拒绝摆拍，留存真实可触的亲子旅行记忆
                <w:br/>
                ★玩冰雪：亲子组队畅玩雪国观光车、滑冰场、雪滑道、冰滑道、雪地摩托、狗拉雪橇等冰雪项目，沉浸式享受全家冰雪狂欢，定格追逐嬉闹的欢乐时刻
                <w:br/>
                ★品美食：全家围炉共享铁锅炖、朝鲜族特色晚餐、抚远鱼宴，在热气腾腾中品味边境烟火气，增进亲子温情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抵达后入住市区酒店休整，晚餐享10人围炉铁锅炖，主食不限量暖身暖心。
                <w:br/>
                参考航班：广州白云-佳木斯CZ6485/09:20-16:05 (经停杭州1时，具体航班时间以报名出票为准)
                <w:br/>
                抵达佳木斯 亲子漫步预热落地后沿松花江畔漫步，开启亲子旅行的美好序幕。家长与孩子携手欣赏松花江大桥与江面倒影的刚柔之美，傍晚时分全家静候江边，看夕阳将江水染成暖橙色，天空中渐变的霞光与岸边景致相映成趣，亲子并肩留下温馨身影。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2、此产品为中旅自组10人成团出发，如不足10人无法发团，请知悉！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参考酒店：佳木斯天福乐途酒店或同级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东北抗联纪念馆-东兴城非遗体验-桦川星火村
                <w:br/>
                早上：酒店享用早餐
                <w:br/>
                上午：前往参观【东北抗联雕塑纪念馆】，位于黑龙江省佳木斯市东风区原佳木斯港务局旧址，由青年雕塑家李平于2015年个人筹资建设初代展馆（面积1700平方米） ，2023年4月完成扩建工程后总面积达9654平方米。作为国内首家以雕塑为载体展现东北抗联历史的专题馆，馆内陈列李平历时14年创作的400余座抗联主题雕塑，包括《民族魂十二烈士》群雕等被国家级展馆收藏的作品。
                <w:br/>
                亲子共学抗联历史：细看雕塑的衣纹褶皱、紧握武器的指节，家长为孩子讲述背后的抗联故事，传递家国情怀与情感张力。展厅内自然采光斜照雕塑面部，突出坚毅神情，在明暗对比中为孩子上一堂生动的红色教育课。60 米浮雕墙前，家长与孩子共同品读青松与英雄群像，感受 14 年浴血史诗的厚重。【东兴城商业街】这是一条沉淀浓郁关东文化和东北特色风情的情景街区，也是融合东北抗联精神、东北小延安和北大荒精神文化符号的红色新业态融合街区。【东珠博物馆】【佳木斯博物馆】【东北窗花剪纸亲子体验】在本地经验丰富的剪纸艺人悉心指导下，家长与孩子携手体验剪纸艺术的魅力，共同学习剪出晶莹剔透的雪花、灵动可爱的小鹿等冰雪主题元素精美窗花。这份亲子协作完成的作品，既可作为旅行纪念珍藏，也能用来装饰民宿窗户，为冬日房间增添独特节日氛围与亲子艺术气息。
                <w:br/>
                【秧歌同乐】在热闹欢快的氛围中，跟随专业秧歌艺人的节奏，学习传统东北秧歌的基本步伐与动作要领。大人小孩齐上阵，手持彩扇与手绢，扭动身姿，尽情释放活力与热情。欢快的锣鼓声、唢呐声交织在一起，将现场气氛推向高潮，让每一位参与者都沉浸在这充满民俗风情的欢乐海洋中，感受东北秧歌独特的艺术魅力与文化底蕴。
                <w:br/>
                下午：前往【星火稻香旅游村】赴桦川之约，一场冰雪与民俗的双向奔赴，在稻乡雪境中，收获冬日限定的温暖与欢喜～
                <w:br/>
                北国独一份 “稻乡雪世界”：国家 4A 级景区核心区重磅打造，冰雪奇观与千年稻作文化、浓郁朝鲜族民俗深度绑定，每一步都是独有的沉浸式体验
                <w:br/>
                “一街六景” 全景畅游：星火之门、冰雪大街、冰乐园、星火岛、雪乐园、星火塔萌宠高地，一站式承包所有冰雪乐趣，拍照打卡出片率 100%
                <w:br/>
                极寒暖心服务：免费暖屋随时取暖、洁净暖厕无忧使用、保暖大棚遮风挡雪、热饮补给持续在线，就算 - 20℃也能安心畅玩
                <w:br/>
                亲子研学优选地：萌宠互动治愈人心、雪洞探险充满惊喜、冰雪手工发挥创意、农事体验亲近自然，寓教于乐玩转冬日
                <w:br/>
                全民冰雪赛事狂欢：“冰超联赛”“雪 BA” 热血开赛，“青少年上冰雪” 趣味十足，无门槛参与，不管老少都能点燃运动激情。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参考酒店：星火村内民宿或同级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佳木斯-三江口自然景区-赫哲族历史博物馆-抚远三馆
                <w:br/>
                早上：【车内用早餐】早餐后收拾行李，大巴车前往同江；
                <w:br/>
                上午：抵达同江市
                <w:br/>
                冬日上午的同江三江口，寒风掠过江面，吹散最后一丝薄雾。松花江的浊黄、黑龙江的墨绿与乌苏里江的清蓝在此清晰交织，冬日上午的同江三江口，寒风掠过江面，吹散最后一丝薄雾。松花江的浊黄、黑龙江的墨绿与乌苏里江的清蓝在此清晰交织，三色江水界限分明，在冷冽天光下泛着沉稳光泽，浩荡向东奔流。岸边防护林裹着厚雪，枝桠间积满白雪，与开阔江面构成银装素裹的壮阔图景。家长与孩子共同欣赏三色江水碰撞的磅礴景致，江面上偶尔驶过的破冰渔船，船尾划出的水痕为静态风光注入灵动；阳光洒在江面的碎金光斑，让三色纹路更显细腻。岸边湿地覆雪如毯，偶有飞鸟掠过，全家共同驻足观察，感受冬日生态的静谧与自然之美。
                <w:br/>
                游览结束后出发前往抚远。
                <w:br/>
                中午：享用午餐（抚远）
                <w:br/>
                下午：参观【抚远印象馆】11大展区+裸眼3D+VR黑科技，4500张大马哈鱼皮打造的世界最大鱼皮画《万里长城》震撼眼球，见证渔村到口岸新城的华丽蜕变（配专业讲解，为孩子科普地域发展）；
                <w:br/>
                后前往【三江自然生态馆】2.7 万㎡冰雪环绕的生态秘境，巨型环幕看遍两江冷水鱼，VR 重现大马哈鱼洄游传奇，AI 交互 + AR 鲟鱼游趣味拉满，家长与孩子共同探索生态奥秘，还能在冰雪氛围中挑选数百款地域文创（配专业讲解）；
                <w:br/>
                【东极艺术馆】黑龙江畔的异域美学地标，墨绿尖顶碰撞西伯利亚红砖，超大空间藏尽多元艺术魅力，家长与孩子共同感受艺术熏陶；
                <w:br/>
                晚上：【地方锅台铁锅炖】10人围炉，东北特色铁锅炖+不限量主食，咕嘟咕嘟煮出边境烟火气。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东极阁日出-东极鱼市-黑瞎子岛-东极广场-东极村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东极阁观景：位于城市的最高点，为全木制榫卯结构的仿唐建筑。登上阁楼，视野开阔，能将整个城市、江水、林海尽收眼底。日出时分，朝霞将云层晕染成金色，太阳从江面跃出，暖色的光洒在古朴的阁楼上，漫过屋檐，亲子并肩欣赏这幅绝美的山水画卷，留存心底最温暖的记忆。下山后前往东极鱼市感受人间烟火，家长与孩子共同挑选新鲜渔获，观察大马哈鱼的鳞片光泽，和摊主亲切交流，感受边境渔业的鲜活气息。
                <w:br/>
                早上：早餐后收拾行李，准备出发
                <w:br/>
                上午：【非遗文化体验】
                <w:br/>
                【赫哲鱼皮画】在本地经验丰富的非遗艺人悉心指导下，家长与孩子分工协作，共同体验赫哲族鱼皮画制作技艺，选材、剪裁、粘贴，亲手完成独一无二的亲子鱼皮画作品，既了解赫哲族民俗文化，又留存专属亲子旅行纪念，带回家中珍藏或装饰家居。
                <w:br/>
                下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探秘野熊园：中国最大的黑熊主题动物园，拥有黑熊 120 余只，袍子、鹿、野猪等野生动物近百只。游客可坐在观光车内，通过投喂装置向黑熊们抛撒玉米，与黑熊快乐互动。家长与孩子共同观察黑熊站立讨要食物、互相嬉戏打闹的憨态，感受与野生动物相处的快乐。
                <w:br/>
                东极宝塔：位于黑瞎子岛中方一侧东北角，是中国最东端地标性建筑，享有“东方第一塔”之称。宝塔采用八角形塔身，塔基座为40米×40米方形，两层叠起 。建设了一个太极图案圆形广场，广场直径171米，代表黑瞎子岛回归的171平方公里领土。广场布设60根青石盘龙浮雕柱，周边的56根代表中华56个民族，另 有4根擎天精雕龙柱设置在塔基四角，是典型的汉唐风格建筑。前往【东极广场】
                <w:br/>
                中国陆地最东端地标，39.5米篆体“东”字托举金色太阳，260号界碑、中国地图地标打卡，眺望乌苏里江对岸俄罗斯小镇，感受一眼望两国的独特风情；
                <w:br/>
                脚下是黑龙江与乌苏里江交汇的壮阔之地。这里是观赏日落的绝佳地点，家长与孩子共同等待夕阳西下，阳光划破云层照射在 “東” 字地标上，暖色晕开映照江水粼粼波光，共同欣赏这震撼江景，留存光影变化中的亲子时光。
                <w:br/>
                后前往东极村办理入住休息。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参考酒店：东极村别墅或同级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东极村-佳木斯机场-广州机场
                <w:br/>
                早上：酒店享用早餐
                <w:br/>
                上午：适时根据航班时间前往佳木斯机场，乘坐航班返回广州机场散客，结束愉快的东极之旅！
                <w:br/>
                参考航班：
                <w:br/>
                返程：佳木斯机场-广州白云CZ6486/16:45-23:45（经停大连，具体航班时间以报名出票为准）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参考酒店：抚远鹏承酒店或同级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1、交通：广州-佳木斯往返经济舱机票含税（经停航班），具体航班时间价格以名单 出票为准，（机票开出后，不得更改、签转、退票，如遇航空公司临时调价，我社有权调整价格，请知悉）。
                <w:br/>
                2、用车：根据实际人数全程当地选用空调旅游车，保证一人一正座。
                <w:br/>
                3、住宿：入住以上行程参考酒店标双房；每成人每晚（12周岁以上）一床位，出现单男或单女请报名时自补房差。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5、用餐：全程含8正5早，6正餐50元/人餐，2正特色餐80元/人餐，酒店含双早不使用无费用退还，不含酒水；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3、不派全陪，不含往返大交通机票浮动价格，不含广州机场/高铁站接送；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2026-05-13T23:19:10+08:00</dcterms:created>
  <dcterms:modified xsi:type="dcterms:W3CDTF">2026-05-13T23:19:10+08:00</dcterms:modified>
</cp:coreProperties>
</file>

<file path=docProps/custom.xml><?xml version="1.0" encoding="utf-8"?>
<Properties xmlns="http://schemas.openxmlformats.org/officeDocument/2006/custom-properties" xmlns:vt="http://schemas.openxmlformats.org/officeDocument/2006/docPropsVTypes"/>
</file>