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直飞大理【云起洱畔•丽大泸】云南丽江大理泸沽湖双飞6天（纯玩0自费）| 丽江古城| 束河古镇| 玉龙雪山冰川大索道| 蓝月谷| 大理古城|大理洱海S湾|大理白族民居 | 泸沽湖|  篝火晚会（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YH-20251224001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直飞大理，广东成团 双飞6天5晚
                <w:br/>
                ▲ IP景点：玉龙雪山冰川大索道、大理一线s湾廊道、泸沽湖
                <w:br/>
                ▲ 打卡地标爆红景点：大理双廊古镇+大理s湾洱海廊道骑行+下午茶
                <w:br/>
                ▲ 独家资源：洱海筑梦、躺看洱海，海景日出、享大理180度海景酒店海景房
                <w:br/>
                ▲ 全程网评四钻酒店+1晚泸沽湖特色湖景客栈
                <w:br/>
                ▲ 纯享品味大理三道茶体验+扎染体验
                <w:br/>
                ▲ 赠送泸沽湖篝火晚会
                <w:br/>
                ▲ 纯玩1价全含0自费，成人赠送蓝月谷电瓶车+玉龙雪山能量包
                <w:br/>
                ▲ 舌尖味道：特别安排独特民族餐宴：摩梭石锅鱼，丽江火塘鸡，大理砂锅鱼
                <w:br/>
                ▲ 人文景观：大理古城+丽江古城+束河古镇，截然不同的少数民族文化体验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广州-大理（约3小时航程）-泸沽湖（ 车程约300KM，行驶约5小时）
                <w:br/>
                从您的城市出发，我们在大理凤仪机场等您前来，接团后出发前往泸沽湖，车程约4.5个小时左右，途经十八湾，到达【泸沽湖观景台】泸沽湖美景尽收眼底。沿泸沽湖环湖公路游览湖边景点。晚餐品尝【摩梭石锅鱼】后参加【摩梭篝火晚会】（60分钟）体验地道摩梭风情。结束行程入住泸沽湖酒店。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交通：飞机，旅游车
                <w:br/>
                景点：泸沽湖观景台
                <w:br/>
                到达城市：丽江泸沽湖
              </w:t>
            </w:r>
          </w:p>
        </w:tc>
        <w:tc>
          <w:tcPr/>
          <w:p>
            <w:pPr>
              <w:pStyle w:val="indent"/>
            </w:pPr>
            <w:r>
              <w:rPr>
                <w:rFonts w:ascii="宋体" w:hAnsi="宋体" w:eastAsia="宋体" w:cs="宋体"/>
                <w:color w:val="000000"/>
                <w:sz w:val="20"/>
                <w:szCs w:val="20"/>
              </w:rPr>
              <w:t xml:space="preserve">早餐：X     午餐：团餐     晚餐：摩梭石锅鱼   </w:t>
            </w:r>
          </w:p>
        </w:tc>
        <w:tc>
          <w:tcPr/>
          <w:p>
            <w:pPr>
              <w:pStyle w:val="indent"/>
            </w:pPr>
            <w:r>
              <w:rPr>
                <w:rFonts w:ascii="宋体" w:hAnsi="宋体" w:eastAsia="宋体" w:cs="宋体"/>
                <w:color w:val="000000"/>
                <w:sz w:val="20"/>
                <w:szCs w:val="20"/>
              </w:rPr>
              <w:t xml:space="preserve">泸沽湖特色客栈：泸沽湖明宇丽呈、清尘别院、锦尚居、花时间、清尘假日、悦漫时光湖景房或不低于以上标准酒店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泸沽湖家访-摩梭猪槽船-丽江（车程约180公里，行驶约4小时）
                <w:br/>
                游玩时间仅参考，以实际安排为准
                <w:br/>
                早餐：酒店内早餐
                <w:br/>
                上午：早餐后前往参加女儿国【摩梭风情家访】了解摩梭母系氏族的宗教信仰和文化习俗等。
                <w:br/>
                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到达【大洛水】开始环湖（游玩约2小时左右）环湖网红打卡地标：云南情人沙滩、情人树--里格观景台--环湖美拍
                <w:br/>
                泸沽湖乘车返回丽江入住酒店  
                <w:br/>
                <w:br/>
                【温馨提示】：
                <w:br/>
                1.泸沽湖常年温度较低，早晚温差大，请注意带保暖的衣物，天气干燥，多带点补水的东西。
                <w:br/>
                2.泸沽湖少数民居众多，请贵宾尊重当地的风俗习性，避免引起冲突，带来不必要的麻烦。
                <w:br/>
                3.因泸沽湖地域限制，当地就餐环境有限，如不符合您的口味，还请多见谅。
                <w:br/>
                4.今日路途较远，行车时间较长，途中山路弯多，晕车的朋友请准备好晕车药，提前一晚好好休息，保持体力。
                <w:br/>
                交通：旅游车
                <w:br/>
                景点：泸沽湖家访-摩梭猪槽船-环湖网红打卡地标：云南情人沙滩、情人树--里格观景台--环湖美拍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丽江一地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景点：玉龙雪山风景区、蓝月谷、《印象·丽江》表演、丽江古城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丽江网评四钻参考酒店：丽江玉珑国际、艾维亚丽呈（原莱诺半岛）、高球之家、吉祥圆、祥和一号、隐茂民宿、柏宇云龙、慕伦朗格、金岛、宏泰、金恒或不低于以上标准酒店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丽江束河-大理双廊-理想邦（车程约200公里，行驶约2.5小时）
                <w:br/>
                游玩时间仅参考，以实际安排为准
                <w:br/>
                早上：酒店内早餐
                <w:br/>
                上午：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后中餐
                <w:br/>
                下午：后乘车前往大理，游览【双廊古镇】是最适宜人居的小镇，素有“大理风光在苍洱，苍洱风光在双廊”之盛誉.玩在双廊，吃在双廊，双廊就是这样的一个美好的地方，在这一个文艺而特别的地方。
                <w:br/>
                后游览【大理理想邦】被网友称为“中国的圣托里尼”，也是摄影师们的天堂。【理想邦】依山靠海，而且与大理古城隔“海”相望，坐拥与希腊爱琴海湾一样的地理地貌，从上而下用石板铺就而成道路，错综复杂，有点像迷宫的感觉。曲线感十足的建筑，植被茂盛，花草丛生，视野却依旧开阔，满满的度假感，一会儿假装自己在圣托里尼，一会儿假装在西班牙。晚大理入住酒店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景点：束河古镇- 大理双廊-理想邦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大理网评四钻参考酒店：大理理途、漫悦*M酒店、智选假日、凯里亚德、戴斯温德姆、洱海龙湾、苍海觅踪或不低于以上标准酒店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大理古城-大理白族民居
                <w:br/>
                游玩时间仅参考，以实际安排为准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前往大理白族自治州【古法白族民俗传承手工坊】体验国家级非物质文化遗产—【扎染坊】、欣赏大理白族沿袭千年的传统文化【白族三道茶歌舞表演】，品尝“一苦二甜三回味”的三道茶。参观【大理白族建筑】瑰宝，触摸穿越时光的白族文化
                <w:br/>
                后乘车前往大理，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在这里，我们还贴心为您准备了【海景下午茶享用时间14：00-17:00】小资精致的甜点小食与特调饮品配上无敌海景，在味蕾得到满足的同时，自然景色与洱海灵气一并揽入视野，面朝大海与阳光撞个满怀，心情随之明媚，体验感满分。
                <w:br/>
                餐：含早中餐
                <w:br/>
                大理一线海景酒店海景房：云起大理海景酒店或同级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交通：汽车
                <w:br/>
                景点：大理古城-大理白族民居 -洱海骑行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大理-广州（航程约3小时）
                <w:br/>
                早餐：酒店内早餐自由活动，后根据航班时间安排送机，把心中的留恋藏在心底，结束美妙的旅程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2026-04-07T23:59:30+08:00</dcterms:created>
  <dcterms:modified xsi:type="dcterms:W3CDTF">2026-04-07T23:59:30+08:00</dcterms:modified>
</cp:coreProperties>
</file>

<file path=docProps/custom.xml><?xml version="1.0" encoding="utf-8"?>
<Properties xmlns="http://schemas.openxmlformats.org/officeDocument/2006/custom-properties" xmlns:vt="http://schemas.openxmlformats.org/officeDocument/2006/docPropsVTypes"/>
</file>