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寒假【私享·向往北极】内蒙海拉尔双飞6天∣0自费0景交含税∣4人成行∣一家一团| 全程丰田霸道越野车∣免宿火车∣极北漠河∣北极村∣圣诞童话村∣最北人家∣漠河舞厅∣穿越呼伦湖∣额尔古纳湿地∣根河冷极村∣敖鲁古雅使鹿部落∣呼伦贝尔雪原∣满洲里行程单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GX-20251224Z2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2、已含往返机场建设费和燃油费,（具体请以实际为准）。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小众宝藏地·穿越大兴安岭·0购物0自费·景美人少！
                <w:br/>
                ★森林穿越—大兴安岭
                <w:br/>
                一路往北，从一望无际大草原过渡到原始森林：草原、湿地、农田、河流、森林；
                <w:br/>
                ★祖国至北—漠河北极
                <w:br/>
                走进中国最北村落，观中国最北哨所、最北人家、最北邮局！登中国最北点【北极沙洲】；
                <w:br/>
                ★亚洲唯一—北极童话圣诞村
                <w:br/>
                与芬兰北极圣诞村是姐妹村，偶遇圣诞老人，赠送不限次游玩娱雪项目任玩；
                <w:br/>
                ★金鸡之冠—不夜城漠河
                <w:br/>
                传说中的神奇护佑之地【松苑公园】，网红【漠河舞厅】火遍全网歌曲背后的爱情故事；
                <w:br/>
                ★越冷越野—独家越野车穿越呼伦湖蓝冰
                <w:br/>
                不是贝加尔湖去不起，而是呼伦湖更有性价比！邂逅冰雪蓝宝石，拍出震撼大片！
                <w:br/>
                ★雪中牧马—冬日呼伦贝尔
                <w:br/>
                有种冬天叫呼伦贝尔，美哭了全世界，有种潇洒叫雪中牧马，快意行走在北欧般画卷中；
                <w:br/>
                ★中国冷极—根河
                <w:br/>
                历史记载最低温度达零下58℃观测地，；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★奢华住宿：高品酒店，奢享酣睡每一夜
                <w:br/>
                人生必住系列*1晚满洲里套娃智能酒店（2025开业新五钻）
                <w:br/>
                独家安排*1晚根河西乌乞亚撮罗子营地（主楼景观房）
                <w:br/>
                品质四钻*2晚网评四钻酒店（北极村/额尔古纳）；
                <w:br/>
                ★优质航班：广州出发，海拉尔往返，方便快捷；
                <w:br/>
                ★舒适行程：免宿火车，尽省36小时火车，直抵漠河北极；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营地】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交通：飞机/丰田霸道越野车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根河（行车约5小时）圣诞童话村（行车约30分钟）北极村
                <w:br/>
                早餐后，穿越冰雪大兴安岭，乘车赴祖国最北-北极村；
                <w:br/>
                ◆【根河不冻河雾凇】（游览约30分钟，赠送不用不退，雾凇景观具体请以实际天气为准）不冻河两岸仿佛被大自然施展了魔法。洁白的雾凇如梦幻般装点着河岸，每一棵树都像是穿上了银装，晶莹剔透。寒风吹过，雾凇微微摇曳，闪烁着点点银光，仿佛是童话世界中的冰雪王国。
                <w:br/>
                ◆【北极圣诞村（童话村）】（游览约1小时，每年视实际天气情况开业，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◆夜宿北极村，晚上可自行欣赏【最北夜空】，静谧惬意，繁星闪烁，在远离喧嚣的北极村，与幸运极光（视天气情况为准）、星空展开一场醉北夜话。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北极村（行车约1小时）漠河（行车约4.5小时）根河冷极村
                <w:br/>
                ◆可自行早起【观北极日出】日出时分的光影打在原野之上，村庄都染上了金黄，美得像一幅画。
                <w:br/>
                ◆在祖国最北端与小伙伴们互相打卡【网红体验95°泼水成冰】（自行打卡，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◆游览后乘车前往途径边境宝藏小镇——满归。停车拍照打卡【满归大门】（游览约10分钟）这是大兴安岭与呼伦贝尔大草原的分界线。
                <w:br/>
                ◆夜宿【极寒之境-中国冷极村】位于内蒙古呼伦贝尔市根河市金河林业局金林林场，距根河市区55公里，距中国冷极点仅13公里，是中国自然条件下气温最低的村落，历史上曾测得-58℃的极寒温度。
                <w:br/>
                交通：丰田霸道越野车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根河冷极村民宿或同级（特色住宿）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根河冷极村（行车约3小时）额尔古纳
                <w:br/>
                ◆前往【冷极民俗村农家院】，体验东北民俗（赠送体验，不用不退）做冰糖葫芦、剪窗花、扭秧歌等，感觉浓浓的东北民俗味；
                <w:br/>
                ◆独家赠送：畅玩冷极村极地冰雪乐园（自由活动玩乐，实际景观请以天气为准，景区提供场地以及工具，一秒融入欢乐时刻，赠送项目不用不退）
                <w:br/>
                ◆极地冰雪雕展览会：冰雕展览：展示了各种精美的冰雕艺术作品，技艺精湛，冰雪城堡：游客可以探索由冰建造的城堡，感受冰雪的魅力；
                <w:br/>
                ◆无限次滑雪圈：漫天飞舞的雪花，尽情畅滑的雪道，这是属于我们的滑雪时光，让我们在雪的世界里尽情狂欢。
                <w:br/>
                ◆抽冰尜：冰尜飞转，鞭影齐舞，细长的鞭绳缠绕着冰尜，猛然用力往上拉，使它在地面上旋转。随着鞭绳不断地抽打，小小的冰尜仿佛一个个芭蕾精灵，在晶莹的冰面上尽情地舞蹈；
                <w:br/>
                ◆冰雪爬犁：冬季，家家户户都使用爬犁，有首民谣“十一月，大冷天。跑爬犁，雪炮烟。”就是当地使用爬犁的生动写照。爬犁，是专门行于雪地与冰上的一种无轮交通运输工具。人能捞，牛能拖，马能驾，狗能拉。
                <w:br/>
                ◆冰上保龄球：室内保龄球没玩过不要紧，冰上保龄球保证你是第一次。晶莹剔透的天然兵工厂，超大号雪球夹准备好，远远抛出去，击倒几个你说了算！
                <w:br/>
                ◆【冷极地标打卡地-冷极广场】（游览约15分钟）中国的极端最低温，就来自-58°C的中国冷极根河；
                <w:br/>
                ◆【神秘大温度计】高度24米，能够实时检测冬季极端低温；
                <w:br/>
                ◆探寻中国最后的原始狩猎部落【敖鲁古雅使鹿部落】（游览约1小时）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敖鲁古雅鄂温克族驯鹿文化博物馆】（每周一闭馆，如遇景区闭馆则更改为外观）在漫长的历史长河中，勤劳勇敢的敖鲁古雅鄂温克猎民与原始森林融为一体，与驯鹿为伴，创造了独特古老的北方森林文化和驯鹿文化，在中华民族文化中独放异彩。博物馆扩建后总面积达到2400㎡，共分为四个主题展厅，全面展示了根河市的发展历程、敖鲁古雅鄂温克族文化的内涵、驯鹿文化的独特以及泛北极圈的相关内容等。
                <w:br/>
                ◆后一路穿越冰雪，欣赏【冰雪白桦林长廊】（车观）被誉为 “纯情树”的白桦树婀娜多姿，犹如少女窈窕的身躯亭亭玉立。乘车前往【一代天骄故里—额尔古纳】入住休息。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额尔古纳：额尔古纳大饭店、额尔古纳大酒店、萩果酒店或网评四钻同级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额尔古纳（行车约4.5小时）满洲里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◆乘车沿着【中俄边防公路】前往融合中俄蒙三国风情，被誉为“东亚之窗”的百年历史口岸满洲里。这里有全国最美的俄式建筑群，这里有最璀璨灯光夜景，这里是中国最大的陆路口岸城市；
                <w:br/>
                ◆【走进童话故事--婚礼宫】（外观，赠送打卡）网红哥特式建筑，暗橘红色的外墙，色彩对比强烈，显得格外醒目，同时也赋予了建筑一种温暖而神秘的氛围。屋顶上耸立着无数个大小不等的尖尖楼塔，从侧面看类似巴黎圣母院，独特的造型使其成为满洲里市一道独特的风景线！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夜宿满洲里套娃智能酒店·主楼五钻房】开启一场穿越时空的建筑艺术巡礼。酒店整体设计堪称一部欧洲古典文化与意大利文艺复兴时期的浓缩史诗。宏伟的拜占庭式穹顶直指苍穹，闪耀着金色光辉；哥特式的尖拱与飞扶壁勾勒出优雅的轮廓，诉说着中世纪的浪漫；繁复精美的巴洛克雕花与华丽廊柱随处可见，尽显文艺复兴时期的奢华与人文气息。这里巧妙融合世界各地的建筑风格元素于一体，每一处转角、每一寸空间,都是欧洲艺术精粹的立体缩影，将文艺复兴的人文光辉、古典主义的理性之美、民族建筑的浪漫热情，精心浓缩于满洲里的蓝天碧草之间，在东方边城绽放出璀璨的异域光华，为您营造出宛如置身欧洲艺术殿堂的非凡体验。在承载厚重文化与艺术的同时，本店更以智能科技为您提供便捷舒适的尊享服务。智能化客房系统、智能且贴心的服务流程，让您在感受异域氛围与历史沉淀之余，尽享现代科技带来的惬意与从容。
                <w:br/>
                交通：霸道越野车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满洲里：满洲里套娃主题酒店（大套娃智能新酒店）或网评五钻同级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满洲里（行车约1小时）呼伦湖（行车约3.5小时）海拉尔（飞行约6小时）广州
                <w:br/>
                ◆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独家安排【霸道越野车穿越蓝冰】（赠送越野车体验穿越部分冰面，具体请以天气和冰面厚度为准，如遇天气/冰面不允许穿越，无费用差价退还）当越野车的轮胎碾过蓝冰湖面，一场“冰与钢的对话”便在极寒中拉开序幕，蓝冰为席，越野为笔，书写冰原狂想；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◆后乘车前往海拉尔机场，搭乘参考航班返回广州，结束愉快的冰雪之旅！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交通：广州起止，含往返机票，含往返机场建设税+燃油费；
                <w:br/>
                用车：当地丰田霸道越野车，4人/车，不足4人请补足车差，保证一人一座；
                <w:br/>
                住宿：报价含每人每天一张床位，报名时如出现单人，酒店又不能加床或无三人间时，请补齐单房差；当地住宿条件不能与发达南方城市相比，敬请理解；
                <w:br/>
                根河：西乌乞亚撮罗子营地主楼景观房或同级（特色住宿）
                <w:br/>
                北极村：北极山庄、松毅酒店或网评四钻同级
                <w:br/>
                根河冷极村民宿或同级（特色住宿）
                <w:br/>
                额尔古纳：额尔古纳大饭店、额尔古纳大酒店、萩果酒店或网评四钻同级
                <w:br/>
                满洲里：满洲里套娃主题酒店（大套娃智能新酒店）或网评五钻同级
                <w:br/>
                用餐：含5早（早餐为酒店房费含，不用无费用退还），全程正餐不含。
                <w:br/>
                门票：包含行程所列景点首道大门票；园中园门票自理。
                <w:br/>
                导游：广州机场送机导游服务，当地安排司兼旅行管家服务（代买门票和协助酒店入住，无国导证及导游讲解能力，请知晓）；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成团	出于安全考虑，75周岁（含）以上长者不建议收，70-74周岁长者需签署个人健康免责声明。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
                <w:br/>
                <w:br/>
                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2026-01-19T03:07:56+08:00</dcterms:created>
  <dcterms:modified xsi:type="dcterms:W3CDTF">2026-01-19T03:07:56+08:00</dcterms:modified>
</cp:coreProperties>
</file>

<file path=docProps/custom.xml><?xml version="1.0" encoding="utf-8"?>
<Properties xmlns="http://schemas.openxmlformats.org/officeDocument/2006/custom-properties" xmlns:vt="http://schemas.openxmlformats.org/officeDocument/2006/docPropsVTypes"/>
</file>