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【智利品酒+南美五国】巴西· 阿根廷· 乌拉圭· 智利· 秘鲁·百内国家公园CA27天丨9大特色餐丨徒步天堂百内公园丨升级1晚当地五星酒店丨游双国伊瓜苏大瀑布丨|阿根廷游船大冰川丨观光列车开往马丘比丘丨行程单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FHXY-SA1785247469AD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 赠全国联运，出发就在家门口
                <w:br/>
                ★走进旅行家与摄影师天堂：智利百内国家公园
                <w:br/>
                ★ 深入亚马逊雨林，访原始部落
                <w:br/>
                ★巴西、阿根廷两国不同角度赏伊瓜苏瀑布
                <w:br/>
                ★ 特别增加一晚入住海拔更低的热水镇，行程舒适不累
                <w:br/>
                ★ 升级圣谷17世纪印加庄园5星酒店
                <w:br/>
                ★ 升级1晚利马喜来登或同级连锁5星酒店
                <w:br/>
                ★ 走进安第斯山脉深处，寻找古印加部落秘境
                <w:br/>
                ★ 特别安排到访“世界的尽头”浪漫的乌斯怀亚
                <w:br/>
                ★ 品10大南美特色风味美食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 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 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 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 ✈布宜诺斯艾利斯
                <w:br/>
                早餐后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 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 纳塔雷斯港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 -百内国家公园--纳塔雷斯港
                <w:br/>
                早餐后，乘车前往隐藏在安第斯山脉之极南端的百内国家公园，曾被国家地理杂志评选为"50"个一生必须去的地方"之一。参观几年前发现冻结的史前磨齿兽三趾树懒所在地，著名的百内三塔和萨尔托格兰德瀑布，幸运的话，可以观赏到公园内的许多动物，如栗色羊驼、兀鹰等。在许多湖上都可以看到戏水的天鹅。游览结束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纳塔雷斯港-蓬塔阿雷纳斯 ✈圣地亚哥
                <w:br/>
                早上前往蓬塔阿雷纳斯，路途中可欣赏世界最南端的风景。乘坐飞机前往圣地亚哥。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利马
                <w:br/>
                早餐后圣地亚哥市区精华游：参观总统府（外观）、ARMAS(阿马氏)广场，建立于西班牙殖民时代的【大教堂 SAN FRANCISCO】及【中央邮局】、【圣露西亚公园】(圣地亚哥发源地)（共约60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 ✈利马-皮斯科
                <w:br/>
                早餐后，乘机飞往利马，参观【军事广场】、【总统府】、【外观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圣保罗✈北京
                <w:br/>
                晚上抵达北京后，结束此次愉快旅程。
                <w:br/>
                交通：参考航班：CA 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
                <w:br/>
                晚上抵达北京后，结束此次愉快旅程。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MARAS盐田、MOROY梯田、马丘比丘观光火车票及景区门票、鸟岛游船，伊基托斯游船）；  
                <w:br/>
                6. 9大特色餐：传统特色巴西烤肉，里约特色巴西菜，伊瓜苏瀑布景区西式自助特色午餐，瓦尔帕莱索海鲜面，卡拉法特古法烤全羊，伊基托斯雨林酒店风味餐，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乌鲁班巴升级入住17世纪印加庄园五星酒店，利马升级1晚喜来登或同级国际品牌5星
                <w:br/>
                9. 价值30万中国人寿旅游意外保险； 
                <w:br/>
                10. 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