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春节T1【海陆空全景厦门】福建双动3天 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屿见闽南·时光幻，畅享闽南文化奇幻之旅！
                <w:br/>
                海：厦门的鼓浪屿，是最浪漫的海岛，等你来邂逅！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【美食之旅】特别安排品尝闽南姜母鸭，体验闽南老菜料理，体验味蕾与视觉的双重享受。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空中健康步栈道-明珠塔-环岛路-集美学村-十里长堤-送团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
                <w:br/>
                成人补房差280元/人，含早餐退房差150元/人。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2早2正餐，酒店房费含早餐（小孩不占床不含早，早餐客人不用不退）一正餐40元/人，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