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私享·哈亚雪】东北哈尔滨双飞6天∣0自费0景交∣含税∣4人成行∣一家一团∣冰雪大世界∣冰城哈尔滨∣俄式童话伏尔加庄园∣中国雪乡∣亚布力畅滑3小时∣冰雪画廊∣雪地长龙∣梦幻家园∣哈尔滨City Walk∣（首航）行程单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GX-20251226X1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★VIP精致小团：4人成行说走就走！告别传统大团；更自由·更灵活；
                <w:br/>
                ★纯玩0购物：亲子游·家庭游；度假首选；小而不贵·巨实惠；
                <w:br/>
                ★精选酒店： 连住2晚哈尔滨网评四钻酒店+1晚伏尔加俄式城堡酒店，雪乡主景区暖炕，充足时间自由活动；
                <w:br/>
                ★缤纷冰雪·至IN玩法：
                <w:br/>
                中国雪乡丨梦幻家园（真正的“雪蘑菇”）丨特色雪乡邮局小店丨网红栈道观景台
                <w:br/>
                无人机雪地航拍，打造专属的雪乡Vlog旅拍
                <w:br/>
                亚雪音乐公路，炫酷解锁网红打卡新地标——，猜猜是什么音乐???
                <w:br/>
                冰雪画廊，轻穿越”徒步丈量林海雪原，遇见高山动物园；
                <w:br/>
                雪地长龙+雪地转转；去雪地“撒个欢儿”；畅玩
                <w:br/>
                体验亚冬会项目-滑雪初体验「亚布力初级滑雪3小时」，GET新技能；
                <w:br/>
                冰雪大世界，嗨爆梦想大舞台，打卡冰雪大滑梯，雪花摩天轮
                <w:br/>
                ★网红清单：哈尔滨全天自由活动City Walk，探寻属于自己城市印记，圣·索菲亚大教堂广场，中央大街，魔法肖克庭院，万国洋行，梦幻蓝冰·钻石海......
                <w:br/>
                ★服务保障：全程优秀客服管家，贴心相伴，用心服务，用情服务；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广州（飞行约5h）哈尔滨（60km/1h）伏尔加庄园
                <w:br/>
                ◆ 搭乘参考航班前往【冰雪之都-哈尔滨】，抵达后接机乘车前往【俄式城堡-伏尔加庄园】入住休息。
                <w:br/>
                ◆ 温馨提示
                <w:br/>
                1入住房型：标准双床房，如果有入住需求，请在预订时备注，我们会尽量为您协调安排，以实际安排为准。
                <w:br/>
                2抵达酒店后，需您自行办理入住（办理酒店入住时请提报您预订提供的姓名和有效身份证办理入住，缴纳押金，退房时无问题，原路退还至您的账户）。
                <w:br/>
                3入住酒店后，请检查酒店客房内的用品是否齐全，如发现房间设施或用品存在问题，请第一时间联系酒店服务人员。我们会尽力为您打造一个舒适的住宿环境。
                <w:br/>
                4按照国际惯例，正常办理入住时间均为14:00以后，若您于14:00之前到达酒店，如有空房即安排入住，如没有您可以将行李先寄存在前台，自行外出游览后再办理入住。
                <w:br/>
                交通：飞机/旅游车【4人用5座SUV车，5人用7座商务车，6~7人用9-11座商务车，8人以上用空调旅游车，一人一正座，不指定车型；】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哈尔滨：伏尔加庄园城堡酒店或哈尔滨三钻同级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伏尔加庄园（300km/4h）雪乡
                <w:br/>
                ◆【俄式童话世界-伏尔加庄园】以哈尔滨历史为依托，俄罗斯文化为主题的国家4A级文化旅游景区。数十座历史上经典建筑，高低错落的尖顶，如雪花曼妙的舞台，用浪漫和色彩装点着纯洁的冰雪世界。
                <w:br/>
                ◆【东方独角兽】以其耀眼的中国红，在冬日里感受着力量和自信；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◆【古帆船】在冰封的海神湾里，依然扬起高傲的桅杆，等待春天的远航。一样的冰雪，不一样的体验，不出国门，能让您畅游冰雪的童话世界。
                <w:br/>
                ◆后乘车一路穿行崇山峻岭，前往梦中的童话世界、现实版“狗熊岭”——【中国雪乡】，沿途欣赏银装素裹，白雪皑皑林海雪原。这个世界如果没有雪乡，冬天的东北就不能被称为“雪王国”，这是一个会让你魂牵梦绕的地方
                <w:br/>
                ◆【穿越最美雪线—亚雪公路】《悬崖之上》拍摄地—张艺谋导演感叹：真的雪，真的美！！！
                <w:br/>
                这里有东北最高的山峰，最密的林海，最厚的积雪，最洁净明亮的阳光，全程88公里，这里是东北全域出现冰雪奇观--雾凇盛景最多的地方，几率最大，雪挂最大，什么雾凇岛，雾凇长廊，跟这嘎达一比，简直就是小儿科，但是可得跟你先说一下啊，这雾凇啊属于是天地之间的一个气象奇观，不是天天都在这嘎达等你来，是需要运气的，今晚必须刷爆朋友圈，你就是朋友圈最酷的王者；让他们羡慕吧！
                <w:br/>
                ◆途中打卡【网红音乐公路】（部分路段，具体请以实际路况为准）“一路雪花相拥来，有微笑天地开，暖暖的阳光多可爱，把世界牵起来……”亚雪因其独特的音乐公路设计成为了一大亮点。
                <w:br/>
                ◆乘车前往梦中的冰雪童话世界，现实版“狗熊岭”——【中国雪乡】（区间车15元/次往返已含，具体景色视实际天气情况而定，无法人为控制，如遇雪景不理想，敬请理解）沿途、欣赏银装素裹，白雪皑皑林海雪原风光。
                <w:br/>
                ◆【中国雪乡，世界共享，寻觅冬日童话，邂逅冰雪奇缘】
                <w:br/>
                ◆ 打卡一【雪乡大石碑】漫步雪韵大街，拿起相机变身摄影家模式，手捧雪花凹造型，必须要留下这一美丽的瞬间！
                <w:br/>
                ◆ 打卡二【逛冻货大集】冬季里按照老东北的习俗都早早地点上了大红灯笼，整条大街灯火通明，雪韵大街的两旁摆满了“年货儿”，一筐筐的冻梨、冻柿子、冻山楂，随你“tiao“带您体验零下20°又热情似火的东北赶大集，找寻久违的年味儿！
                <w:br/>
                ◆打卡三【雪乡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多多多！
                <w:br/>
                ◆打卡四【赠送Vlog航拍】留下美丽回忆~定格醉美画面，用镜头把一个又一个画面浓缩定格，赠送专属您的网红小视频，一定会燃爆您的朋友圈，给你留下美美的回忆…
                <w:br/>
                ◆打卡五【梦幻家园+雪蘑菇】（赠送项目，不用不退）
                <w:br/>
                醉美的雪乡夜景便是梦幻家园景区内的灯光秀，这里给你的感觉是恬静和自然，是你对童话世界的一切理解，咔咔的拍照，抖音快手发起来，雪蘑菇给你的感觉是天下最美的精灵，作为你的背景，那就是最靓的明信片。
                <w:br/>
                ◆ 打卡六【千人秧歌】当夜幕降临，红彤彤的大灯笼全都亮起来，雪乡进入了另一个世界，雪韵大街有【花车大秧歌巡演】开始了，跟着专业的秧歌队扭起来吧；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各位“qie儿们，灯光音响准备就绪，【千人喊麦】正式开始——【风里雪里，我在中国雪乡等你... ... 】。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3.民宿早餐较简单，有馒头、粥和小菜等；请大家对住宿条件及用餐特色提前有心理准备，可适当自行备点吃的；
                <w:br/>
                雪乡地处林区，因气候和地理位置原因，酒店或暖炕房间内可能会有瓢虫或其它小访客哦，如有发现请不要害怕哦，请及时通知导游或酒店工作人员清扫；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雪乡特色民宿：独立卫浴4人炕（请自备洗漱用品，景区住宿条件有限请自理，可加钱升级2人炕，请报名时详询）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雪乡（100km/2h）亚布力
                <w:br/>
                ◆【自行体验泼水成冰】一般都用保温杯，塑料瓶中装满热水，由于瓶口较小，用力泼水的效果会更好。个视野开阔，可欣赏日出或日落的地方，如果地上有厚厚的白雪那就更美了。（自行体验，注意安全！！！）
                <w:br/>
                ◆【世外桃源-二浪河风景区】（赠送项目，不用不退）二浪河，与雪乡双峰林场相距只有四十余公里，那里朴素与原始，虽没有完尽的娱乐设施，没有新奇的花样，却有林海雪原的质朴，灯笼高挂的喜庆，在这里我们又是一场雪地狂欢，堆一个可爱的“雪宝”，一个古朴的村庄，整齐划一的雪盖屋顶房，享受着每寸土地都仅属于自己的时光；
                <w:br/>
                ◆【不冻河】（游览时间约10分钟）特殊的地理原因，造就这条河的不同之处，延绵细长，有山有水有雪景，让您不虚此行；
                <w:br/>
                ◆【醉美冰雪画廊】（游览约1小时，赠送项目，不用不退）欣赏真正的冰雪世界，一路冰景，美不胜收 银枝玉柳.玉树琼屏.叹叹惊国色.龙江冰雪.景胜天地.，积雪晶莹剔透，巧夺天工，那千姿百态的雪景遇物随形，让人震撼。
                <w:br/>
                ◆【雪地穿越-徒步在十里冰山雪挂丛林】置身其间，玩雪赏雪，登山摄影，心身俱爽，其乐融融，如临童话世界，亦真亦幻，景色美不胜收。
                <w:br/>
                ◆【林中迷宫】原始倒木自然形成，跨雪原穿越积雪1200毫米以上的原始雪原。欣赏着大自然给我们的美景同时，也是对自己毅力和体魄的锻炼。赏原始雪景，穿越林海雪原，这里的雪又松又厚，踩下去“嘎吱嘎吱”一个深坑！所以说棉靴要尽量高筒，或者收紧鞋口哦～
                <w:br/>
                ◆【高山小动物园】探秘于冰雪森林之中，幸运的话，还能偶遇到雪地狍子、雪兔等小动物；
                <w:br/>
                ◆【雪地游乐场】 乘坐雪地转转+雪地长龙（赠送体验1次/人，赠送项目不用不退）玩转雪地上的激情与速度，与团友们一起分享雪地户外运动的快乐！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亚布力：舒适型酒店或别墅型酒店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亚布力（230km/3h）哈尔滨冰雪大世界
                <w:br/>
                ◆ 尊享亚冬会冰雪主会场，体验【初级滑雪场滑雪】（含3小时初级滑雪，以开卡取雪具开始计时至还雪具算，超时请按门市价计费，含雪板、雪鞋、雪杖，为安全起见，建议初学者请教练），这是一次得的人生体验，珍惜好机会，感受雪上飞行的刺激，世界四大绅士运动之一的滑雪运动，号称白色鸦片：换上装备，蓝天、白雪，手持双枪雪杖，摆个酷酷的POSE，那感觉，你就是滑雪场最靓的仔！
                <w:br/>
                温馨提示：滑雪教练在您滑雪时自我推荐，是否需要请自行根据实际情况掌握。如果您请了教练教授您滑雪技巧，期间教练可能会向您索要小费，请据自身实际情况决定是否给予，小费是客人自愿的，如果不想给是可以不给的！
                <w:br/>
                ◆ 明星必打卡景点【冰雪迪士尼童话乐园——冰雪大世界（赠游大门票），赏冰玩雪，打卡网红冰滑梯】
                <w:br/>
                哈尔滨一年一度的冰雪嘉年华，来哈尔滨必看景点之一，在每年一届的冰雪大世界中，您都会观赏到一次次冰雪奇遇，一丝一冰雪的交响。亲自体验一下冰雪大世界王牌项目，网红世界最长冰滑梯让你感受穿越隧道和山谷的惊险，体验全新版的冰雪速度与激情。（备注：12月20日以后班期赠送（如遇提前闭园，则安排替换景点【哈尔滨室内冰灯】），如遇景区提前开放需要客人自行购买门票，免费提供统一接送车，开园准确日期以官方公布为准，主要受气温影响，非人力可控）。
                <w:br/>
                ◆ 晚餐可于冰雪大世界自理，也可自行品尝哈尔滨的风味美食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哈尔滨网评四钻连住2晚：傲雪四季、铂尔尼、景辰、艺龙壹棠、臻图、松北智选、北大荒国际或同级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“我的旅行我做主”团友们可自行规划和探索属于自己的【尔滨故事】（出行建议打网约车或提前与我社沟通用车，原自由活动日程不含司机和用车服务），推荐打卡地如下（门票等费用自理）：
                <w:br/>
                ◆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 【哈尔滨工业大学】（需个人实名制在微信公众号“哈尔滨工业大学”上提前预约）：简称“哈工大”，被誉为“工程师的摇篮”，是国家“211 工程”“985 工程”重点建设高校,培养了大量优秀的工程技术人才和科研人才，毕业生在国内外各个领域都取得了优异的成绩，航天工程学科在国内乃至国际上都具有很高的声誉。
                <w:br/>
                ◆ 【七三一罪证陈列馆】（需个人实名制在微信公众号“侵华日军第七三一部队罪证陈列馆”上提前预约）：陈列馆的设计方案被命名为 “黑盒”，外部采用冷酷、阴暗的黑色系和棱角分明的主体结构，展现七三一部队反人性的罪行.有细菌实验室、特设监狱旧址、动力班锅炉房、南门卫兵所、黄鼠饲养室、二木班结核菌实验室、吉村班冻伤实验室、小动物地下饲养室、铁路专用线等。
                <w:br/>
                ◆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 【东北卢浮宫-哈药六厂】（逢周一闭馆）：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 【东北洗浴文化体验】全国洗浴看东北，东北洗浴俨然成为东北必打卡项目，洗浴、搓澡、汗蒸、按摩、足疗等，洗去一身疲乏，感受“皮肤会反光”的体验。
                <w:br/>
                推荐：『安利哈尔滨美食·纯分享自行打卡』
                <w:br/>
                1.老哈尔滨人不得不爱的味道——锅包肉、酱骨大骨棒（老厨家、老仁义 ）
                <w:br/>
                2.北方以北的正宗“俄式味道”——西餐（米德维奇俄式西餐厅、江畔餐厅、马迭尔西餐厅）
                <w:br/>
                3.面包像锅盖——大列巴（马迭尔面包、华梅列巴、秋林大列巴）
                <w:br/>
                4.老道外巴洛克美食街（张包铺、老上号砂锅、张飞扒肉）
                <w:br/>
                5.特色小吃：再冷也要吃的马迭尔冰棍、北方孩子爱吃的冰糖葫芦、秋林里道斯红肠、哈尔滨啤酒
                <w:br/>
                6.必来抖音网红店铺——胡同里京味烤肉、气泡羊排、酸奶盆栽等超级特色 拍照不错的选择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哈尔滨网评四钻连住2晚：傲雪四季、铂尔尼、景辰、艺龙壹棠、臻图、松北智选、北大荒国际或同级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梦幻蓝冰-钻石海】（游览约30分钟，预计12月下旬开园，赠送景点，不用不退，如遇尚未开园则安排替换景点【中华巴洛克】）松花江上整齐的蓝色冰块错落有致，在落日余晖下，像一颗颗闪亮的蓝色钻石，钻石海上的“橘子味”日落特别唯美，站在冰块之间，轻松拍出“冻感大片”，冰面较滑，拍照时一定要注意安全哦~
                <w:br/>
                ◆乘车前往哈尔滨机场，搭乘参考航班返回广州，结束愉快的冰雪之旅！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交通：广州出发，含往返机票，含往返机场建设费和燃油费；
                <w:br/>
                用车：按人数安排用车，4人用7座车，5~7人用9-14座车，8人以上用空调旅游车，一人一正座，不指定车型，因有全天自由活动，不保证同一位司机，同一台车；
                <w:br/>
                住宿：报价含每成人每天一张床位，报名时如出现单人，酒店又不能加床或无三人间时，请补齐单房差；大东北老工业地区住宿条件不能与发达南方城市相比，敬请理解；
                <w:br/>
                哈尔滨：伏尔加庄园城堡酒店或哈尔滨三钻同级
                <w:br/>
                雪乡特色民宿：独立卫浴4人炕（请自备洗漱用品，景区住宿条件有限请自理，可加钱升级2人炕，请报名时详询）；
                <w:br/>
                亚布力：舒适型酒店或别墅型酒店  
                <w:br/>
                哈尔滨网评四钻连住2晚：傲雪四季、铂尔尼、景辰、艺龙壹棠、臻图、松北智选、北大荒国际或同级
                <w:br/>
                用餐：含5早（早餐为酒店房费含，不用无费用退还），全程正餐不含。
                <w:br/>
                门票：包含行程所列景点首道大门票；园中园门票自理。
                <w:br/>
                导游：广州机场送机导游服务，当地安排司兼旅行管家服务（可代买门票和协助办理酒店入住，无国导证及导游讲解能力，请知晓）；
                <w:br/>
                购物：不安排购物店（景区内各种小商店不算旅游行程中的购物店）；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出于安全考虑，75周岁（含）以上长者不建议收，70-74周岁长者需签署个人健康免责声明。
                <w:br/>
                <w:br/>
                重要告知	
                <w:br/>
                1、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http://shixin.court.gov.cn
                <w:br/>
                 2、根据航空公司规定，团队票需按先后顺序使用，如去程未使用则回程票无法使用，请务必按时集合，如去程误机，则往返机票全损。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2026-02-12T08:31:22+08:00</dcterms:created>
  <dcterms:modified xsi:type="dcterms:W3CDTF">2026-02-12T08:31:22+08:00</dcterms:modified>
</cp:coreProperties>
</file>

<file path=docProps/custom.xml><?xml version="1.0" encoding="utf-8"?>
<Properties xmlns="http://schemas.openxmlformats.org/officeDocument/2006/custom-properties" xmlns:vt="http://schemas.openxmlformats.org/officeDocument/2006/docPropsVTypes"/>
</file>