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春节【私享·小兴安岭】直航伊春双飞6天∣0自费0景交∣含税∣4人成行∣一家一团∣逊克库尔滨雾凇∣“小奈良”金山鹿苑∣红星火山石海∣∣红星火山石海∣梅花山森林滑雪∣九峰山养心谷∣萌宠乐园∣喂小松鼠∣林中唤鸟∣马拉爬犁∣铁力八仙湖雪地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GX-20251231Y2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吉林省-哈尔滨市-吉林长白山-中国雪乡-亚布力滑雪旅游度假区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   首都航·哈尔滨往返6日   逢周二/四/六出发
                <w:br/>
                广州—哈尔滨 JD5165/14:00-18:20直飞，
                <w:br/>
                哈尔滨—广州 JD5166/19:20-23:50直飞；
                <w:br/>
                ——乘机须知：首都航空飞机上没有免费餐饮，航司规定随身携带行李体积不超过20*30*40立方厘米；每人免费行李额（包括托运和随身携带的行李）10KG，随身携带一件物品不超过7KG，逾重行李费率每公斤按经济舱全票价的1.5%计算。
                <w:br/>
                ——特别注意： 已含机场税和燃油费。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人少 · 景美 · 超小众宝藏地 · 独家赏冬推荐线路
                <w:br/>
                ★摄影天堂—逊克大平台雾凇
                <w:br/>
                景色长达4个月【库尔滨大平台雾凇】，赴一场“忽如一夜春风来，千树万树梨花开”魔法盛宴；
                <w:br/>
                ★雪中石海—红星火山地质公园
                <w:br/>
                观看火山地质奇观，冬季石海奇景，雪在石中，石在雪上；
                <w:br/>
                ★踏雪寻踪—汤旺河石林
                <w:br/>
                冰雪探秘，感叹大自然的鬼斧神工，投喂超萌小松鼠；
                <w:br/>
                ★速度与激情—梅花山滑雪
                <w:br/>
                藏在原始森林中的雪场畅滑（含雪板&amp;雪鞋&amp;雪杖使用），与洁白雪花展开一场热恋；
                <w:br/>
                ★林海雪原—九峰山穿越
                <w:br/>
                雪中穿越林海雪原，遇见如梦如幻森林冰瀑，打卡萌宠乐园，邂逅冬日精灵；
                <w:br/>
                ★中国小奈良—金山鹿苑
                <w:br/>
                林深见鹿，邂逅森林精灵，与小鹿一次亲密的接触，感受梅花鹿在手心舔舐的柔软；
                <w:br/>
                ★独家林区体验—五营汽车营地
                <w:br/>
                还原上世纪小兴安岭林区人民的伐木/运材设备，置身其中，仿佛穿越到了那个爬冰卧雪、战天斗地的时代；
                <w:br/>
                ★雪色浪漫—泼水成冰
                <w:br/>
                当水蒸气遇冷迅速凝华成冰晶，一瞬间如炸开一朵烟花；
                <w:br/>
                ★冰火两重天—森林雪地温泉
                <w:br/>
                必体验【冬日温泉】，热气腾腾的温泉跟冰冷的空气形成鲜明的对比，感受冰火两重天的刺激与快感；
                <w:br/>
                ★高品酒店：住进森林里的家，精选网评四钻酒店
                <w:br/>
                2晚汤旺河当地最好九鑫山珍度假酒店+升级1晚铁力八仙湖温泉度假酒店；
                <w:br/>
                ★贴心赠送：生日惊喜，凡团上过生日的团友，安排小礼品一份；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广州（飞行约6小时）伊春
                <w:br/>
                搭乘参考航班前往素有“天然氧吧”、 “祖国林都”、“红松故乡”之称的【小兴安岭伊春】。接机后乘车前往伊春市区。
                <w:br/>
                ◆【林都烟火气-伊春夜市】（游览约1小时）这是舌尖上的森系狂欢，夜间经济地标，伊春夜市以“烟火气”与“森系风情”交织，成为游客感受北国小城生活美学的必打卡地；在一个个美食摊中穿梭，品尝烤地瓜、冻梨、烤地瓜、冻梨、山野菜卷饼、昆虫串......
                <w:br/>
                交通：飞机/旅游车【4人用7座车，5~7人用9-14座车，8人以上用空调旅游车，一人一正座，不指定车型；】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伊春悦南山、同阅酒店、和伊园或网评四钻同级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伊春（行车约40分钟）梅花山滑雪场（行车约1.5小时）汽车营地（行车约1.5小时）汤旺河
                <w:br/>
                早餐后，前往藏在东北森林里的雪场-梅花山雪场激情滑雪，后车赴小兴安岭森林深处汤旺河入住休息；
                <w:br/>
                ◆【梅花山滑雪场五营国家森林公园】（不限时滑雪，含雪鞋、雪板、雪杖）全国唯一设在国家原始森林中的滑雪场，雪场内有高、中、初级共三条雪道, 设有高空缆车、牵引索道、魔毯，可满足专业和业余滑雪人士的需求。雪场不仅以林中滑雪而闻名，更且以交通、方便、通讯畅通、雪质优良、空气清新等优越的条件得到了滑雪界专家的认可，让您尽情享受天然冰雪带给您的无尽乐趣。后乘车前往林海深处汤旺河入住酒店休息。
                <w:br/>
                温馨提示：
                <w:br/>
                1、滑雪教练在您滑雪时自我推荐，是否需要请自行根据实际情况掌握。如果您请了教练教授您滑雪技巧，期间教练可能会向您索要小费，请据自身实际情况决定是否给予，小费是客人自愿的，如果不想给是可以不给的！
                <w:br/>
                2、滑雪前，需自行另付押金（100-300元/人不等）租赁滑雪装备如雪服、雪镜、头盔等！
                <w:br/>
                <w:br/>
                ◆【五营汽车营地】（游览约30分钟，赠送游览，不用不退）这里不仅提供现代化的生活场所，还为游客还原了上世纪林区人民的【伐木、运材设备】，展示了林区工人质朴无华的朴素精神。置身其中，仿佛穿越到了那个爬冰卧雪、战天斗地的时代，室外停靠着集材50、拖拉机、运材车、爬山虎、东方红75、森林小火车等伐木运材设备，林区生产生活完美再现！
                <w:br/>
                ◆【住进森林里的家-九鑫山珍度假村】最大特点是全实木打造，一进大厅除了地面，所见之处尽是大实木，房间以原木风为主，厚重的实木门和超长实木桌，打造回到大自然的归属感！酒店前方是汤旺河，后方是大片森林，基本每个早晨和傍晚都能遇见河上仙雾（具体请以实际天气为准），地处小兴安岭深处，空气中的负氧离子极高，在这里呼吸一口气都感觉空气是甜的。
                <w:br/>
                交通：【4人用7座车，5~7人用9-14座车，8人以上用空调旅游车，一人一正座，不指定车型；】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九鑫山珍度假村或网评四钻同级 （当地最好，连住2晚，享受轻松不挪窝的旅行）</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汤旺河（行车约2小时）库尔滨大平台雾凇（行车约15分钟）红星火山地质公园（行车约2小时）汤旺河
                <w:br/>
                ◆【自然奇观-库尔滨大平台雾凇景区】（游览约1小时）约5点钟早起后，需打包酒店早餐，“库尔滨”是鄂伦春语的译音，翻译过来就是“渔场”的意思。由此可见，过去这里鱼类繁多。至今，这里仍是出产鲜鱼的盛地。库尔滨景区四季皆宜，所谓春如梦，夏如滴，秋如醉，冬如玉，便是库尔滨的真实写照。库尔滨雾凇是小兴安岭冬季的一处奇景，有长达4个月的雾凇景观，吸引了大量的国内外摄影爱好者和旅游者。感受十里长堤“忽如一夜春风来，千树万树梨花开”，沿库尔滨水库欣赏美丽的雾凇景色,这里也是您摄影的天然的艺术殿堂,柳树结银花，松树绽银菊，把人们带进如诗如画的仙境。
                <w:br/>
                ◆【雪中石海-红星火山地质公园】（游览约1小时）观看火山地质奇观、冬季石海雪景，吸引了众多摄影爱好者前来拍摄壮观雪中石海。火山地貌是早在一亿多年以前寒武纪中生代燕山运动玄武岩喷发形成的。火山岩形成年代久远，岩石表面苔藓丰厚，古生植物繁茂，并且石在林中，林在石上，石在花中，花在石上，气势磅礴，景色怡人，是中国罕见的地质奇观。白雪中火山岩石起伏象戴着白色帽子的小雪人静静的等待，见证着千万年的变迁。
                <w:br/>
                ◆后乘车返回汤旺河入住休息。
                <w:br/>
                交通：【4人用7座车，5~7人用9-14座车，8人以上用空调旅游车，一人一正座，不指定车型；】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九鑫山珍度假村或网评四钻同级 （当地最好，连住2晚，享受轻松不挪窝的旅行）</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汤旺河（行车约2小时）五营国家森林公园（行车约1小时）伊春
                <w:br/>
                ◆【泼水成冰】（实际效果视天气情况而定，与团友们互相自行打卡）：在东北，一种超级玩法爆棚，在朋友圈、抖音里广泛传播。这一甩一跳，在太阳的映趁下，奇幻出现了，高扬并甩动手臂洒出的水，在户外低温下瞬间成冰，在玩耍者周围形成冰的弧线，美丽且刺激，小伙伴们给这项游戏起了个名字“泼水成冰”。
                <w:br/>
                ◆【汤旺河林海奇石风景区】（游览约2小时）位于小兴安岭北麓的黑龙江伊春花岗岩石林国家地质公园是我国发现的类型最齐全、发育最典型、造型最丰富的印支期花岗岩石林地质遗迹。地质遗迹是地质时期内外力地质作用形成并保存下来的地质现象。这里是中国首个国家森林公园，欣赏厚厚积雪重压之下依旧挺拔耸立的红松，还有平日里就在奇、绝、秀闻名全国的汤旺河石林，大雪为石林平添几分高贵，更显别致之美，冬季雪覆奇石，别具韵味。
                <w:br/>
                ◆【投喂林间精灵-小松鼠】（赠送体验，不用不退，松鼠出没请以实际为准）在汤旺河石林探险，幸运的你一不留神儿，“嗖”地一下，就能瞅见那灵动的小松鼠在你附近蹦跶，这些小家伙们都在忙碌地寻找食物。最爱的食物是瓜子！只要你耐心地蹲在平台边上，扔几颗瓜子下去，不一会儿，花栗鼠就会闻着香味赶来。它们会在你身边上窜下跳，一点都不怕人，嗑瓜子的速度那叫一个快，腮帮子塞得满满的，然后转头就往森林深处狂奔，真是太可爱了！
                <w:br/>
                ◆【五营国家森林公园】（游览约2小时）参观“少奇号”森林小火车，漫步【连战小道】2009年台湾国民党主席连战来访五营时走过的一条小路，路边红松上还有认领铭牌；在红松故乡赏【林海雪原】此路藏于林中，走时可见多棵数百年的红松，亦可闻到好闻的松油清香。每到冬季伊春的森林都是一道壮美的风景线，大片绵延的森林在雪花的映衬之下形成浩瀚的【雪凇景观】无论是站在高处纵观全景，还是深入其中寻访密林广阔的冰雪美景，都能让你感受到极致的舒适与愉悦。
                <w:br/>
                ◆【林中唤鸟】（赠送体验，不用不退）导游化身唤鸟人，跟随着“鸟叔”一起唤鸟喂食，让林间小鸟降落在指间，感受小鸟轻啄手心的触感，体会人与自然和谐共处的瞬间。
                <w:br/>
                ◆【林都冰雪欢乐季-冰雪文化创意园】（游览约1小时，赠送游览，不用不退）一列满载烟火的【冰雪列车】，车厢内氤氲着美食的香气——热乎的烤串滋滋冒油，甜糯的糖炒栗子暖手暖心，每一口都是冬日里最熨帖的慰藉，让旅途的风景都浸着舌尖的欢喜。在【国风小吃街】品尝美食，在【年货大集】采买年货，【雪雕乐园】（具体请以实际为准）欣赏形态各异、主题不同的雪雕雪塑。
                <w:br/>
                交通：【4人用7座车，5~7人用9-14座车，8人以上用空调旅游车，一人一正座，不指定车型；】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伊春悦南山、同阅酒店、和伊园或网评四钻同级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伊春（行车约1小时）金山鹿苑（行车约10分钟）九峰山养心谷（行车约2.5小时）铁力八仙湖温泉度假区
                <w:br/>
                早餐后，乘车前往中国小奈良，邂逅林深见鹿，遇见北欧森林；
                <w:br/>
                ◆【中国小奈良-金山鹿苑】（游览约1小时，饲料自理）这里群山环抱，万木峥嵘，每到冬季，一片银白，宛若仙境。同时这里也是黑龙江省最大的半牧式天然养鹿场，有着上百头可爱的梅花鹿，这个冬季让我们一起来一场奇妙而浪漫的邂逅吧！听那赶鹿人悠扬的歌声在雪地里回荡，建议自费近距离投喂梅花鹿，实地感受梅花鹿在手心舔舐的柔软，远离都市的喧嚣与车水马龙，回归自然的幸福感油然而生。这里是中国版的“奈良”，是中国版的北欧森林。
                <w:br/>
                ◆【九峰山养心谷】（游览约1小时）九峰山群山巍峨，景色万千，他是以九座山峰相连而著称，每座山峰都由陡峭的石崖构成，有造型各异的奇峰异石。将让您与自然的融合更彻底，真正的返璞归真，感受青山绿水之真，蓝天白云之纯，体验自然风光之美！
                <w:br/>
                ◆【萌宠乐园】（具体动物请以实际为准）和熊、小羊、小牛、羊驼来个亲密接触，萌化你的心!
                <w:br/>
                ◆【九峰山-林海雪原穿越】（赠送项目，不用不退，徒步往返约30分钟）深度探秘【森林冰瀑】（最佳观赏期预计为12月中下旬，具体请以实际天气为准，敬请理解）穿越林海雪原，一大片玉洁冰清的冰瀑从天而降，巨大的冰瀑壮观而让人震撼。此时，斑驳的阳光透过树梢洒在冰瀑之上，更显其晶莹剔透，美轮美奂。一片片倒挂的冰柱，如一排排闪着银光的利剑，神秘冷艳，如梦如幻，如诗如画，令人目不暇接。
                <w:br/>
                ◆游览结束后，乘车前往伊春【铁力逍遥八仙湖度假区】，酒店坐落在小兴安岭脚下，地理位置原因形成了天然的负离子氧吧。2016年被《爸爸去哪儿》节目组选为拍摄基地。
                <w:br/>
                ◆【八仙湖森林雪地温泉】（自行前往温泉区，不限次温泉）温泉以“森林+温泉”模式独树一帜，融合了天然矿泉资源、原始森林氧吧、冰雪风光和康养文化，形成了一种独特的“生态温泉”体验。温泉水来自1860米深层的上呼兰断裂带，属于含偏硼酸、医疗氟水矿泉，为苏打水水质。罕见全部以玉石为汤池原料的温泉。
                <w:br/>
                交通：【4人用7座车，5~7人用9-14座车，8人以上用空调旅游车，一人一正座，不指定车型；】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伊春铁力逍遥八仙湖酒店或同级（景区住宿，无星级）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铁力八仙湖温泉度假区（行车约2小时）伊春（飞行约6小时）广州
                <w:br/>
                早餐后，在度假区内自由活动，可自行前往温泉区泡温泉，或者打卡园内其他景观；
                <w:br/>
                ◆【雪地法拉利-马拉爬犁】（游览约15分钟，赠送项目，不用不退）】坐上马拉爬犁，马夫带着你扬鞭驰骋在林海雪原中，听着马儿铃铛叮当欣赏一路的原始森林美景，望着满眼的银装素裹，感受雪国的童话世界，在这里能感受到人与自然最纯粹的连接，体验最原汁原味的东北风情。当你坐在爬犁上穿梭在这冰雪天地，定会爱上这份独特的浪漫。
                <w:br/>
                ◆【伊春地质博物馆】（游览约1小时，逢周一闭馆，如遇闭馆则安排【小兴安岭植物园】）由【原伊春市博物馆】改建而成。该馆建筑面积4500平方米，内设伊春地质发展史、伊春地区地层、矿产、恐龙骨架化石、地球与生命起源、古动物展、国家地质公园及国际合作在伊春8个展厅。馆内采用实物与图片并茂、多媒体与互动结合等手段，集科学性、艺术性和娱乐性于一体，充分展示了自5亿年以来的伊春地区地质发展与演化的悠久历史，突出展示了伊春地区丰富的矿藏、保存完好的地层剖面和古生物化石、巍峨壮观的地质公园以及奇妙的距今6500万年前伊春的恐龙世界。
                <w:br/>
                ◆乘车前往伊春机场，搭乘参考航班返回广州，结束愉快的冰雪之旅！
                <w:br/>
                <w:br/>
                <w:br/>
                — 如遇航班、天气、路况等不可抗力因素，我社会在不影响行程和接待标准的前提下进行游览顺序的调整，敬请谅解！—
                <w:br/>
                —我社解决投诉以游客在旅游地所签意见单为准，请提醒客人认真填写，如有问题，请客人在当地提出，我社第一时间进行处理，若客人在当地不提出异议，意见单签写无问题，则离后不予处理。组团社确认行程需与我社行程一致，如因客人所持行程与我社行程不符出现的投诉，由组团社自负。
                <w:br/>
                交通：旅游车/飞机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交通：广州出发，含往返机票，含往返机场建设费和燃油费；
                <w:br/>
                用车：按人数安排用车，4人用7座车，5~7人用9-14座车，8人以上用空调旅游车，一人一正座，不指定车型；
                <w:br/>
                住宿：报价含每成人每天一张床位，报名时如出现单人，酒店又不能加床或无三人间时，请补齐单房差；大东北老工业地区住宿条件不能与发达南方城市相比，敬请理解；
                <w:br/>
                     伊春：悦南山、同阅酒店、和伊园或网评四钻同级*2晚
                <w:br/>
                     汤旺河：九鑫山珍度假村或网评四钻同级*2晚（当地最好，连住2晚，享受轻松不挪窝的旅行）
                <w:br/>
                伊春铁力逍遥八仙湖酒店或同级（景区住宿，无星级）
                <w:br/>
                用餐：含5早酒店内早餐，早餐不用无费用退还；正餐由客人自理。
                <w:br/>
                门票：包含行程所列景点首道大门票；园中园门票自理。
                <w:br/>
                导游：无导游，安排司机兼旅行管家（可代买门票，协助酒店办理入住，不负责陪同游览和详细讲解，最后一天送机需换车换司机），广州机场安排送机导游；
                <w:br/>
                购物：不安排购物店（景区内各种景中店/过脚过路店/公路边设立的洗手间店)不算旅游行程中的购物店；
                <w:br/>
                特别说明：赠送项目因任何原因不参加，费用一律不退，也不换等价项目；
                <w:br/>
                <w:br/>
                小童收费
                <w:br/>
                2岁以下儿童报价只含机票费用（不占机位），如产生其他费用由家长现付；
                <w:br/>
                2—11周岁儿童报价含往返机票、旅游车费、早餐、农家炕铺位，如产生其他费用由家长现付；
                <w:br/>
                <w:br/>
                团费不含	
                <w:br/>
                油税临时涨价！机场往返接送、行程中列明未含或行程以外活动项目所需的自费项目、酒店内的酒水饮料、洗衣等一切私人开支；景点内园中园门票或索道、区间车、自费娱乐项目等；全陪费用、旅游意外保险、航空险；如报名时出现单男或单女，需补单房差。12岁以下儿童不含门票、不占床，如超高产生门票及其他费用由家长现付。小童不占床、含早餐、不含温泉票，不含旅游意外险。
                <w:br/>
                <w:br/>
                成团	出于安全考虑，75周岁（含）以上长者不建议收，70-74周岁长者需签署个人健康免责声明。
                <w:br/>
                <w:br/>
                重要告知	
                <w:br/>
                1、失信人请勿报名！国家最高人民法院公布的失信人不得乘坐飞机/高铁之规定，各航司均不允许失信人购买飞机票（参见中国执行信息共开网相关声明http://zxgk.court.gov.cn/）。我司机位为全款买断，失信人如有隐瞒造成空占机位，即使没有出票，机票费已产生，取消只退税，此损失由报名客人自行承担！游客违反告知义务，若导致航空公司取消全团旅客座位，将承担其他游客购票损失及不能按时出行之损失的赔偿责任。国家法院失信人验证网站为http://shixin.court.gov.cn
                <w:br/>
                 2、根据航空公司规定，团队票需按先后顺序使用，如去程未使用则回程票无法使用，请务必按时集合，如去程误机，则往返机票全损。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4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1、气温：东北各地气温预计：-21℃/-13℃（以上温度只是参考，非准确温度。以当天天气预报为准！）
                <w:br/>
                2、衣着建议：北方冬天气温低，请备齐防寒衣物，穿防寒服、戴帽子、戴手套，注意耳朵、手、脚
                <w:br/>
                等最容易冻伤部位的保暖。
                <w:br/>
                1）衣服：贴身内衣+长袖棉质保暖内衣+毛绒线衣+太空棉服或羽绒服外套。
                <w:br/>
                  要点：内外长，内衣毛线绒衣要贴身并合体，外套宜严宜长，不宜宽松肥大，以免冷空气 侵入。 2）裤子：贴身内裤+棉质保暖长内裤+毛绒线裤+厚牛仔裤。
                <w:br/>
                  要点 ：外裤宜长不宜短，以护住足踝部，垂到鞋面为宜。 
                <w:br/>
                3）袜子、鞋子：薄棉线决+羊袜+高帮旅游鞋或厚棉袜+防寒棉鞋。
                <w:br/>
                  要点：选择鞋子要比平时大一码，以垫一层羊毛毡鞋垫后余一指宽的间隙为宜，利于血液循环， 
                <w:br/>
                  不会冻僵。 
                <w:br/>
                4）手套：内外层次：薄型弹力手套（俗称魔术手套）+保暖厚手套（如滑雪手套等）。要点：外出
                <w:br/>
                   参观戴上两副手套，拍照时摘下保暖厚手套，只戴薄型弹力魔术手套，手指活动灵活而且不易被  
                <w:br/>
                   冻僵。
                <w:br/>
                  5）帽子：从节省资金的角度来看，建议购买毛绒线帽。
                <w:br/>
                    要点：外出时帽子要护住耳部。
                <w:br/>
                  6）围巾（羊绒制品为佳）：长度要够围住脖子和口鼻。老年人或是患有气管炎、哮喘病的人士，在室外活动时应该带上口罩或用围巾把嘴和鼻子围上，以防止冷空气直接刺激呼吸道。
                <w:br/>
                3、保健常识介绍： 
                <w:br/>
                1）护肤：东北冬季的气候，寒冷干燥，初来乍到的南方客人的皮肤里水分较多，极易皲裂。因此，
                <w:br/>
                每天洗脸之后，都要在面部和手上涂抹护肤脂，嘴唇上也要涂上唇膏。 
                <w:br/>
                2）润喉：北方地区寒冷干燥，南方客人常常会感到口渴，但外出时饮水过多，又会多次如厕，很
                <w:br/>
                不方便，所以建议每人随身携带一些润喉片，以便外出时含服。 
                <w:br/>
                3）预防感冒：1~2月间的冬季，东北地区室内外温差很大，常常相差40多度左右（如室内22摄氏度，室外零下22摄氏度），所以外出时要穿好外套，戴好帽子、手套、围好围巾；进入室内、车内及就餐时就要解开外套衣扣、摘下帽子、手套，解下围巾。在户外活动，出了汗也不能马上解开衣服或摘下帽子吹冷风纳凉，要进客店室内或车内再摘掉帽子，把汗擦干。睡觉时，切不可敞开门窗。 
                <w:br/>
                4、安全常识介绍：   
                <w:br/>
                1）防止意外受伤 
                <w:br/>
                    （1）在冰滑的路面上行走时的要领：A、走路不要抬起脚，一蹭一挪跌不倒！
                <w:br/>
                       B、磨磨蹭蹭，安全稳定！
                <w:br/>
                       C、双手不插衣、裤袋，跌倒也不出意外！ 
                <w:br/>
                    （2）拍照时不能“倒行逆施”，防止拌倒出意外。 
                <w:br/>
                    （3）在户外活动时不要触摸门拉手等金属物和冰块，防止冻粘一体而受伤。 
                <w:br/>
                  2）防止遗失物品，防受骗 
                <w:br/>
                    （1）由于外套要不断地穿上、脱下，放来放去，所以外套的衣袋里不能存放身份证、信用卡、钱包、重要票据和手机等贵重物品，这些物品应放进不离身的腰包或旅行马甲的口袋里。 
                <w:br/>
                    （2）交酒店洗涤的衣物放进洗衣袋前，要确认是否夹带或遗漏现金、标据及其他物品。 
                <w:br/>
                    （3）频繁地戴上、摘下手套，系上、解开围巾，极易刮落戒指、项链和耳环，所以，建议不要戴贵重首饰出游。 
                <w:br/>
                    （4）不要听信陌生人的诱导，去陌生的场所娱乐消遣。自费项目为个体经营，如要参与请先讲好价格，以免上当。 
                <w:br/>
                5、照相机的使用及保护
                <w:br/>
                   1）电池遇冷会降低效能，但恢复常温后会恢复效能，所以建议多带几只备用电池去，
                <w:br/>
                      放在外套里面的夹克衣袋里保温，轮流交替使用。
                <w:br/>
                   2）外出拍照时，照相机带子要挂在脖子上，相机放在羽绒外套里面保温，拍照时拿出使用，拍完后马上放回怀里，这样相机便不会因寒冷失灵。从寒冷的室外直接进入温暖的室内，冷冻过久的相机上会泛出水珠，再拿出门便会冻结内部机件而失灵，从而影响相机的寿命，最好的保护办法是准备一个结实的塑胶袋，在从室外进入室内之前先将相机放入塑料袋封闭后，放进挎包里，再带入室内，二个小时后才可以打开，这样相机便不会泛出水珠。
                <w:br/>
                6、滑雪常识介绍： 
                <w:br/>
                   1）一定要服从导游的安排，按团队计划线路活动，否则容易在山林中走失与团队失去联系（山上通信讯号比较弱），不要单独一个人活动，如有事请先通知导游，导游同意后，方可离团，否则出现后果自负； 
                <w:br/>
                   2）滑雪活动时间为拿到雪具开始计算时间到送回雪具为止两小时，包括乘坐索道及排队等，切记并不是从滑雪开始算起，如超时所产生的费用自理；雪具发到个人手中后，一定要检查是否有损坏，如有损坏应马上调换，并且保管好雪具，否则照价赔偿； 
                <w:br/>
                   3）滑雪时应注意：A、选择合适尺寸、松紧适宜的滑雪鞋。
                <w:br/>
                                    B、初学者要选择初级雪道练习，避开高速滑行者的雪道，防止被撞。
                <w:br/>
                                    C、预感要跌倒时，要有意识的绷紧全身的肌肉，侧身向坡上摔，
                <w:br/>
                不要向前、后，尤其不要向下坡翻滚。 
                <w:br/>
                   4）如何选择滑雪镜：由于雪地上阳光反射很厉害，加上滑行中冷风对眼睛的刺激很大，在发生意外时对眼睛形成保护，同时，保证眼镜不能有雾，所以需要有一副合适的眼镜对眼睛加以保护。应该选择全封闭型滑雪镜。外观类似潜水镜，但不把鼻子扣在内，外框由软塑料制成，能紧贴面部，防止进风。镜面由有防雾防紫外线涂层的有色材料制成。这种材料很柔软，用力扭曲只发生变形而不会断裂，以保证镜面受到撞击时不会对脸部造成伤害。另外，在外框的上檐有透气海绵制成的透气口，以使面部皮肤排出的热气散到镜外，保证镜面有良好的可视效果。戴眼镜的滑雪者在选择滑雪镜时，应选择镜框厚一点的滑雪镜，以便能将眼镜全部罩住。
                <w:br/>
                   5）如何防止进雪：滑雪时难免会有跌倒的时候，如果没有专用滑雪服，跌倒后雪会从脚脖子、手腕、领子等处钻进服装里，令人非常讨厌。有什么办法能解决这一问题呢？其实非常简单，您只要有一副护膝，一副宽条松紧带外加一条围巾即可解决问题。在冬季，小摊上经常卖一种由腈纶棉织成的有弹性的长筒护膝，长约40厘米，将其一头套在滑雪靴上半部，另一头套在腿上，即可有效防止进雪。用一副宽条带尼龙贴扣的松紧带将滑雪手套腕门紧紧扎住，雪就进不去了。另外，用一条围巾将领子与脖子之间的空间稍加填充，能保证雪不会进入领口，而且还能起到保温的作用。这些物品既简单便宜又实用，采购起来还很方便，您不妨试一试。
                <w:br/>
                   6）滑雪时把自己的鞋子放在租好的鞋筐里，然后寄存在总台。保管好雪鞋、雪杖、
                <w:br/>
                雪板等物品，如有损坏或丢失需按价赔偿，滑雪结束后将三种雪具交还导游进行登记，不要将雪具交给陌生人，以免发生漏记、损坏、丢失现象。滑雪时请客人穿轻便、休闲衣服，不要穿价格比较昂贵的服饰，以免滑雪时不慎将衣服划破。
                <w:br/>
                7、其他
                <w:br/>
                   1）吉林雾凇为自然奇观，受天气因素影响，并非每天都能看到；由于东北冬季天气寒冷，不排除
                <w:br/>
                因宾馆的水管及旅游车的排气管被冻裂等情况，造成生活及行程的不便，因此游客须做好心理准备。
                <w:br/>
                   2）东北气候干燥，加之室内都开暖气，晚上就寝前在床头放一杯水可增加房间的湿度。
                <w:br/>
                   3）游客可在当地购买羽绒衣裤、羊毛衣裤，价格便宜不说，且厚实耐寒，此外，带上一套帽子、围巾加手套即可万无一失。
                <w:br/>
                   4）东北地区室内外温差很大，冷热交替，极易感冒，所以最好带上感冒药之类的药品。
                <w:br/>
                   5）有幸到当地人家中做客，非常有意思，如果睡在炕上的话，很容易“上火”，起床后应多喝开
                <w:br/>
                水，多吃水果。
                <w:br/>
                   6）防止掉进雪坑：在林海雪原，原有的路大多被雪覆盖，在不清楚路况时，不可冒然前行，需找树干当杖探明深浅方前行。若不幸掉进雪坑，千万不能挣扎，因越挣扎掉得越深，应等待救援。
                <w:br/>
                   7）汽车防滑： 北方许多地方路面冬季积雪结冰，轮胎易打滑，因此要备轮胎防滑
                <w:br/>
                链，遇路面有冰雪，需给车轮套上防滑链。
                <w:br/>
                   8）卫生方面：南方人一天不洗澡不行，在城市有些宾馆没有热水的可到外面澡堂，非常方便，在
                <w:br/>
                北极村现在都有独立的卫生间（独卫独浴标间），在雪乡（公用的卫生间）住在村民家里可叫主人烧水，在农村都是睡火坑，不习惯的话有可能会皮肤过敏，不是因为脏，是给坑热到的，注意带些皮肤药。
                <w:br/>
                  9）通迅方面：除了雪乡没有手机信号外，一般都有，铁路上只要一接近车站就有信号，北极村更是既强又稳定。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2026-02-12T08:26:26+08:00</dcterms:created>
  <dcterms:modified xsi:type="dcterms:W3CDTF">2026-02-12T08:26:26+08:00</dcterms:modified>
</cp:coreProperties>
</file>

<file path=docProps/custom.xml><?xml version="1.0" encoding="utf-8"?>
<Properties xmlns="http://schemas.openxmlformats.org/officeDocument/2006/custom-properties" xmlns:vt="http://schemas.openxmlformats.org/officeDocument/2006/docPropsVTypes"/>
</file>