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（2026春节）【恭贺新春·雪遇神农】湖北单飞单高5天丨官门山大熊猫丨神农顶赏雪丨中和国际滑雪场丨三峡升船机丨户部巷丨武汉大学丨黄鹤楼丨光谷悬浮空轨丨纯玩行程单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JSJ-HB202602CJ-GHXC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第一天：广州飞宜昌CZ3299（07：20-09：15）
                <w:br/>
                第五天：武汉-广州南/广州东/广州北/广州白云二等座（16：00-22：00之间车次时间）具体以实际出票为准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🛫来程广州直飞宜昌🚅返程武汉-广州高铁
                <w:br/>
                ⛴感受三峡升船机，体验乘百米“升船电梯”
                <w:br/>
                ⛷畅滑南国滑雪胜地-神农架中和国际滑雪场
                <w:br/>
                ❄神农顶赏雪偶遇金丝猴，官门山邂逅大熊猫
                <w:br/>
                游“天下江山第一楼“一黄鹤楼
                <w:br/>
                体验中国国内首条悬挂式空轨
                <w:br/>
                😋品神农土家吊锅宴+宜昌鱼宴
                <w:br/>
                👏💯广东起止，真纯玩无购物，一价全含
                <w:br/>
                <w:br/>
                ◎精华景点一网打尽，让您此行不留遗憾：
                <w:br/>
                原始森林神农架：中国唯一同时具有“世界自然遗产”“世界地质公园”“联合国人与生物圈组织成员”三大头衔的景区！
                <w:br/>
                【中和国际滑雪场】拥有华中地区单雪道长、体验度高的滑雪道8条，雪质优良、景色优美，气候温和
                <w:br/>
                【神农顶景区】华中第一峰―神农顶、金丝猴活动区―金猴岭、神农第一景―神农谷、野人寻踪地―板壁岩等
                <w:br/>
                【最美水上公路】是我国首条生态环保公路，夹岸风景秀丽，又被人们称为“最美水上公路”
                <w:br/>
                【三峡垂直升船机】三峡升船机承船厢可载3000吨级船舶，提升重量和高度，均为世界之最
                <w:br/>
                【户部巷】集小吃、休闲、购物和娱乐于一体的特色风情街区，被誉为“汉味小吃第一巷”“武汉十大景”之一
                <w:br/>
                【黄鹤楼】国家5A级旅游景区，自古享有“天下江山第一楼“和”天下绝景“之称
                <w:br/>
                【悬浮空轨】中国国内首条悬挂式空轨，全自动无人驾驶，科技感十足
                <w:br/>
                【武汉大学】被誉为全国最美的大学校园，是首批“双一流”建设高校
                <w:br/>
                <w:br/>
                ◎贴心安排
                <w:br/>
                1）豪华旅游车专车专用，不套团，核心景区深度游！
                <w:br/>
                2）一价全含，景区交通明明白白消费，充足时间游览，品质畅玩！
                <w:br/>
                3）行程亮点：宜昌三峡升船机+神农架滑雪+武汉城市探索；自然奇观、冰雪乐趣、文化美食一览无余
                <w:br/>
                4）特色美食：宜昌鱼宴+神农架土家吊锅宴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广州-宜昌三峡机场
                <w:br/>
                早餐后广州白云机场集合乘坐飞机前往宜昌（不指定航班，具体航班时间以实际为准），早班机抵达后入住酒店休息，当天自由活动。
                <w:br/>
                推荐游览可自行前住【贰马路历史文化街区】整条街仅百余米，却熙熙攘攘，热闹非凡。二马路的历史可以追溯到1877年，它是宜昌最古老的商业街道雏形。作为当年宜昌的“华尔街”，洋行林立、经济繁荣，见证了宜昌的开埠、商贸发展和城市变迁。它像一部厚重上乘的巨著，诉说着宜昌的故事。【解放路步行街】集购物、餐饮、文化娱乐于一体的市级核心商业步行街，以双首层环流设计、五大生态广场及夜间集市为特色。【滨江公园】长江沿线最长的开放式公园，核心景点包括双亭广场、镇江阁、屈原塑像、南榭盆景园及江豚广场等，融合自然景观与人文历史。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宜昌-最美水上公路-官门山-神农顶赏雪
                <w:br/>
                早餐后从宜昌乘车前往神农架，途径【最美水上公路】从远山俯视，连接起来的桥墩宛如玉带般飘荡于绿水之中，与四周的青山、溪流构成一道独特、和谐、亮丽的风景（因美丽画廊水上公路为生态环保公路，沿途通车，故不能下车游玩，只能车上途径，不便之处敬请谅解）抵达后游览【官门山景区】是一个以生态环境和物种、科研与人文展示为主的大型生态科普游览区。原山原水原生态景观迷人，尽显“山为本、水为魂、山水交融”特色，有自然博物馆、野生动物救护中心、野人洞、地下暗河、攀岩基地、昭君亲水休闲区、熊猫苑等景点，建成了珍稀植物保育园、中药材园及梅花鹿园、蜜蜂园多个动植物观赏园。集动植物标本、民俗、地质、科考于一体的大自然博览馆，集聚神农架精华，4D影院震撼表现神农架的沧桑变迁。随后前往神农顶赏雪【神农顶风景区】（游览约3.5小时）景交已含神农顶风景区是国家级自然保护区，5A级景区，游览【板壁岩】【瞭望塔】【神农谷】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晚餐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自费滑雪中和国际滑雪场
                <w:br/>
                早餐后乘车前往神农架【中和国际滑雪场】（春节期间：自愿自理双板滑雪费用220元/3小时，仅含基本雪具：雪鞋+雪板+雪仗）神农架中和国际滑雪场位于湖北神农架酒壶坪游客集散中心，是一个集滑雪、娱雪和教学活动于一体的综合性滑雪场。距木鱼镇13公里。雪场占地6万平方米，有滑雪道8条，现开放中高级雪道1条，中级雪道3条，初级雪道4条，雪道总长度4千米，可满足不同滑雪爱好者进行各种滑雪运动。此外，雪场还特别开辟了近3000平方米的‌儿童滑雪教学专区，以及‌雪圈速滑、‌雪上飞碟、‌雪地转转、‌雪地香蕉船、‌雪地摩托、‌雪地坦克等娱乐项目，满足不同游客的需求。随后从神农架出发前往宜昌车程约3小时。晚餐后入住酒店。
                <w:br/>
                备注：若不参加滑雪进入娱雪区，需要购买娱雪区门票春节期间58元/人，娱雪门票包含无动力项目：雪地玩雪赏雪、雪地挖机、儿童滑梯、秋千、旋转陀螺、跷跷板、雪地自行车、雪地踩踏车，并赠送鞋套一双。
                <w:br/>
                娱雪门票不包含：雪地摩托车、雪地坦克、雪圈、香蕉船、雪地碰碰球（价格参见附表，具体以雪场实际价格为准）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三峡升船机-武汉户部巷
                <w:br/>
                早餐后前往乘车前往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
                <w:br/>
                特别提示：【三峡大坝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武汉</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黄鹤楼，光谷空轨，武汉大学-广州
                <w:br/>
                早餐后乘车前往游览【黄鹤楼景区】（游览时间约1.5小时)从蛇山东门进入园区，首先打卡黄鹤楼的大门，来一张到此一游的游客照。跟着导游的步伐，听黄鹤故事，拍蛇山楼阁。登上黄鹤楼武汉三镇的旖旎风光历历在目，辽阔神州的锦绣山河也遥遥在望。由于这独特的地理位置，以及前人流传至今的诗词、文赋、楹联、匾额、摩岩石刻和民间故事，使黄鹤楼成为山川与人文景。后乘车前往打卡中国首条【光谷磁悬浮空轨】自由漫步拍照，这条旅游线长约10.5千米，设有6座车站(九峰山站·光谷之翼/高新大道站·亭盖从从/高新二路站·光谷云桥/高新四路站·祥鱼争渡/综保区站·水帘似幕/龙泉山站·楚韵汉风)，仿佛穿越到未来科幻世界。这里的空轨列车以“科技之翼”为造型，色彩为科技蓝，充满科幻感。最高时速可达 60 公里，最多可容纳 220 余人。更令人惊喜的是，车舱侧窗与车厢底板部分区域为透明式观景窗，270°的观景范围让你仿佛在云端欣赏光谷的美景。后游览【武汉大学】（若遇特殊原因学校不对外开放，则改为外观）武汉大学是中国顶尖大学、教育部直属的全国重点大学。学校坐拥珞珈山，环绕东湖水，地势蜿蜒起伏，错落有致；校园绿树成荫，花香流溢；建筑独具风格，美轮美奂，被称为世界上最美丽的大学之一。校园内中西合璧的宫殿式早期建筑群古朴典雅，巍峨壮观，堪称“近现代中国大学校园建筑的佳作与典范”，一批武汉大学早期建筑（群）被国务院列为“全国重点文物保护单位”如：宋卿体育馆、樱园老斋舍、老图书馆、理学楼、半山庐、十八栋。武汉大学法学大楼、经管大楼、外语大楼等标志性建筑群气势雄伟，新老建筑交相辉映，相得益彰。游览结束后乘车前往武汉高铁站，乘坐高铁二等座返程广州（参考车次：17：00-22：00之间的车次，具体以实际出票为准）（春运期间高铁票不指定车次，不保证同一车厢或者相邻座位，具体车次以实际出票为准）结束愉快的行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1.大交通：广州-宜昌单程飞机；武汉-广州单程高铁（春运期间高铁票不指定车次，不保证同一车厢或者相邻座位，具体以实际出票为准）请尽量提供身份证复印件或拍照；
                <w:br/>
                2.住宿：宜昌、武汉入住网评四钻酒店、神农架入住精品民宿（标准双人间，每成人每晚一个床位；行程所列酒店如因节假日房间爆满或政策原因酒店被征用等特殊原因无法安排，我社将换用同等级别酒店，但不赔偿任何损失）请自备一次性用品；
                <w:br/>
                （1）单房差补650元/人，退房差350元/人
                <w:br/>
                （2）参考酒店：宜昌夷陵饭店、峡州宾馆或同级;神农架云栖精宿、荣逸精致、假日酒店、木鱼大酒店或同级;宜昌君鼎、凯莎国际、夷陵华美达或同级；武汉华尊天伦、格雷斯或同级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3.餐饮标准：团队用餐：全程含4早餐4正餐（其中2常规团餐40/人/餐+2餐特色餐50/人/餐：宜昌鱼宴+神农土家吊锅宴）十人一桌8菜一汤，若人数增减，菜量也相应增减，早餐酒店含，正餐不用不退费。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7、自愿自理：中和国际滑雪场（滑雪大小同价，含雪板、雪鞋、雪仗）春节期间220元/3小时（备注：白场选择单板需补差价50元/人；夜场单双板同价；娱雪区门票春节期间58元/人（不参加滑雪进入娱雪区需购买）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中和国际滑雪场（滑雪大小同价，含雪板、雪鞋、雪仗）春节期间220元/3小时（备注：白场选择单板需补差价50元/人；夜场单双板同价；娱雪区门票春节期间58元/人（不参加滑雪进入娱雪区需购买）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此行程为综合打包价，所有持有长者证、学生证、导游证、记者证、军官证、残疾证等均无任何优惠或退票，如有未产生或自愿放弃当地景点、住宿及行程包含（赠送）项目，取消用餐等，一律没费用退还，敬请谅解。
                <w:br/>
                4、一经报名，即为落实，如客人原因无法出行，在未出高铁票前，允许换人参团。一旦已出高铁票则产生高铁票损失费和订票手续费！高铁票紧张，请各位尽早落实提供身份证扫描件或复印件（港澳人士提供来往内地通行证或内地居住证）。可保证有高铁票但不能承诺：实名制、连座、同一车厢或者同行同一趟列车。
                <w:br/>
                5、此行程最低成团人数为20人，如不足最低成团人数时，我社将于出发前 3-5 天（含出发当天）通知组团社，客人可选择延期出行，更改线路或原额退还团费，我社不做任何赔偿，提前说明！！！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当地旅游车费、正餐半价餐费；不含门票、滑雪票、景交、不含床位费（含早餐），如超高产生门票及其他费用由家长现付（门票费用290元/人+景交60元/人；合计350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2026-01-18T22:42:21+08:00</dcterms:created>
  <dcterms:modified xsi:type="dcterms:W3CDTF">2026-01-18T22:42:21+08:00</dcterms:modified>
</cp:coreProperties>
</file>

<file path=docProps/custom.xml><?xml version="1.0" encoding="utf-8"?>
<Properties xmlns="http://schemas.openxmlformats.org/officeDocument/2006/custom-properties" xmlns:vt="http://schemas.openxmlformats.org/officeDocument/2006/docPropsVTypes"/>
</file>