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【增城白水寨嘉华】广州3天 | 食足6餐 | 豪华园景客房 | 养生温泉 | 森林大氧吧 | 海鲜自助行程单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KH-20260105SP35254-0.6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06:45 番禺钻汇广场地铁站C出口附近（仅去程）
                <w:br/>
                09:50 海珠广场 华厦大酒店门口
                <w:br/>
                散团地点：纪念堂地铁站【具体以导游通知为准！】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◆打卡广州“市”外桃源，东南亚式风格高端享受！
                <w:br/>
                ◆泡养生温泉，享丰富自助美食，壕叹山中美景！
                <w:br/>
                ◆集两大主题山谷温泉与溶洞温泉，开启你的专属温泉度假之旅。
                <w:br/>
                ◆享受嘉华“慢”生活 给您带来不一样的“泉”新体验。
                <w:br/>
                ◆地处白水寨省级风景名胜区，毗邻南昆山国家森林公园，拥揽白水寨瀑布及卧佛山等胜景。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广州—增城嘉华温泉度假酒店－午餐（自理）-入住酒店－自由活动-自助晚餐/套餐（根据酒店当日安排）
                <w:br/>
                于指定时间地点集中后出发，乘车前往【嘉华温泉度假酒店】抵达后，办理入住手续。具体入住时间视酒店当天情况而定）。后不妨睡个美美的午觉缓解上午的舟车劳顿，醒后前往嘉华各处游玩。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嘉华温泉度假酒店 紧邻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嘉华天然温泉酒店温泉是白水寨景区优质泉水，出水水温 52℃—73℃，属偏硅酸泉，富含氟、锂、锌、钾、氯、钙、镁等多种对人体健康有益的微量元素，具有软化皮肤角质、光滑皮肤、防衰老防治心血管疾病、调节神经功能紊乱的作用，是保健、治疗、美容型温泉矿泉水。
                <w:br/>
                来到白水寨不沾染一下温泉的灵气实在说不过去。山谷温泉共分中药保健区、常温戏水区、溶洞原汤区三个功能区总计超过 45 个各式汤池。享受嘉华“慢”生活给您带来不一样的温泉体验。酒店特聘名老中医，采用名贵药材，结合特色天然的温泉水矿物含量成分进行调配。养血安神，让您忘掉烦恼，彻底远离城市生活的喧嚣，享受嘉华“慢”生活给您带来温泉与大自然的结合体验，泡泉赏景两不误。
                <w:br/>
                ◆【嘉华美食攻略】
                <w:br/>
                景区内的设有中西餐美食餐厅，带给你舌尖上的享受。
                <w:br/>
                云山阁中餐厅：约能容纳 200 人，高档的布艺与豪华家具设施，在大自然美景的怀抱中，名厨为您呈现具有代表性的精品粤菜，潮州菜，最具经典的海,河鲜烹饪制作，创新的特色小炒美食，迎合当地风味的农家菜，回归大自然食材本真的绿色养生菜肴。
                <w:br/>
                峰景西餐厅：位于酒店主楼二层，落地式观景玻璃窗，群山之美尽收眼底。开放式厨房，创新和新颖奇特的环境为您打造别具一格的用餐体验，资深名厨尽情施展厨艺，为每一位就餐宾客提供各类环球早午晚餐特色美食。餐厅可同时容纳超过 450 个餐位，为个人或团队提供灵活独特舒适的用餐环境。
                <w:br/>
                温馨提示：自由活动期间需注意人身财物安全，听从景区工作人员指引，根据自身条件选择休闲方式
                <w:br/>
                请注意：由于此线路不含团队午餐，午餐时间。跟团线路有可能会在中途温泉酒店附近的餐厅停车
                <w:br/>
                （停留时间约 1 小时，客人自行选择餐厅或者农家乐用餐）。
                <w:br/>
                1 .自助早餐如不使用不另退款；
                <w:br/>
                2.因温泉直通车线路，去程与回程座位有可能不一致，敬请谅解！
                <w:br/>
                3.请注意：由于此线路不含团队午餐，午餐时间，直通车有可能会在中途温泉酒店附近的餐厅停车
                <w:br/>
                （停留时间约 1 小时，客人自行选择餐厅或者农家乐用餐）。
                <w:br/>
                4.全程选用交通用车，根据实际人数安排车辆，保证一人一个正座；（用车安排旅行社会根据情况与增城三英温泉直通车、嘉华温泉直通车、锦绣香江温泉直通车、森林海温泉、派潭车站，从化区域温泉等线路拼车出发，会根据交通情况调整抵达三英温泉，嘉华温泉和锦绣香江温泉/森林海温泉以及派潭车站的先后顺序，会安排上下客），上下车点可能会增加黄埔、金沙洲、番禺、花都、大沥高速路口或周边地区，以当天安排为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早餐－自由浸泡温泉-酒店午餐（简餐）-自由活动-晚餐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早餐－自由浸泡温泉-酒店午餐（简餐）-广州
                <w:br/>
                早上睡到自然醒，自行前往餐厅享用酒店自助早餐（自助早餐开放时间为：7：00am—10：30am,自助早餐为住房赠送如不享用不退任何费用）后客人可继续浸泡温泉或自由活动
                <w:br/>
                中午 11：30 办理退房手续，然后午餐（凭酒店赠送餐券自行前往，如不使用则视为自愿放弃）
                <w:br/>
                下午 13:30-15:00 在酒店大堂集中乘车返广州（具体以当天随车工作人员通知为准），结束两天快乐放松的旅程！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1、住宿：入住园景房型 2 晚，成人费用只含每人每天一个床位，若出现单男单女，且团中无同性团友可同住，或请在出发前自补房差价，不安排加床。报名加 100 元/人 升价园景温泉房。
                <w:br/>
                2、用餐：含 2 天自助早餐(仅限占床位)，2 晚酒店自助晚餐/套餐，第二天第三天酒店午餐简餐；
                <w:br/>
                3、用车：保证一人一个正座；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名优质导游随团服务。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2、客人在车内、室内、人多的地方必须配带口罩，在游览过程中不聚众，与前后游客保持安全的距离；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人成团出发，如人数不够，我司将提前一天通知游客改期或改线路，或退团按照《合同》办理。
                <w:br/>
                9、我社按客人报名先后顺序排位，预先给客人编排好车位，请客人自觉礼让，听从司乘车人员安排。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备注：报名+100 元/人升级园景温泉房（带私家泡池 4 池水）收费以海报公示价格为准！一经确认报名不退不改，请知悉！
                <w:br/>
                备注 1：即日起 （节假日除外） 第三人可以放弃床位其他都包含收客操作！
                <w:br/>
                备注 2：以上价格节假日除外！
                <w:br/>
                <w:br/>
                1、当天凭本人有效身份证办理登记入住手续，小孩凭身份证或户口簿，否则不能办理入住酒店，后果自负；
                <w:br/>
                2、住房押金由客人自行交付，以酒店当天收取为准约 1000 元/间，退房退回押金。
                <w:br/>
                3、入住酒店时间为 14：00—16：00 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2026-04-04T00:38:43+08:00</dcterms:created>
  <dcterms:modified xsi:type="dcterms:W3CDTF">2026-04-04T00:38:43+08:00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