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【臻品山东大连】双飞7天丨济南丨泰安丨曲阜丨青岛丨荣成丨蓬莱丨烟台丨旅顺丨大连行程单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CZL-20260102-A8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季节限定——冰雪温泉，约会天鹅
                <w:br/>
                ■九如山冰瀑：冬日九如山，奔流的瀑布化作巨大的冰雕艺术品，冰帘冰柱在阳光下折射出梦幻光芒，
                <w:br/>
                ■冰火那香海：冰雪馆探险+森林飘雪温泉+守望者咖啡+钻石沙滩，打卡冬日热门项目
                <w:br/>
                ■那香海天鹅：成群大天鹅悠然游弋，您可漫步湖畔，亲手投喂这些洁白的使者
                <w:br/>
                <w:br/>
                品质之旅——我们敢承诺 
                <w:br/>
                ■品质坚守：0购物0自费0套路！7天真纯玩!
                <w:br/>
                ■品质护航：往返直航，正班大机，买断铁发，旅途舒心！
                <w:br/>
                ■不宿夜船：乘坐白天船赴大连，徜徉于渤海海峡，看海鸥追随，告别传统夜船!
                <w:br/>
                ■品质私享：广东独立成团，25人精致专享，无年龄限制!
                <w:br/>
                ■品质礼遇：特别安排山东本土资深金牌导游，暖心之旅，细微服务。
                <w:br/>
                <w:br/>
                轻奢住宿——我们敢保证
                <w:br/>
                ■2晚升级国际品牌五星—青岛洲际假日或喜来登、威海荣成豪生或温德姆，奢享全球统一服务标准。
                <w:br/>
                ■1晚网评四钻度假酒店—济南之根，明水泉城，清照故里，诗意栖居，不限次乘坐景区游览车，慢游千年古城。
                <w:br/>
                ■1晚网评五钻商圈酒店—烟台优选五钻商旅酒店，住在城中央，邂逅温馨港湾，悦享旅途悦入眠。
                <w:br/>
                ■2晚网评四钻市区酒店—泰安大连精选四钻品牌商旅酒店，悠然下榻城芯，静享旅途安然。
                <w:br/>
                <w:br/>
                夜秀齐鲁——我们来安排 
                <w:br/>
                ■明水泉秀：泉水+灯光+无人机，将泉水的美妙和灵动融入其中，沉浸在绚烂奇幻的“园中之梦”。
                <w:br/>
                <w:br/>
                经典必游——一程尽揽鲁辽最火地标IP
                <w:br/>
                ■5A中华泰山：中华民族的精神家园，五岳独尊之国山，登泰山保平安。 
                <w:br/>
                ■5A曲阜孔府：走进圣人之家，读懂“诗礼传家”的千年智慧。 
                <w:br/>
                ■5A蓬莱阁：中国四大名阁之一，探秘海上仙境，寻访八仙传说。
                <w:br/>
                ■4A明水古城：访清照故里，赏百脉泉群，逛古街古巷，访历史故居，享风味小吃。
                <w:br/>
                ■青岛CityWalk：5A奥帆中心、4A栈桥、4A八大关、4A小鱼山，一路拾捡欧韵青岛的浪漫。
                <w:br/>
                ■青啤纯生之旅：听百年啤酒史，看青啤生产线，品青岛啤酒，慢享惬意时光。
                <w:br/>
                ■浪漫大连：有轨电车、星海广场、渔人码头、威尼斯水城，夏洛特烦恼拍摄地，漫游北方小香港。
                <w:br/>
                ■军港旅顺：百年军港，历史风云，一山担两海，一港写春秋，北方海防门户，承载历史记忆。
                <w:br/>
                <w:br/>
                舌尖美食——我们来承包
                <w:br/>
                ■齐鲁风味  ■山东饺子    ■非遗泰山豆腐宴    ■岛城风味     ■老青岛家常菜  
                <w:br/>
                ■胶东风味  ■渔家风味    ■蓬莱八仙宴       ■东北铁锅炖   ■关东富贵宴   
                <w:br/>
                <w:br/>
                贴心服务—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广州-济南-章丘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◆收拾心情，飞往山东省会济南，开启大连山东七日之旅。
                <w:br/>
                ★广州白云机场集合，乘机飞往齐鲁大地，山东省会---济南，开启“臻品山东大连”2省8城7日之旅！
                <w:br/>
                ●接机后用中餐，后乘车赴济南新地标【明水古城】，有北方小乌镇之称，古色古香，青石板路，小桥流水，一座被泉水浸润的千年古城，总占地约2406亩，总投资80亿元，依托百脉泉域之地的自然基底与千年明水古城的文化积淀，以泉＋城＋文化为特色，将历史上名人故居、大户望族，城内泉水人家安居乐业，城外莲藕池碧争相斗艳的景象复刻还原。
                <w:br/>
                ◆“一曲声声慢，满眼入江南”，齐鲁水乡，清照泉城，寻泉觅韵，光影震撼.
                <w:br/>
                【明水古城】是一座以千年明水古泉为核心、融合明清建筑风格的沉浸式人文度假景区。这里以"清泉石上流，人在画中游"的意境著称，依托百脉泉群和章丘千年文脉，再现了"家家泉水，户户垂杨"的东方美学画卷：
                <w:br/>
                明水古城景区游览 (参考路线) 布坊-治坊门-门下沉广场 (杂技) -明水大街-百脉泉桥-金镜泉-墨泉-龙泉寺-百脉泉-东麻湾-梅花泉-漱玉泉-李清照故居-孟家大院-戏楼(演出)-出门
                <w:br/>
                【城楼城墙】这是明代卫所制古城复原，可登高俯瞰古城全景
                <w:br/>
                【百脉泉群】听梅花泉如河奔涌，看墨泉奋涌若轮，赏漱玉泉之秀；近观吐珠浮翠、水花簇涌之奇观。
                <w:br/>
                【李清照故居】染一身灵气，宋代建筑风格，展示易安居士生平与诗词文化；
                <w:br/>
                【孟家大院】瑞蚨祥创始人孟洛川故居，这是儒商代表建筑，重现百年商埠传奇
                <w:br/>
                【流水式互动演绎】城内的不定时的杂艺、戏台表演、非遗绝唱、河边的浣沙女、挑货郎让您沉浸式穿越千年，观看齐鲁非遗技艺展示。一步一景，一景一秀，带来一场场充满神秘色彩和艺术魅力的视听盛宴。
                <w:br/>
                ★晚欣赏【泉秀演出】晚上更可看一场精彩绝伦的表演，泉水+灯光+无人机，将泉水的美妙和灵动融入其中，沉浸在一个个绚烂奇幻的“园中之梦”。
                <w:br/>
                【友情提示】景区内的表演为赠送项目，建议您入园后第一时间关注演出时间，根据自己喜好合理安排，如因特殊情况取消表演或团队行进错过演出时间，无费用可退。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景点：【明水古城】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【参考酒店】济南明水古城度假区酒店或者不低于以上标准质量的备选酒店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济南-泰安（车程约2h）
                <w:br/>
                ◆绝美冰瀑如梦幻，宛若仙境惹人醉；绝美冰雪仙境画卷，感受大自然的鬼斧神工。
                <w:br/>
                ★早餐后乘车赴国家级4A景区【九如山度假区（已含小交通）】景区是泉城济南的后花园，森林覆盖率高达97%，堪称天然氧吧。有“山、瀑、栈、溪、潭”等核心景观，融合了北方山岳的雄浑与江南水乡的灵秀。群山连绵，峰峦层叠，“俏”石嶙峋，多姿多彩，跌落处为深壑幽谷，隆起者成高峰峭崖。多年来“养在深闺人未识”的自然环境孕育了峡谷、奇峰、丛林以及山泉、溪流、瀑布、深潭等自然景观，并成为涵养济南72名泉的源头之一。每到冬天，气温降低，绝美冰瀑，千姿百态，宛若仙境惹人醉！往日的清泉流瀑凝结成了晶莹剔透的冰瀑奇观，呈现梦幻般千姿百态的冰瀑世界！九如山的围炉小屋宛如童话中的秘境，冰瀑如帘，晶莹剔透，将小屋温柔环抱。人们纷纷驻足，用镜头定格这梦幻般的美景，记录下冬日里的温馨与美好。
                <w:br/>
                ●后车赴平安之城-泰安。
                <w:br/>
                ◆登五岳独尊，攀玉皇极顶，祈福国泰民安！
                <w:br/>
                ★登象征着中华之魂，被联合国教科文组织命名为“世界自然文化遗产”的“五岳之首”、“中华国山”国家5A级景区【泰山】（含大门票】，天外村或桃花源乘【景区环保车】（往返80元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◆特别体验泰山民俗：1、平安系福：每人赠送1个专属泰山平安带，系于泰山极顶为家人许愿祈福！
                <w:br/>
                2、带福还家：每人赠送1个泰山平安福袋，一起把五岳独尊的福气带回家！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景点：【九如山度假区（已含小交通）】【泰山】（含大门票】
                <w:br/>
                自费项：缆车自理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【参考酒店】泰安丽景广场、金山度假村、舜耕天泽或者不低于以上标准质量的备选酒店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泰安-曲阜（车程约1.5h）-青岛（车程约5h）
                <w:br/>
                ◆赴东方圣城，拜谒孔子，缅怀先师，叹儒学文化精深。
                <w:br/>
                ★早餐后赴孔子故里，圣城曲阜。走进世界非物质文化遗产，国家级5A景区【孔府】（游览约1.5小时），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●后乘车赴东方瑞士--青岛。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交通：汽车
                <w:br/>
                景点：【孔府】【五四广场】【奥帆中心】【情人坝】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【参考酒店】青岛洲际假日、喜来登或者不低于以上标准质量的备选酒店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青岛-威海荣成（车程约3.5-4小时）
                <w:br/>
                ◆红瓦绿树间，赏欧陆风情，碧海蓝天间，尽情享受当下。
                <w:br/>
                ★早餐后游览国家4A级景区-【栈桥】（游览约30分钟），漫步于栈桥海滨，可见青岛新月型的城市轮廓，栈桥
                <w:br/>
                似长虹卧波，回澜阁熠熠生辉。每年冬季，那漫天的海鸥沿着海滨低空飞旋，追逐浪花戏嬉海浪。如果您伸开双臂它
                <w:br/>
                会绕您飞舞，展示它优雅的身姿。走进【八大关】，这里是最能体现青岛“红瓦绿树、碧海蓝天”特点的风景区，这里被誉为“万国建筑博物馆”。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◆车赴中国小马尔代夫之称，山东半岛最东端城市，坐拥山海的山东最美小城-威海荣成，入住度假酒店。
                <w:br/>
                ◆推开童话的扉页，光影交织，宛若梦境，步入一场真实的《冰雪奇缘》雪国梦境。
                <w:br/>
                ★【那香海冰雪馆】（约40分钟）这里以迪士尼动画电影《冰雪奇缘》为故事主线为蓝本，还原艾莎的冰雪城堡、梦幻森林冰湖及纯白北欧雪乡风貌。您不仅可漫步于晶莹剔透的冰雕景观中，还能体验冰雪滑梯的速度与欢笑，参与丰富多彩的沉浸式互动表演，释放冬日童心！在齐鲁海滨，圆一个纯正、欢乐的冰雪童话梦。 
                <w:br/>
                ◆神奇的黄金纬度37度林海，隆冬时节，一池温泉，丛林密竹间，是忙碌过后的休闲港湾，是一池温暖的治愈瞬间。
                <w:br/>
                ★慢步【香海黑松林公园】清新洗肺，海洋与森林，高纯度负氧离子含量每立方厘米高达3万-6万个，高于一般城市的200倍，是不可多得的天然氧吧。【那香海·森林汤泉体验】（约2小时。含大门票，不含个人消费，】：作为威海具有代表性、唯一的一个海水森林温泉，位于2000亩黑松林的香海森林公园中，环境清幽。温泉水取自地下1500米的天然矿物质温泉水，富含以偏硅酸为主的多种矿物质和微量元素，具有养生保健、美容养颜之功效。共有2个温泉会所、5个室内泡池和21个露天泡池，按功能分为中医养生区、美容养颜区、香海池、松林区和丽人区等区域。室内泡池包含亲亲鱼疗池、美容养颜浴、牛奶浴、薰衣草浴；室外泡池有香海池、鲜花美容池、红酒浴、柠檬池、牛奶池等多种功能泡池。温泉内部有商品区、咖啡厅、坐浴区、冲淋区、桑拿区、按摩区、自助餐厅等，丰富全面的泡池和设施，只为给您带来一种休闲、放松、静心的温泉度假体验。
                <w:br/>
                爱心提示：每个汤池都有独特功效，可自行选择。
                <w:br/>
                中医养生区：不同的泡池加入不同的中药，每一个都具有自己独特的功效。如：首乌池具有补肝肾、益精血、乌须发、强筋骨的功效，芦荟池具有杀菌消炎、增强免疫功能、清除内毒素的作用；
                <w:br/>
                美容养颜区：泡池大都是美容护肤为主要功效，比如玫瑰池，可缓和情绪、平衡内分泌、补血气、美颜护肤。右手边的红酒池，促进血液循环，可收紧松弛肌肤，具有美容养颜的功效；
                <w:br/>
                香海池：里面有多重功能的水疗设备，例如脚底针刺，腰部冲击，背部按摩等，让您在温泉水的冲击按摩中充分的缓解身心的压力。
                <w:br/>
                丽人区：主要由各种花草泡池组成，温泉水中加入各种花瓣，可缓和情绪、平衡内分泌、补血气、美颜护肤。
                <w:br/>
                备注：
                <w:br/>
                一、游那香海国际旅游度假区为吃住行打包套票项目，冰雪馆、温泉如不享用，无费用退还，请见谅！并请提前备好泳衣裤。 
                <w:br/>
                二、小童不含温泉票【1.2米以下儿童免费】超高需另外补温泉费用1.2-1.4米50元/小童，1.4以上补78元/小童。
                <w:br/>
                【泡温泉小贴士】
                <w:br/>
                1.请自备泳衣、泳帽及日常用品，最好请把身上的金属饰品摘下来，避免长时间在水中产生氧化。
                <w:br/>
                2.切忌空腹或太饱时入浴，泡温泉浴时应多喝水，随时补充流失的水分。
                <w:br/>
                3.凡有心脏病、高血压或身体不适、营养不良或是生病刚好、急性感冒、急性疾病、传染病、怀孕的初期和末期者都不宜泡温泉；
                <w:br/>
                4.温泉不宜长时间浸泡，1.5小时左右时间为佳。
                <w:br/>
                ◆穿越欧陆风情，霓虹与星光交织，定格属于你的冬夜浪漫瞬间。
                <w:br/>
                ★晚上逛一逛古典浪漫的【欧洲小镇香海花街】，形态各异的雕塑，仿佛置身于法国香榭丽大道，纽约第五大道，英伦蓝桥和摩天轮，感受风情街的异国魅力；如幸运，遇上【天空之树亮灯仪式】，可点起仙女棒，在心愿卡上写下美好心愿；如有兴趣【文化艺术中心、双塔海景图书馆】打个卡，找一个安静的地方，喝一杯咖啡，拿一支笔，面朝大海涂个鸦，享受一段静谧而充满艺术情调的时光。
                <w:br/>
                交通：汽车
                <w:br/>
                景点：【栈桥】【八大关】【青岛啤酒纯生之旅】【那香海冰雪馆】【香海黑松林公园】【那香海·森林汤泉体验】【欧洲小镇香海花街】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【参考酒店】威海香海豪生度假酒店、温德姆花园、倪氏海泰或者不低于以上标准质量的备选酒店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威海荣成-蓬莱（车程约2.5-3h）-烟台（车程约1.5小时）
                <w:br/>
                ◆万顷湖天碧，一池雪花白。柔波似镜，戏水惊鸿，与精灵般白天鹅共舞.
                <w:br/>
                ★早餐后赴约【那香海•天鹅湖童话节】（约40分钟）。每当时节的齿轮走向年末，那香海天鹅湖就会迎来上千只大天鹅，这些冬日精灵从西伯利亚翻山越岭，如约而至，它们沐风浴雪、高贵典雅，它们翩翩起舞、引吭高歌，拉开冬游那香海的序幕，形成一道纯与美的艺术风景线，蔚为壮观。等一场日出，看波光粼粼的“橘子湖”上，天鹅交颈相依或飞过云层，好一出浪漫剪影，此时此刻，心动满分。您可以近距离观赏湖面上的白色精灵，还可以亲子投喂天鹅，感受和自然生灵互动的快乐。也可以着一袭汉服，与这般冬日画卷合拍，仿佛也变作了画中人，演绎独属自己的冬日恋歌。
                <w:br/>
                【温馨提示：天鹅湖大天鹅为西伯利野生大天鹅，每年10月至次年3月份陆续来此过冬，每年的天鹅数量不确定。若天气温暖延迟入冬，亲爱的精灵就会推迟来到】
                <w:br/>
                ◆神奇的黄金纬度37度，徜徉那片海，那沙滩，那香海，喂海鸥，放下脚步，放空自己，与家人共度美好时光。
                <w:br/>
                ★后游览国家4A级景区【那香海国际旅游度假区】（约1.5小时），这里总规划面积8平方公里坐拥16公里黄金海岸线、2.5公里钻石沙滩浴场，集大海、沙滩、温泉、海岛、森林、天鹅湖等六大稀缺自然资源于一体。
                <w:br/>
                ★【那香海·钻石沙滩】自由活动：比肩马尔代夫的宝藏级沙滩，“中国最美八大海岸线”走一走，湛蓝的大海，细软的银沙，浪漫的风车，看看蓝天白云一马平川，海天一线一望无际；【喂海鸥】感受冬日海边的肃穆，海边翩跹的海鸥，则是大海的使者。捧一把食粮，看它们翩然飞过，治愈感瞬间拉满；打卡神秘又诗意的网红坐标【守望者1号、2号】，“我有一座房子，面朝大海，春暖花开。”这是海子心目中的乌托邦，而那香海也有一处冬日专属的理想小屋—面朝大海，在冰雪环绕中搭建起温暖的咖啡屋，独特的三角构造与原木的色彩，成为最鲜明的坐标，这里就是守望者二号。
                <w:br/>
                【慢品咖啡】坐进满是咖啡香的室内，手捧一杯热饮优哉游哉，落地海景窗外，有白雪覆盖的沙滩，有浮光跃金的海平线，品着咖啡看海雪相连，时光漫漫而宁静，诗与梦想在氤氲的热气中逐渐清晰。
                <w:br/>
                ★【云端航拍】常规团队只拍游客照，我们专享航拍！特别安排无人机攀升至百米高空，以上帝视角定格钻石沙滩：银白沙带蜿蜒入海，浪花碎钻般跃动，为您定制俯瞰星河的珍藏版旅拍。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◆聆听仙人间的窃窃私语，开启一段寻仙羡仙之旅。 
                <w:br/>
                ★赴人间仙境-蓬莱，国家5A级景区【蓬莱阁】（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◆赴商埠烟台，入住酒店休息。
                <w:br/>
                交通：汽车
                <w:br/>
                景点：【那香海•天鹅湖童话节】【那香海国际旅游度假区】【布鲁维斯号沉船】【蓬莱阁】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【参考酒店】烟台贝斯特韦斯特或者不低于以上标准质量的备选酒店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烟台-大连（航行6.5h）
                <w:br/>
                ★早餐后打卡网红【朝阳街】建于1872年，烟台第一条柏油路，国内保护非常完好的开埠建筑群街区之一，是烟台开埠文化的露天博物馆。您将走过张裕葡萄酒博物馆的欧式拱窗，在钟书阁的暖光下拾取文韵，于克利顿饭店门前遥想孙中山先生在此下榻的足迹，冰心童年曾徘徊于此，如今街角飘来广兴果园的苹果香——排队的人群正见证着百年品牌的生机。这条由青石与红砖铺就的时光长廊，在百年建筑的光影里，慢拾老烟台历史的印记。
                <w:br/>
                ◆后乘船赴大连（航行约6.5小时，船上入住4-6人间，4人间有独立卫生间，6人间无独立卫生间。我社首选安排4人间入住，若4人间船停开或无票，则安排6人间)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◆乘坐叮当车，穿越百年大连，行走时尚之都。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
                <w:br/>
                ◆晚餐升级赠送级赠送大连六头鲍，每人1只：大连鲍是中国地理标志瑰宝，属顶级皱纹盘鲍品种，依托大连冷水海域清澈水质与丰富海藻饵料，鲍鱼生长周期足，肉质肥厚紧实、弹嫩无渣，自带海洋赋予的鲜甜本味。
                <w:br/>
                交通：汽车/船
                <w:br/>
                景点：【朝阳街】【乘坐有轨电车】【东方威尼斯水城】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【参考酒店】大连山水S、开元名庭、长城或者不低于以上标准质量的备选酒店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大连-旅顺-大连-广州
                <w:br/>
                ◆一个百年旅顺口，半部中国近代史，品味沧桑，爱我中华。
                <w:br/>
                ★早餐后乘车赴旅顺，游览【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◆时尚之都，日俄风情，徜徉北方香港。
                <w:br/>
                ★游览亚洲第一大广场【星海广场】（游览约50分钟），欣赏大连百年献礼工程【足迹浮雕】，一千双脚印验证了大连百年的沧桑史。【俄罗斯一条街】（游览约50分钟），保留了3栋原远东白俄罗斯时的建筑，已有百年历史，是全国第一条具有俄罗斯十九、二十世纪风格的俄罗斯风情街。
                <w:br/>
                ◆结束愉快旅途，返回温馨的家。
                <w:br/>
                后前往大连机场，乘飞机返广州，结束愉快旅途！（参考航班时间：早上07：00-晚上22:00起飞，直飞或经停，以实际出票的航班时间为准）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景点：【夏洛特烦恼拍摄地】【旅顺博物院景区】【星海广场】【足迹浮雕】【俄罗斯一条街】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从中天门乘坐缆车【此费用自理成人100元/程，往返200元。60周岁以上50元/程，往返100元】</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2026-01-18T22:42:19+08:00</dcterms:created>
  <dcterms:modified xsi:type="dcterms:W3CDTF">2026-01-18T22:42:19+08:00</dcterms:modified>
</cp:coreProperties>
</file>

<file path=docProps/custom.xml><?xml version="1.0" encoding="utf-8"?>
<Properties xmlns="http://schemas.openxmlformats.org/officeDocument/2006/custom-properties" xmlns:vt="http://schemas.openxmlformats.org/officeDocument/2006/docPropsVTypes"/>
</file>