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【趣玩韩冬】韩国首尔五天四晚之旅|明洞步行街|南怡岛|乐高乐园|伊利希安滑雪场|乐天世界|周边网评四钻酒店（澳门往返）行程单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A-（QWHD）KR5-SJTKR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☆澳门直飞韩国・双飞五天・纯玩双乐园・亲子游
                <w:br/>
                ☆ 双园联动，解锁不重样的快乐冒险：乐高乐园找童趣，乐天世界狂欢一整天
                <w:br/>
                ☆冬季奇遇：伊利希安滑雪场驰骋雪境、感受速度与激情，南怡岛打卡韩剧同款浪漫
                <w:br/>
                ☆打卡经典景点：景福宫、青瓦台 、明洞步行街感受韩国的传统文化和时尚魅力
                <w:br/>
                ☆品味韩式美食：明伦进士烤肉、可乐炸鸡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【澳门-首尔】(参考航班:起飞/-抵达/)出票为准;抵达后接机-青瓦台（外观）-景福宫-明洞步行街
                <w:br/>
                请于指定时间自行前往澳门机场出境大厅内集中（具体集中时间以短讯通知为准，请务必准时），领队协助办理登机手续后，乘坐国际航班飞往韩国首尔，开启首尔亲子之旅。抵达后由韩国导游接机.
                <w:br/>
                前往【青瓦台】（外观）（游览时间约20min）青瓦台，曾是韩国的总统府。2022年韩国总统府迁往国防部大楼后，这里成了首尔必游的旅游景点。
                <w:br/>
                前往【景福宫】（游览时间约40min）首尔最具代表性的宫殿，也是朝鲜王朝的正宫，始建于1395年，由太祖李成桂修建。这里不仅是王室的政治中心，也是感受韩国历史与美景的最佳地点。雪中的韩式宫殿，美的令人着迷。
                <w:br/>
                前往【明洞步行街】（游览时间约100min）是韩国首尔中区的一个购物街区，是韩国的代表性时尚购物场所。深度感受韩剧的热闹与烟火气！！
                <w:br/>
                后入住酒店
                <w:br/>
                景点：青瓦台（外观）-景福宫-明洞步行街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南怡岛-乐高乐园
                <w:br/>
                早餐后
                <w:br/>
                参观【南怡岛】（游览时间约120min）冬季南怡岛美得像幅画，漫步其中仿佛走进了韩剧，白雪覆盖，宛如纯净的冰雪王国，是《冬日恋歌》取景地，因剧而闻名，适合拍照打卡。每一处都不可错过！
                <w:br/>
                前往【乐高乐园】洲最大首尔乐高乐园！ 全韩亲子游天花板，用1亿块乐高积木搭建的奇幻王国！无论是遛娃党、乐高迷还是拍照控，这里都能一键解锁N种快乐模式！
                <w:br/>
                后入住酒店。
                <w:br/>
                景点：南怡岛-乐高乐园
                <w:br/>
              </w:t>
            </w:r>
          </w:p>
        </w:tc>
        <w:tc>
          <w:tcPr/>
          <w:p>
            <w:pPr>
              <w:pStyle w:val="indent"/>
            </w:pPr>
            <w:r>
              <w:rPr>
                <w:rFonts w:ascii="宋体" w:hAnsi="宋体" w:eastAsia="宋体" w:cs="宋体"/>
                <w:color w:val="000000"/>
                <w:sz w:val="20"/>
                <w:szCs w:val="20"/>
              </w:rPr>
              <w:t xml:space="preserve">早餐：酒店早餐     午餐：可乐炸鸡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【首尔】韩国文化体验馆+紫菜博物馆+试穿韩服--伊利希安滑雪场
                <w:br/>
                早餐后，
                <w:br/>
                前往【韩国文化体验馆+紫菜博物馆+试穿韩服】（游览时间约60分钟）紫菜是韩国重要的水产食品，紫菜博物馆可以看到韩国紫菜的全部制作流程，还可试穿韩服，体验韩国传统文化！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景点：韩国文化体验馆+紫菜博物馆+试穿韩服--伊利希安滑雪场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早餐后，前往仁川机场乘机返回澳门机场，散团，结束首尔亲子之旅。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2026-02-26T12:22:11+08:00</dcterms:created>
  <dcterms:modified xsi:type="dcterms:W3CDTF">2026-02-26T12:22:11+08:00</dcterms:modified>
</cp:coreProperties>
</file>

<file path=docProps/custom.xml><?xml version="1.0" encoding="utf-8"?>
<Properties xmlns="http://schemas.openxmlformats.org/officeDocument/2006/custom-properties" xmlns:vt="http://schemas.openxmlformats.org/officeDocument/2006/docPropsVTypes"/>
</file>