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【私享小团•追雪阿勒泰】新疆双飞8天  乌鲁木齐|S21阿乌沙漠公路|阿勒泰将军山缆车|喀纳斯|禾木|禾木吉克普林国际滑雪场|二进赛里木湖行程单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极致玩法丨北疆经济带途观:戈壁、胡杨、白杨树，大漠风情；
                <w:br/>
                饱览人间仙境-神的自留地-喀纳斯湖--罕见绝美的冬日雪景；
                <w:br/>
                到童话王国，中国最美雪村-禾木村，听雪飘落的声音，看雪的风情；
                <w:br/>
                醉美冬日冰泡湖，体验蓝冰美景的童话世界--赛里木湖；
                <w:br/>
                          将军山滑雪场赠送日落缆车，追一场绝美日落；
                <w:br/>
                在雪山之巅来一场北国风光的电音派对。
                <w:br/>
                赛湖日出丨赛里木湖核心景区追一场日出，拍出最美的live图
                <w:br/>
                滑雪初体验丨安排禾木吉克普林滑雪场初级雪道，畅滑4小时！
                <w:br/>
                核心自驾丨双核心景区（赛里木湖/喀纳斯）VIP自驾进景区，不换乘区间车，体验度更高；
                <w:br/>
                纯净旅行丨3“零”线路：0 购物、0 自费、0 隐形消费，拒绝强推自费、拒绝猫腻花费；
                <w:br/>
                MINI小团丨2人起发，包拼车，封顶6人！
                <w:br/>
                豪华车辆丨选用正规营运资质大七座车，配备专属司机服务，配备无人机航拍，安全舒心
                <w:br/>
                精选美宿丨安排2晚5钻酒店+1晚5钻赛湖颐涞野奢营地+2晚4钻酒店，特别安排入住喀纳斯+禾木小木屋，住在风景里，治愈一切！
                <w:br/>
                尊享礼赞丨
                <w:br/>
                赠送1：特别安排将军山滑雪场赠送日落缆车，追一场绝美日落，在雪山之巅来一场北国风光的电音派对；
                <w:br/>
                赠送2：赠送赛里木湖UTV全地形越野车，感受雪中越野的狂与野，（该项目赠送适用于11月30日后落地的团）
                <w:br/>
                赠送3：配备暖水瓶，暖宝宝，温暖你的冬天；
                <w:br/>
                赠送4：无人机航拍：每组订单赠送两段视频，拍摄地：禾木/喀纳斯/赛湖（天气允许的情况下）时长10秒以上。
                <w:br/>
                赠送5：配备单反相机：全段每人不低于9张.
                <w:br/>
                （备注：赠送项目不用不退费）
                <w:br/>
                赠送6：【雪地摩托·马拉爬犁（2选1）】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接机后送您入住酒店休息，然后自由活动，如时间允许您可自行前往推荐景点参观游览（不含当天单独用车）。
                <w:br/>
                <w:br/>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【市区活动推荐】
                <w:br/>
                A. 新疆维吾尔自治区博物馆：位于乌鲁木齐市西北路，是新疆文物收藏和科研中心。馆内收藏了历史文物、民族文物、革命文物等多件，展示了新疆的历史和各民族的民俗风情，还有干尸馆等国内罕见的展览。开放时间：周二至周日：10:00-18:00，周一不开放。
                <w:br/>
                B. 新疆国际大巴扎：这里是很多游客来到乌鲁木齐的必去之地。具有鲜明的伊斯兰风格，在这里充满了鲜明的少数民族特色，同时这里还是新疆各类美食汇集的地方，可品尝新疆美食。开放时间：全年开放，9:00-20:00。
                <w:br/>
                C. 红山公园：位于乌鲁木齐市中心，在园内可以漫步林间，泛舟湖上，可以参观佛寺雕像等人文建筑，可以体验到各种游乐项目，登上山顶还能俯瞰市区的全景。开放时间：全年 7:30-22:30。 
                <w:br/>
                【餐厅推荐】
                <w:br/>
                A、疆域玖号院：新疆网红美食推荐：新疆乌鲁木齐经开区浦东街11号 美食推荐：烤羊肉，刀郎古法烤全羊，自制驼奶豆腐，三色鸽捞面，馕坑烤卡瓦，唆指辣味羊拐，烤油包肝，新疆奶茶，装奶茶的金色壶很有特色，奶味道醇厚，茶味浓重，跟珍珠奶茶完全不同。边吃边喝，有滋有味。
                <w:br/>
                B、楼兰秘烤：水磨沟区七道湾南路1247号南湖创造园区。美食推荐：楼兰小烤肉，烤肉筋，烤鸡翅，烤包子，架子肉，烤羊排
                <w:br/>
                C、可爱的新疆·丝路宴:乌鲁木齐经开区云台山街499号盛达广场77街区4楼。美食推荐:牛魔王、桃胶酸奶、九碗三行子、铜盘金椒辣子鸡、西域夜明珠、无花果茶油鹅肝、驼奶豆腐、慢烤库尔勒梨汤
                <w:br/>
                D、新疆阿尔斯兰美食音乐餐厅：乌鲁木齐市水磨沟区南湖东路北八巷3号。美食推荐：烤全羊、肉馕、烤包子、野蘑菇汤饭、麦仁羊肉汤、羊肚炒烤肉、面包羊腿
                <w:br/>
                E、欢乐纳瓦：乌鲁木齐市沙依巴克区西虹西路尊茂银都酒店内。美食推荐：巴克烤羊腿，巴柯闷烤羊腿，纳瓦大盘鸡，纳瓦面肺米肠，纳瓦烤鲈鱼。  
                <w:br/>
                F、海尔巴格风情餐厅：维族餐厅，烤包子、抓饭、拌面、一米烤肉、烤全羊、囊包肉等。营业时间（参考）：12:30-23:00。
                <w:br/>
                G，五月花餐厅（清真）：环境是顶级的，店内装饰非常奢华，充满异域色彩，席间还有民族歌舞表演。特色菜：手抓饭、酸奶、石榴汁、野鸽子汤、烤羊腰。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乌鲁木齐-S21沙漠高速-阿勒泰将军山滑雪场（雪票自理）-日落缆车-雪场蹦迪-阿勒泰 （车程约550KM/6H）
                <w:br/>
                早餐后，乘车离开乌鲁木齐后一路向北，乘车由新疆最新建设、北疆唯一的沙漠公路--【S21沙漠公路】纵穿准格尔盆地内的古尔班通古特沙漠，体验新疆之地广人稀、沙漠之浩瀚无垠；今天在服务区自行享用午餐；乘车前往【阿勒泰将军山】（雪票自理），之后我们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星空DJ点燃派对激情氛围】
                <w:br/>
                当夜幕降临，山顶秒变狂欢现场！动感音乐炸响，专业 DJ 带动节奏，在皑皑白雪间蹦迪，脚下是松软粉雪，抬头是璀璨星空，解锁前所未有的雪地派对体验。年轻的你，快来这里释放活力，留下难忘的冬季记忆！晚上返回阿勒泰入住酒店休息。
                <w:br/>
                <w:br/>
                美食推荐：
                <w:br/>
                午餐：沿途简餐（（人均30-50元）
                <w:br/>
                晚餐：阿勒泰乡村馕坑肉/阿勒泰大盘鸡（人均50-80）
                <w:br/>
                <w:br/>
                温馨提示：
                <w:br/>
                1.今日坐车时间较长，路途辛苦，请自备零食、饮用水和车上娱乐设备；晕车游客请提前服用晕车药；
                <w:br/>
                2.车内和房间内都有暖气非常暖和，但室外特别寒冷，户外时务必穿好棉衣，带上帽子，以免风寒着凉；
                <w:br/>
                3.山里冬季营业的商店不多，货源也不算丰富，视需要可在阿勒泰补充物资；
                <w:br/>
                4.滑雪是一项刺激又有趣的运动，但在享受乐趣的同时下一定要注意安全哦。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阿勒泰-雾凇雪景-喀纳斯湖边漫步-雪境三湾-喀纳斯（车程约320KM/5H）
                <w:br/>
                早餐后乘车前往【喀纳斯景区】（含门票，游览约5H），沿途欣赏阿尔泰山山脉茫茫雪原。途中至阿贡盖提草原稍适休息，用手机或架起相机拍摄水墨画中的草原景象。喀纳斯湖岸边有许多白白胖胖的雪蘑菇，像梦里的冰雪王国。冬日的喀纳斯洁白纯净，美好治愈，是不能错过的一片净土。喀纳斯湖如同一颗晶莹透亮的宝石镶嵌在其中，高山冰湖色彩，蓝得不似人间。一场冰雪之约如期而至，冰天雪地的喀纳斯简直如童话世界一般让人惊艳，冬日褪去了色彩的喀纳斯，行走在这方天地里，仿佛水墨画一般。漫步三湾【第一站・卧龙湾】冰封的湖面像块透亮的蓝宝石，湖中小岛形似静卧的巨龙，记得打开广角，把远山与雪林都框进镜头里。【第二站・月亮湾】蜿蜒的河道在雪地里划出一道月牙形的曲线，能拍到 “月牙抱雪林” 的绝美视角。【第三站・神仙湾】这里就像被施了魔法 .雾气绕着雪松、飘在冰面，阳光穿透云层洒下光束，仿佛闯入仙境。把喀纳斯最灵动的冬日风光，都装进你的旅行记忆里～赠送【雪地摩托·马拉爬犁（2选1）】,游毕后入住酒店后自由活动。
                <w:br/>
                美食推荐：
                <w:br/>
                午餐：喀纳斯民宿点菜 (大盘鸡，土火锅，炒菜等) （人均100元）
                <w:br/>
                晚餐：喀纳斯民宿点菜 (大盘鸡，土火锅，炒菜等) （人均100元）
                <w:br/>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羽绒服，防滑鞋子。
                <w:br/>
                5.喀纳斯/禾木住宿，不含早餐，敬请谅解；
                <w:br/>
                6.喀纳斯冰雪季节喀纳斯湖面冰比较薄，大家注意安全小心滑倒！
                <w:br/>
                交通：汽车
                <w:br/>
                到达城市：喀纳斯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喀纳斯-禾木旅拍-自由活动(哈登观景台·禾木桥·远眺美丽峰·马拉爬犁自理·篝火晚会) 【车程约120KM/4H】
                <w:br/>
                自行用过早餐后，收拾好行李出发，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欣赏冬日水墨禾木，禾木银装素裹，白雪皑皑，没有了嘈杂的游客，回归属于这里的静谧和纯净。安排【轻旅拍9张・在雪国童话里定格・不含妆照】让专业摄影师捕捉你与冬日的每一个灵动瞬间 ：是仰头接住雪花的笑眼，是在雪蘑菇旁比出的剪刀手，是逆光下发丝裹着的细碎银光，最后送 9 张「氛围感大片」，刷爆你的朋友圈，让这个冬天的回忆有迹可循！漫步禾木村自由活动。游毕后入住酒店休息。
                <w:br/>
                美食推荐：
                <w:br/>
                午餐：禾木景区餐厅点菜（牛肉面，炒菜等）（人均60-80元）
                <w:br/>
                晚餐：禾木土火锅（人均60-80元）
                <w:br/>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4.喀纳斯/禾木不含早餐，请见谅。
                <w:br/>
                5.赠送项目不去不退任何费用。
                <w:br/>
                6.根据2025年冬季禾木村新规：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禾木-禾木日出-吉克普林滑雪场-克拉玛依【车程约500KM约8H】
                <w:br/>
                清晨，如对日出感兴趣，可自行前往【禾木日出观景台】，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景区内自行享用午餐，过完滑雪瘾，前往克拉玛依入住酒店休息。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美食推荐：
                <w:br/>
                午餐：禾木景区餐厅点菜（牛肉面，炒菜等）（人均60-80元）
                <w:br/>
                晚餐：克拉玛依市区点菜 (大盘鸡，炒菜等) （人均60-80元）
                <w:br/>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3.新疆旅行期间请注意保暖，请勿暴饮暴食，切忌热天吃冷饮和山区吹冷风，请听从司机提醒；
                <w:br/>
                4.今日回到城市住宿，可以好好洗漱一下，晚餐建议打卡新疆餐厅，补充能量后好好睡个舒服的觉；
                <w:br/>
                5.禾木吉克普林滑雪场只含4小时初级雪道，如要改其他雪道，则按景区公布费用为准
                <w:br/>
                交通：汽车
                <w:br/>
                到达城市：克拉玛依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克拉玛依-赛里木湖环湖蓝冰-UTV雪地地形越野车-赛里木湖（车程约560KM8H）
                <w:br/>
                早餐后，驱车前往【赛里木湖景区】（游览时间约2小时，含门票），一路高速沿着准葛尔盆地天山北麓前行，可远眺雪山，中途可选择在精河县自行用午餐，大约行车1.5小时后开启赛里木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今天我们特别安排-UTA雪地地形越野车（赠送项目，不去不退，该项目适用于11月30日后落地的游客）驰骋在林海雪原，让风在耳边呼啸，随疾风奔跑，身上雪花相伴，感受雪中越野的狂与野!赠送安排【赛湖湖畔小火锅】，在雪山冰湖旁，吃一口热乎的快乐，游览结束，入住赛里木湖景区门口酒店，自行享用晚餐。
                <w:br/>
                美食推荐：
                <w:br/>
                午餐：精河奔跑的肉饼子（人均40-50元）
                <w:br/>
                晚餐：赛里木湖景区门口（人均60-80）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2、冬天下雪，行车会放慢速度，安全至上！因车程时间会长，可提前准备晕车药物及干粮，以防不备之需；
                <w:br/>
                3、赛里木湖景区由我社旅游车游湖，节省景区排队搭乘区间车的时间，区间车费用正常产生，请悉知；
                <w:br/>
                4、冬季湖边风大游览拍照时要注意安全，冬天湖水凉，结冰小心路滑，切勿大闹拍照落入水中；
                <w:br/>
                5、赛里木湖景点海拔稍高，紫外线较强，天气多变，请准备好保暖、防紫外线及太阳镜、女士丝巾等用品。
                <w:br/>
                6、当天车程时间长，晕车游客请提前备好药品，可提前自备干粮及饮用水以防不备之需。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赛里木湖-二进赛里木湖-乌鲁木齐【车程约560KM 8H】
                <w:br/>
                酒店内享用早餐后，前往赛里木湖看日出，在冬日的怀抱中，赛里木湖披上了一层银装素裹的华服，等待着那场与日落的浪漫邂逅。当最后一缕阳光温柔地拂过冰封的湖面，整个世界仿佛被按下了慢放键，时间在这一刻凝固，只留下一幅幅动人心魄的画面（注意：天气正常情况赠送安排日出专线服务，天气不好则安排司机停车在停车场客人自由漫步赛湖，赠送服务，不退任何费用）驱车返回乌鲁木齐，欣赏沿途风光，沿途享用简餐（餐费自理），游毕后入住酒店休息。晚餐自理
                <w:br/>
                美食推荐：午餐：沿途简餐：拌面/丸子汤/抓饭（人均40-50元）
                <w:br/>
                          晚餐：楼兰秘烤/丝路有约/阿凡提烧烤乐园（人均60-80）
                <w:br/>
                  温馨提示
                <w:br/>
                1.今日行程时间较长，路途辛苦，请自备零食和饮用水；晕车游客请提前服用晕车药；
                <w:br/>
                2.因为新疆行程天气多变，不建议预定散团当天返程的机票/火车票;
                <w:br/>
                3.天气正常情况赠送安排日出专线服务，天气不好则安排司机停车在停车场客人自由漫步赛湖。（赠送服务，不退任何费用，此赠送项目不接受因天气问题无法看日出的投诉）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这天可睡到自然醒，在酒店早餐规定时间内享用早餐，随后，自由活动，司机会根据航班时间指定集合时间，提前2小时送达机场，返回温暖的家。【当天用车仅安排酒店至机场送机】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特别提示
                <w:br/>
                1.新疆运营车辆限速管理条例影响，限制每天行驶里程为高速不得超过600公里，省国道不得超过400公里。司机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1、机票：往返经济舱，含税
                <w:br/>
                2、住宿：安排升级3晚5钻酒店+2晚4钻酒店+2晚景区民宿济型住宿
                <w:br/>
                参考酒店：
                <w:br/>
                乌鲁木齐（网评5钻）：OBOR家酒店/丽斯顿/亚欣/乔治莫兰迪/美豪丽致或不低于以上标准酒店（不能指定）
                <w:br/>
                阿勒泰（网评4钻）：国帆假日/金桥假日/半山湾/维也纳国际/漫心/云雪国际/芳华漫记/美豪丽致或不低于以上标准酒店（不能指定）
                <w:br/>
                赛里木湖（网评5钻）：赛里木湖颐涞 Elaine·禾川云锦野奢营地(无法指定房型）
                <w:br/>
                克拉玛依（网评4钻）：博达/景徽/海尊/和颐至格/新兴/金丝玉/恒隆国际/丽呈或不低于以上标准酒店（不能指定）
                <w:br/>
                喀纳斯景区酒店：云杉庄园/云星梵居/苏鲁木屋/八十五千帕/扎拉特/凌霄雾阁/舍得/蝴蝶山庄或不低于以上标准酒店（不能指定酒店），如遇高峰期，酒店不在参考酒店之内（圣诞节，元旦，春节）
                <w:br/>
                禾木景区酒店：红树林/陌野/为你/无声映画/老青峰/云住/别里家或同级不能指定酒店，如遇高峰期，酒店不在参考酒店之内（圣诞节，元旦，春节）（不能指定）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3、用餐：全程含5早，（新疆地区开发较晚，吃住娱购也较落后；地域的差异，饮食、酒店的差异，请游客谅解）
                <w:br/>
                特别说明：喀纳斯、禾木上在入住的酒店消费一次正餐，则次日可以免费用早餐
                <w:br/>
                4、用车：全程大空间七座营运资质商务车。包括但不限于V80/福特T6/依维柯/V90/V70/福顺等，不指定车用车,以实际用车为准，座椅格局为2+2+3。因车内空间有限，建议每人限带一个26寸以下行李箱
                <w:br/>
                接送机用车：通常情况下，三人以下普通五座车，四人以上普通商务车；
                <w:br/>
                5、门票：行程中所列景点首道大门票及区间车，包含（喀禾门票，赛里木湖门票）；
                <w:br/>
                6、司机：司机兼任导游简单工作，不提供讲解服务，仅协助客人购票及办理入住等服务
                <w:br/>
                7、儿童收费：指2周岁以上12周岁以下儿童，含往返儿童机票及燃油税、不占床位、含当地车位费、不含门票及区间车，如超高所产生的门票请按实际发生现付当地司机。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预定须知：因后备箱空间有限，每人限带26-28寸行李箱一个+背包一个 
                <w:br/>
                温馨提示：
                <w:br/>
                1.拼车小团属全国散拼，司机会在出发前一天晚上22点电话或短信通知，请留意手机短信或通话畅通
                <w:br/>
                2.酒店信息及接团师傅会提前一天晚上22点或出发当天会出齐信息
                <w:br/>
                3.行程时间节点仅供参考，以实际参团为准。
                <w:br/>
                4.冬季因为天气原因，喀纳斯/禾木行程会前后调整，如遇大雪天气，造成游客滞留景区，需要客人自行承担房费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2026-01-19T03:07:56+08:00</dcterms:created>
  <dcterms:modified xsi:type="dcterms:W3CDTF">2026-01-19T03:07:56+08:00</dcterms:modified>
</cp:coreProperties>
</file>

<file path=docProps/custom.xml><?xml version="1.0" encoding="utf-8"?>
<Properties xmlns="http://schemas.openxmlformats.org/officeDocument/2006/custom-properties" xmlns:vt="http://schemas.openxmlformats.org/officeDocument/2006/docPropsVTypes"/>
</file>