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C位南疆】新疆双飞8天-中国西极石碑|斯姆哈纳村|天山与昆仑山交汇地貌|贝壳山|伊尔克什坦口岸|帕米尔高原|红其拉甫国门|瓦罕走廊|盘龙古|班迪尔湖|白沙湖|喀拉库勒湖|奥依塔克红山谷|塔合曼湿地|慕士塔格冰川公园|莎车老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XBX-20260112-A2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MINI小团：2人起发，不收单房差，单人出行，保证拼住！封顶6人！
                <w:br/>
                甄选酒店：全程四钻酒店+升级一晚塔县五钻酒店住宿+一晚白沙湖景区住宿，满足你对这里的一切向往 夕阳星空日出一个都不错过；
                <w:br/>
                纯净旅行：3“零”线路，0 购物、0 自费、0 隐形消费，拒绝强推自费、拒绝猫腻花费；
                <w:br/>
                小众设计：
                <w:br/>
                1.喀什周边环线设计  N种地貌一网打尽 精华景点一次就好；
                <w:br/>
                2.跟团游+自由行 N+1旅行方式组合；
                <w:br/>
                3.三湖冬日蓝冰 让帕米尔的浪漫具象化
                <w:br/>
                4.六大旅行场景设计，小道具带来旅行大惊喜；
                <w:br/>
                旅行情绪价值拉满；
                <w:br/>
                1.现场观看制作馕，吃一口热馕，像当地人一样，没有一个热馕能完整回家；
                <w:br/>
                2.轻奢Glamping 盲盒 ，即刻与美景碰杯畅饮，当地维吾尔族糕点感受当地美食文化；
                <w:br/>
                3.征服4688慕士塔格冰川，仪式感勋章及时奖励，做自己人生的MVP 为您定制专属高光时刻；
                <w:br/>
                4.探访邮局 邮寄明信片，旅行的获得感邮寄给远方的他们或未来的自己；
                <w:br/>
                5.红其拉甫国门 瓦罕走廊 中国西极 伊尔克什坦口岸 贴心准备小道具，让爱国更具象化；
                <w:br/>
                6.巴铁集市：感受一场来自中国最西段的跨国贸易Live；
                <w:br/>
                7.古城旅拍，穿一套西域服 做一次西域古丽/巴郎；
                <w:br/>
                8.司导配备无人机，俯视新疆美景大片；
                <w:br/>
                深度全景：中国西极斯姆哈纳村打卡，高原三湖美景 ，置身塔克拉玛干沙漠，近距离慕士塔格冰川接触、一次打卡南疆世界级景观；
                <w:br/>
                沉浸体验：这一次不再做一个旁观者，做一次南疆人文的参与者
                <w:br/>
                一场荒野山谷烧烤，烤肉+馕+热腾腾的羊肉汤，冬日里的热情不减分;
                <w:br/>
                一次阿米尔也不想白活的塔吉克幽默互动家访，近距离与塔吉克民族互动交流；
                <w:br/>
                一顿疆式美学早餐，漂亮饭+维吾尔族极繁主义美学盛宴；
                <w:br/>
                一场文化盛宴，莎车喀赞其老街+玄奘文化展示馆专业讲解；
                <w:br/>
                一碗一元砖茶+一元馕，维吾尔族茶文化最接地气体验；
                <w:br/>
                一场草根舞台的麦西来普，舞台上松弛 友好 快乐，多巴胺此刻具象化；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广州→（飞机）喀什
                <w:br/>
                今天就抵达素有歌舞之乡，美食之乡、美景之乡的新疆【喀什】，我们在您抵达的航班时间安排专车在机场接机，适应南疆干燥、凉爽的气候，抵达酒店休息或自由活动。
                <w:br/>
                【餐厅推荐】
                <w:br/>
                1. 骑士大观园 超推荐餐厅、当地人办婚礼具有面子的餐厅，装修毫无人性，像个大皇宫，超级震撼。特色菜品：烤羊排、烤包子、新疆菜等，人均约100元。地址：迎宾大道668号。
                <w:br/>
                2. 汗巴扎夜市：特色菜品：烤鸡蛋、手工冰淇淋、石榴汁（一定要尝一尝，原汁原味）、各种切糕（颠覆你对这种高大上食品的理解）、各式烧烤、各类瓜果等，人均约40元起。地址：艾提尕尔清真寺广场的对面。
                <w:br/>
                3. 艾力扎提抓饭馆：推荐抓饭和汤面，汤很好喝。特色菜品：抓饭、酸奶、薄皮包子、汤面、花果茶等，人均约30元。地址：塔吾古孜路17号。
                <w:br/>
                4. 古城阿布力米提缸肉烤肉店：缸子肉用茶缸子炖的羊肉，味道比较鲜美，特色菜品：杠子肉、各类烤肉、、肉馕、薄皮包子等，人均约30元。地址：恰萨路与阿热亚路叉口。
                <w:br/>
                5. 凯麦尔丁蓝鸽子：特色菜品：鸽子面、羊蹄、鸽子套餐等、人均约45元。地址：尤木拉克协海尔路与色满路交叉处南侧路东。
                <w:br/>
                6.希发小山羊：当地人爱吃的烤肉的地方。特色菜品：烤全羊、烤鸽子、烤羊排，各类烤肉，羊肉菠菜拉面，人均60元。地址：库如克铁热克一巷库如克铁热克村1组103号
                <w:br/>
                【特别提示】
                <w:br/>
                1.请在下单时告知您的往返航班/火车时间，我们将提前安排接驾司机；
                <w:br/>
                2.新疆大多数景区，紫外线较强，请备好防晒霜、帽子、墨镜等物品；
                <w:br/>
                3.新疆的酒店住宿条件普遍比内地一线城市差，出行前请作好相应的心理准备；
                <w:br/>
                4.新疆酒店一般办理入住时间为14:00，抵达早可以将行李寄存前台，自行游玩
                <w:br/>
                交通：飞机/汽车
                <w:br/>
                到达城市：喀什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喀什-天山昆仑山交汇-贝壳山-斯姆哈纳村-中国西极-伊尔克什坦口岸-喀什（汽车200KM，约3h）
                <w:br/>
                在酒店享用暖心的早餐，乘车一路向西前往中国西极；去往斯姆哈纳村的路上，车窗外七彩雅丹地貌，色彩分明，是亿万年地质变迁所赋予的自然外貌，属全国少见山地景观。到达贝壳山，在这里可以很清晰的看到贝壳纹理 ，感受到大自然的鬼斧神工 ，也感叹世事变迁 ，在很久很久以前 ，这里是一片海 ，现在是一座需要被标记住的山；在这里拾一颗贝壳化石 ，为你的南疆之旅留一纪念；之后游览【天山昆仑山两山交互处】，天山山脉在此处呈驼色，东西走向；昆仑山山脉在此处呈黛色，西起帕米尔高原。在这里，可以眼望两山，脚踏两地的欣赏世界级山系独特风貌，感受“万山博物园”，体验轰轰烈烈的造山运动，属世界级自然奇观。后前往北漠河西乌恰中国的西极，中国最西边的一个村【斯姆哈纳村】（游览约2小时）邻国吉尔吉斯坦，这里也是西边日落最晚的村落，被称为太阳的家；村里建设统一，五颜六色的栅栏+格桑花。晚上10点日落，整个中国，只有这里还天亮着，举起相机共同定格这一美好画面打卡西极石碑。这个石碑的存在，不仅代表着一种地理的分界，更是一种文化的交汇和历史的见证；最后一缕阳光观景台就在路边上，沿着牌子继续往前走就是西极疆门，沿着木栈道往山上走，就可以看到标记纬度的纪念碑，登上最后一缕阳光观景台，远眺邻国吉尔吉斯坦，国土之上无比自豪，慢慢爬到山顶海拔3000米，风很大，大家注意保暖哦。之后前往【伊尔克什坦口岸】（游览约1小时）丝绸之路的重要通道和驿站也是我国最西端的口岸，伊尔克什坦口岸的历史相当悠久，越往西走排队的货车越多超车一定注意安全。追随最后一抹阳光来到西极，来到斯木哈纳村，不妨将车开到尽头，来看看这个经历了139年风霜的口岸。之后探访【中国最西端邮局】（游览约1小时），感受最西边的邮局文化，这是祖国最西端的邮局，它不仅是偏远地区的象征，也是邮文化传承的活化石，在这里给小伙伴寄一张明信片，盖个戳留作纪念；前往喀什市办理酒店入住，自行用晚餐，可与同团小伙伴AA或单独品尝当地特色。
                <w:br/>
                温馨提示：前往斯姆哈纳村需要提前办理边防证，请提前准备好有效身份证件资料。
                <w:br/>
                交通：汽车
                <w:br/>
                到达城市：喀什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喀什-“热馕”体验-白沙湖-喀拉库勒湖-慕士塔格冰川公园-塔吉克家访-巴铁夜市	 （车程约300KM 5H）
                <w:br/>
                早餐后沿着中巴友谊公路第一站先带大家去体验热馕文化，直径2米的土陶馕坑吞吐着果木炭火，头戴花帽的维吾尔族朋友正在用【托喀西】（戳画木章）在面饼上烙印家族图腾，看它被饼托粘附在馕坑内壁，3分钟后带着焦糖色热馕用馕钩送入到你的手中，我们会为您现场购买刚出坑的热馕，让你感受，没有一个热馕能完整的回家，并且成为您穿越帕米尔高原的最佳能量补给。（如遇到周一取消此体验）后游览【白沙湖南岸】（游览约1小时）每年 12 月份开始气温骤变 ，放眼过去的蓝冰通透的冰纹 ，摄人心魂，湛蓝的湖泊和苍白的沙漠和谐的融为一体，天气晴朗的时候，在蓝天的映衬下，远处的白色沙山映照着湛蓝的湖面，上下一色，犹如“天空之境”。沿着木栈道可以下到湖边和白沙山面对面，还能与雪山下的可爱神灵-牦牛一起合影【自费自理】。后游览【喀拉库勒湖】（游览约1小时），冬季的喀湖是拍气泡冰最好的角度 ，在公格尔九别峰和慕士塔格峰雪山脚下，慕士塔格峰像父亲一般守护在东面，雪白山体倒映在湖上，使湖水显得那么灵动。乘车沿中巴友谊公路前往游览【慕士塔格冰川公园】 （游玩约2小时）幕士塔格峰以及雄伟高大的身躯巍然屹立在帕米尔高原上。可以徒步或骑马上下山（单程100元/匹 费用自理），最后抵达4600m的冰川，站在巨大的冰川面前，面对着爱心形的冰湖，感受心脏的疯狂跳动，冰柱掉落声音在耳畔，享受被大自然所治愈。后乘车前往塔什库尔干县，途中经过塔合曼湿地；前往当地【塔吉克人家】（游玩约1小时），桌上摆买了塔吉克特色小吃，主人穿着当地特色服装男女老少载歌载舞，还原真实的高原生活，邀请您起身跳舞时不要羞涩哦；前往塔什库尔干县办理酒店入住，自行用晚餐，可与同团小伙伴AA或单独品尝当地特色；用完晚餐之后就可以来到塔县的奇石文化广场—【巴铁集市】，在这里你可以感受一场来自中国最西段的跨国贸易Live，来自巴铁的商人在这里摆摊，让你仿佛一度身在国外，这就是中国最牛的县城一声鸡鸣叫醒三个国度的人—塔县！
                <w:br/>
                今日晚餐推荐：帕米尔高原牦牛肉火锅，边用餐边观看当地塔吉克族表演，雄鹰般的鹰舞伴随着鹰笛，感受当地的人文魅力。
                <w:br/>
                交通：汽车
                <w:br/>
                到达城市：塔县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塔县-红其拉甫国门-瓦罕走廊-盘龙古道-班迪尔湖-帕米尔之眼打卡-塔合曼湿地-白沙湖日落/星空（约260KM 6H）
                <w:br/>
                早餐后前往游览【红其拉甫国门】（游览约2小时，此景点外籍不能前往游览，司机会带客人到国门第一村游览，现退门票）海拔 4733米，有祖国海拔最高的国门，同巴基斯坦毗邻，是国家批准对外开放的一类口岸。红其拉甫风光壮美，氧气含量不足平原的50％，“万山堆积雪，积雪压万山“是对红其拉甫的最好形容；再往前走【瓦罕走廊】这里也是玄奘西行路线，瓦罕走廊只有一段在中国境内，只能开车走几十公里，约10分钟可到打卡牌，站在地标前，心中充满了敬意～【冬季如因雨雪天气红其拉甫国门景区不营业则取消此景点备选方案变更为参观游览金草滩石头城景区】,乘车前往瓦恰乡网红景点【盘龙古道】当地叫瓦恰公路，下车打卡拍照网红文艺路牌“今日走过了所有的弯路，从此人生尽是坦途”；打卡后正式驶入盘龙古道，如今这里是网红公路，其实这是一条脱贫致富路，为了让瓦恰乡及沿途的乡村能走出大山，特意修建了这条公路，沿途带给你另一种不同的感受，惊险、艰难、刺激、治愈，也可在观景台观赏这里的壮观。后前往游览【班迪尔蓝湖】（游览约1小时）这是一个水库，选择下午前来，是因为下午的湖色会比上午的更蓝，不同季节不同光线情况下的蓝湖，清晨与黄昏、晴天与多云，它仿佛一块无暇美玉，在这打卡拍照不需要补光，因为它就是一个天然的补光板。前往白沙湖，沿途车览【帕米尔之眼】（游览约1小时），这里诠释了帕米尔高原的压迫感，在这里感叹人类的渺小，让一切放空。途中经过【塔合曼湿地、树洞公路】（游玩约1小时），站在观景台能看到九曲十八弯的湿地草原，还能欣赏到皑皑的雪山群。穿着长裙，带着大檐帽，与成群的牛羊合影，体验一番沉浸式牧民，穿梭在树洞公路间旁边就是当地的农田，树叶+着红色的塔吉克少女犹如一副油画，通过"树洞"时，倾泻的阳光一闪一闪的，像是在眨眼睛；前往白沙湖爱帕酒店办理酒店入住，前往白沙湖酒店办理酒店入住，如遇天气好可以邂逅【白沙湖日落】，在日落的映照下更是美得惊心动魄。湖面如镜，将天空中绚烂的晚霞、橙红色的白沙山以及周边的一切都清晰地倒映其中。白沙山白沙湖的日落，不仅仅是一场视觉的盛宴，更是一次心灵的洗礼，让人沉醉其中，流连忘返，只想将这美好的瞬间永远定格在记忆深处；晚上可自行出来拍星空（这里远离光源污染是拍星空的绝佳地儿）。自行用晚餐，可与同团小伙伴AA或单独品尝当地特色；
                <w:br/>
                今日晚餐推荐：白沙湖爱帕餐厅用餐（消费略高  也可自备晚餐）自热火锅、面包馕都不错，隔壁布伦口村餐厅也可选择。
                <w:br/>
                温馨提示：【冬季如因雨雪天气红其拉甫国门景区不营业则取消此景点备选方案变更为参观游览金草滩石头城景区】
                <w:br/>
                交通：汽车
                <w:br/>
                到达城市：白沙湖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白沙湖</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白沙湖日出-奥依塔克红山谷-莎车喀赞其老街-玄奘讲金台-莎车老茶馆-莎车老夜市 （车程约330KM 4H）
                <w:br/>
                在酒店享用暖心的早餐，可前往看白沙湖最美日出【白沙湖观看日出】，只有5%的人来过这里；早上8:50左右在北岸的观景台看日出，太阳刚升起的时候，整个白沙湖的山都被阳光撒上暖洋洋的淡金黄色，有一种奶乎乎的感觉，白沙湖的日出真是永远看不厌的，沿着中巴友谊公路前往峡谷秘境-奥依塔克红山谷，这里流动着红褐色的纹理，像帕米尔高原的血液，南疆旅行这处野生秘境，藏在大山里的红色峡谷，我们会直通进峡谷，登高凹造型、与气泡峡谷近距离接触，今天的午餐我们还会安排自己动手穿烤肉烧烤，烤肉+烤馕醇正的新疆味儿；乘车前往莎车，在欢声笑语中度过3.5H车程，一座莎车国，半部新疆史，我们前往玄奘文化展示馆，公元643 年，玄奘东归至此，于乌铩国设台讲经，《大唐西域记》为证。如今，12米高的土台虽经岁月洗礼，却不减厚重。不远处展示馆，诉说西行故事与佛教文化。站于台前，似闻千年前梵音，感受文化交流的璀璨光芒。前往莎车老茶馆，一元一壶茶，一元一个鸡蛋，一元一个馕，最有烟火气的南疆当地茶文化；在茶馆当地的人还会非常热情跟你打招呼合影，在这里可以感受到生活的慢节奏，莎车老夜市 ，这里是和田美食夜市的浓缩版 ，奇葩美食的集合地 ，更有当地人自然舞台 ，从中午 2 点能跳到晚上 12 点 ，当地人习惯了每天来这里观看 ，忍不住的时候在舞池中起舞 ，男女老少把松弛感表现的玲离尽致 ，你也会被感染自然起舞； 吃饱喝足尽心后返回酒店。
                <w:br/>
                <w:br/>
                今日晚餐推荐：
                <w:br/>
                1、木卡姆故乡餐厅，听过这么一句话，没有一只鸽子能活着飞出莎车，作为极具当地特色的这家店烤鸽子、鸽子汤也是这里的一道风景线，强烈推荐馕坑烤鸽子 地址：齐乃巴格路50号；
                <w:br/>
                2、玫客满啦餐厅装修有种宫廷的华丽感，色彩斑斓，饱和度满棚，在这里用餐很有仪式感 推荐菜品：新疆菜。地址：新城路金胡杨生活广场1-03号；
                <w:br/>
                3、黎弯德咖啡厅：环境很惊艳，非常的奢华，满满的豪华感，推荐披达很好吃 很有异域风情，店内小哥哥很帅气哦 地址：古勒巴格路金都大厦；
                <w:br/>
                4、和田洛克沙勒烤肉店莎车的一家宝藏店，他家的酸奶刨冰真的是绝了，口感非常丰富，还有他们家的烤鸡味道也很赞，各类烧烤选择性很多。地址：人民医院东南，阿曼尼莎纪念步行 950 米。
                <w:br/>
                交通：汽车
                <w:br/>
                到达城市：莎车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莎车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莎车-N39沙漠-喀什  （约330km5h）
                <w:br/>
                去当地人吃饭的馆子 来一次疆式早餐 ，你要做的是带着好奇心与我们一起品尝南疆人的早餐，这里的装修把维吾尔族的极繁主义发挥到了极致，从店面的装修到色彩的搭配，这次是维吾尔族人内心热烈的表达，都说维吾尔族妈妈有三件宝：黄金 地毯 和餐具，这里是仪式感清晨的开始，从餐具要营养搭配，吃一个漂亮饭开始元气满满的一天；之后游玩【N39沙漠】在这可以前往环塔之门拍照打卡，我们走了大环线线路，这里的沙丘比较高，置身与塔克拉玛沙漠之中，瞬间静了下来，33万平方公里的塔克拉玛干沙漠，我们是如此的渺小，偶尔看到自强不息的小绿苗，感叹生命的 伟大，当然还可以自费骑骆驼、滑沙、越野车（费用自理）后办理酒店入住后喀什老城 自由活动用晚餐
                <w:br/>
                交通：汽车
                <w:br/>
                到达城市：喀什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古城旅拍+市内自由活动（当天不安排用车）
                <w:br/>
                今天一整天的时间在喀什市内活动几个宝藏功略分享给大家；
                <w:br/>
                古城旅拍：穿一次新疆少数名族服装，做一次新疆的古丽和巴郎吧（费用包含：店内服装任选一套，妆造一次，摄影师一对多跟拍，送客人底片25张，成片精修5张）。
                <w:br/>
                牛羊巴扎（每周日开放）：这里是活生生的维吾尔族民俗博物馆，牛羊交易只是这里的一角，1米长的烤肉，新疆当地的莫合烟，各种生活用品，吆喝声汇集在一起，上午这里是最热闹的，牛羊的选美大赛也是拉开了序幕，蜜桃臀在这里随处可见；
                <w:br/>
                老城角落咖啡屋：在东城阿热亚路，晚上11.30才关门，人均消费50元，值得打卡；
                <w:br/>
                斑马公社：一个宝藏空间，主理人在这里打造了一个浓缩版的维吾尔族自然博物馆，从维吾尔族的生活起居物品到民俗物品展列，以及南疆旅行沿途的点滴摄影展，更有创作空间，在这里发呆一下午都很赞；
                <w:br/>
                艾德莱斯市场：喀什扎帕尔库其农业产品综合市场，这里有丝绸面料也有棉麻面料，做一件自己喜欢的裙子包包和丝巾，对南疆的延迟满足和延续快乐更具象化啦；
                <w:br/>
                高台民居当代木卡姆音乐舞剧：【萨塔尔的琴弦】与传统居民群落相应，感受喀什高台居民的脉搏，倾听萨塔尔开启当代木卡姆之声，以萨塔尔的琴声为始，转译古典歌声与舞蹈，打造现代美学的享受，每周六、周日22:30分开始；
                <w:br/>
                遇见喀什沉浸演出：《遇见喀什》剧情紧紧围绕保护传承木卡姆非遗文化为主线在新疆这个充满多元文化的地方，维吾尔木卡姆的艺术之声如昔日的丝绸之路一般，串联起丰富而深邃的历史与文化，唱响着这片土地上每一个人的心弦。这是一曲承载着千年文明的交响，也是对维吾尔族非物质文化遗产的独特注解。音乐更是这场演出的灵魂，木卡姆悠扬的旋律如潺潺溪流，诉说着喀什的柔情，也贯穿了三场剧目的故事情节;
                <w:br/>
                交通：汽车
                <w:br/>
                到达城市：喀什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喀什-（飞机）广州
                <w:br/>
                建议根据酒店早餐时间用早；您可根据自己的航班时间自由安排，美好假期即将结束，和可爱的团友们一一告别，收拾行囊准备返回久别温馨的家，如您是飞机/火车返程，司机将根据您的航班/火车时间送您前往（送机/送站）！
                <w:br/>
                【注意事项】请确认自己的物品整理携带齐全，以免遗漏给自己造成困扰。
                <w:br/>
                交通：汽车/飞机
                <w:br/>
                到达城市：广州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 ，含税；
                <w:br/>
                2.住宿：全程7晚酒店标间住宿、5晚网评4钻酒店+一晚白沙湖+一晚塔县5钻住宿（默认双人间拼住，不提供3人间，如不拼需补房差）
                <w:br/>
                喀什升级4钻：丽呈别院/万斐酒店/富式丽雅/柏纳古城景区店/格林东方艾提尕尔清真寺店/柏曼酒店古城景区店或不低于以上标准酒店
                <w:br/>
                塔县升级5钻：塔什库尔干般蓝酒店/雪上皇冠酒店(塔什库尔干金草滩店）或不低于以上标准酒店
                <w:br/>
                白沙湖景区酒店：爱帕度假酒店或不低于以上标准酒店
                <w:br/>
                莎车升级四钻：格林东方/维也纳酒店/莎车云上居酒店/金碧酒店(莎车古城东路店)或不低于以上标准酒店
                <w:br/>
                3、用餐：全程含7早，正餐不含。
                <w:br/>
                4、用车：当地七座商务车型（根据人数安排，上限 6人）
                <w:br/>
                5、门票：行程所列门票及首道区间车费用
                <w:br/>
                6、司机：全程司机兼职向导（无导游，司机提供简单向导服务）
                <w:br/>
                7、古城旅拍体验：民族服饰一套（全场通选）；全套妆造（含睫毛 饰品 靴子 假发 帽子 头纱) 25张底片 5张精修
                <w:br/>
                8、儿童收费：指2周岁以上12周岁以下儿童，含往返儿童机票，含燃油税、不占床位、含当地车位费，不含门票及区间车，超高自理费用
                <w:br/>
                9、保险：含旅行社责任险，不含旅游意外保险和航空保险，建议客人出发前购买旅游意外险。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2人成团，为保证游客如期出发，我社将与其他旅行社共同委托广州西行印迹旅行社有限公司组织出发（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座位安排：旅行社不指定座位，同行游客自行商量轮流乘坐（除驾驶座以外）；
                <w:br/>
                返程提示：不建议预定散团当天返程的机票/火车票；
                <w:br/>
                离团说明：出行过程中，如您中途选择离团，未完成部分视为自行放弃，仅退还您行中未产生的费用，车费一律不退；
                <w:br/>
                优惠政策：60岁以上老人、残疾人、身高 1.2 米以下儿童，请报名时告知并携带相关证件（如未携 
                <w:br/>
                带无法帮您安排退费）；
                <w:br/>
                其他说明：出行过程中，因不可抗力因素造成景点关闭未能正常游玩的，双方协商后根据实际情况取 
                <w:br/>
                消、更换该景点，费用差价现场退补； 
                <w:br/>
                行前提示：出团前一天傍晚 22:00 点之前您将收到旅行社的出团通知电话或短信，敬请留意，保持电话畅通。如超过 22:00 点您未收到任何通知，请及时联系报名销售。 
                <w:br/>
                关于拼住：拼住者为本团团友或他团游客或司导；如果不同意请补房差单住
                <w:br/>
                <w:br/>
                温馨提示：
                <w:br/>
                1、拼车小团，司机会在出发前一天晚上22点电话或短信通知，请留意手机短信或通话畅通
                <w:br/>
                2、港澳台籍游客，报名时，需要提供大陆居住证及回乡证，正反面证件原件图
                <w:br/>
                3、外籍华人可畅收报名，报名提供有效护照证件，拍照原件留底
                <w:br/>
                4、报名须知：行李箱每人限带一个24寸，两人合用一个26寸；此产品为拼团产品全程座位轮流换座，不指定座位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购物说明	全程不含购物点。（游览过程中所到之处、如景区、酒店、服务区、停车场等各种购物场所是其相关的配套设施，请游客注意上述场所属各景区自行商业行为，与我社无关，请客人慎重购物）
                <w:br/>
                自费项目	无自费加景点项目，行程约定未包含的项目，如景区娱乐项目，当地特色餐表演等； 
                <w:br/>
                门票优惠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2026-01-19T03:07:58+08:00</dcterms:created>
  <dcterms:modified xsi:type="dcterms:W3CDTF">2026-01-19T03:07:58+08:00</dcterms:modified>
</cp:coreProperties>
</file>

<file path=docProps/custom.xml><?xml version="1.0" encoding="utf-8"?>
<Properties xmlns="http://schemas.openxmlformats.org/officeDocument/2006/custom-properties" xmlns:vt="http://schemas.openxmlformats.org/officeDocument/2006/docPropsVTypes"/>
</file>