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零钱旅游&amp;住进风景里&amp;观潮记】华东六市纯玩双飞6天：住乌镇西栅提灯走桥+拈花湾禅意客栈禅行夜游丨天下奇观钱塘江观潮胜地公园丨西塘汉服旅拍丨牛首山系祈福带丨金茂88层俯丨观千古情演出丨苏州留园丨杭州西湖丨三晚五钻酒店丨8大正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YJ-20260301-C1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上海市-南京市-无锡市-扬州市-杭州市-乌镇</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尊享升级五钻酒店 · 住进景区客栈
                <w:br/>
                ※ 1晚拈花湾景区主题客栈 | 一晚拈花湾景区内禅意文化客栈，竹影花香伴酣眠，远离尘嚣，住在风景里！
                <w:br/>
                ※ 1晚乌镇西栅景区内客栈 | 一晚景区内五星客栈，白+黑深度游，清晨拥抱小镇的阳光，体会“从前慢”的美好！
                <w:br/>
                ※ 享升级三晚入住五钻酒店 | 升level，3晚入住甄选五钻酒店，享豪华自助早餐，舒适客房，体验感十足棒！
                <w:br/>
                ※ 纯玩五市0自费不推加点 | 行程不再推荐任何自费项目，承诺推一自费罚5000！放心出游享受旅游时光！
                <w:br/>
                <w:br/>
                ※独属海宁的磅礴浪漫 · 钱塘江观大潮
                <w:br/>
                天下第一潮钱塘江大潮 | 鬼斧神工！滔滔滚滚！罕见世界奇观！走进盐官观潮胜地，钱塘江边领略江潮的风采，
                <w:br/>
                感受大自然的魅力，才懂课本里的《观潮》有多震撼，潮起潮落，看潮读人生！
                <w:br/>
                <w:br/>
                一键穿越江南 · 汉服沉浸式打卡
                <w:br/>
                ※ 古风限定体验・西塘汉服换装 | 独家赠送西塘汉服换装体验，多款古风华服任选，一秒化身江南才子佳人，在白墙黛瓦、烟雨长廊间沉浸式入戏！白墙黛瓦水乡街巷随手拍，秒出古风大片！（每人赠送1张电子照片）
                <w:br/>
                <w:br/>
                闻香赏景品秋食 · 揽尽初秋温柔
                <w:br/>
                ※ 留园桂花飘香｜粉墙倚山，长廊揽秋，留园半山的闻木樨香轩，是苏州园林赏秋闻桂的经典胜境！
                <w:br/>
                ※ 手作桂秋香囊｜封存秋日桂香，秋桂入囊，把一整个秋天的甜香揣在身上！香气萦绕，岁岁平安！
                <w:br/>
                ※ 限定江南桂秋宴｜桂香入菜，鲜爽满堂，融江南风味与秋日限定桂花佳肴，秋色佐餐，把江南清秋盛上桌！
                <w:br/>
                ※ 秋风赴大闸蟹约 | 捆住满膏满黄的秋日鲜味，又是一年吃蟹好时节，参团即赠每人一只大闸蟹当地尝鲜！（9月15号后团期安排）
                <w:br/>
                <w:br/>
                精选超人气景区 · 眼睛忙不过来
                <w:br/>
                ※ 金陵福地牛首山祈福 | 赴牛首之约，登高揽胜之间，步步皆有好意，系一条祈福带，把满满福气带回家！
                <w:br/>
                ※ 登上海金茂高空观景 | 霸占陆家嘴天际线，360°饱览上海滩璀璨两岸风光，赏一出上帝视角下的魔都大片！
                <w:br/>
                ※ 穿越宋城观赏千古情 | 一秒穿越回宋朝，置身宋城恍如隔世，观世界三大演艺、一生必看的演出《宋城千古情》！
                <w:br/>
                ※ 拈花湾AI塔无人机烟花秀 | 无人机腾空而起，配合AI塔光影，在夜空中勾勒出巨大的“拈花一指”等无人机画面，烟花秀与AI塔光影交织，科技共绘浪漫！
                <w:br/>
                <w:br/>
                寻味江南风味 · 每一口都与众不同
                <w:br/>
                ※ 全程8大正餐 | 全程途中安排8个正餐，省心省事，无需担忧用餐问题，高效利用游玩时间！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
                <w:br/>
                集合：请于广州机场见蓝色“誉江南”旗帜集合，我们的工作人员为您办理好乘机手续、行李托运、以及登机口指引等事宜，后乘机前往上海，抵达后专职导游接团，开启江南之旅。
                <w:br/>
                注意：华东港口众多（参考港口：上海/杭州/无锡/南京/扬州/合肥/南通/义乌/芜湖/常州/宁波），我社有权根据航班港口时间调整行程顺序，变更入住城市顺序，但不减少景点与游览时间，敬请谅解！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探寻老上海文化传承•城隍庙商城】（自由活动，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登高：【魔都天际·上海金茂大厦88层】（游览时间不少于1小时）金茂大厦选址陆家嘴黄金地段，与外滩隔江相望，首批4A旅游景点。既有现代气派，又有民族风格，除了是魔都标志性的地标建筑，同时也是21世纪的标志性建筑！黄浦江畔，问鼎云霄，倚阑外滩，俯瞰滨江，这里是88层观光厅，高度340.1米，凭栏远眺，黄浦江两岸的都市风光以及长江口的壮丽景色尽收眼底！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入住：上海智薇世纪酒店/上海浦东绿地假日酒店/兖矿郁锦香酒店/汽车城瑞立/青浦绿地铂骊/上海青浦绿地铂骊酒店或同等级酒店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上海—苏州—无锡
                <w:br/>
                车赴：苏州（车程约1.5小时）；
                <w:br/>
                游览：【中国四大园林·留园】（游览时间不少于1.5小时）中国四大名园之一，园内亭台楼阁、奇石曲廊，加上满园的绿意和一汪碧水池塘，一步一景，秀气而不小气。在这里，可以体会一种园林山水之间的平淡气息。留园内建筑的数量在苏州诸园中居冠，厅堂、走廊、粉墙、洞门等建筑与假山、水池、花木等组合成数十个大小不等的庭园小品。其在空间上的突出处理，充分体现了古代造园家的高超技艺、卓越智慧和江南园林建筑的艺术风格和特色。【闻木樨香轩】（专为赏桂修建）（季节性观赏景观，花期受气候影响可能会提前或推迟，若未能看到盛开，敬请谅解）留园中部山水区的制高点，这里是全园赏桂第一佳处。木樨，便是桂花。轩三面敞阔，坐拥全园山水视野，联句 “奇石尽含千古秀，桂花香动万山秋” 道尽此地风骨。四周桂树环石而植，金秋时节金粟满枝，暗香漫溢亭廊。倚轩远眺，一池碧波衬亭台，风携桂香穿堂而过，山石、秋水、花香相融，是苏州园林赏秋闻桂的经典胜境。
                <w:br/>
                留园绝佳拍照机位推荐•Tips：
                <w:br/>
                1、绿荫：这里有很多拍照机位，可以透过花窗拍，也可坐下来看外面风景，这一个地方就可以出九图~
                <w:br/>
                2、五峰仙馆：五峰馆的一排门都是打开状态，门前是很大的假山，这里拍大场景很适合~
                <w:br/>
                3、冠云峰：池塘东侧走廊，很适合拍，可做可站，而且背景也很有层次感~
                <w:br/>
                车赴：被誉为太湖边“充满温情和水的城市”的无锡（车程约1.5小时）；
                <w:br/>
                游览：【唐风宋韵•拈花湾小镇】中国最具禅意小镇，位于山环水抱的太湖之滨，世界佛教论坛永久会址，一砖一石，一花一草都透着淡淡的禅意，给人带来自然的宁静和平和。【香月花街】香月花街是拈花湾的禅意主题街，是欣赏和体验拈花湾禅意生活的绝佳去处，被称为“禅意生活的缩影和绝佳体验地”。【拈花湖】拈花湖旁的檐下走廊，在水雾中宛如仙境。夜里的拈花湖在彩灯、水雾和倒影的环绕下显得格外明媚。
                <w:br/>
                晚上：【夜游天花板•拈花一笑无人机烟花秀】（演出地点：微笑广场）拈花一笑无人机烟花秀，将东方美学与现代科技完美碰撞，2000架无人机腾空而起，以AI塔为轴，光影流转间，夜空中勾勒出拈花一指、莲花绽放等图案。当漫天烟花次第绽放，声、光、影交织成一场震撼人心的视听盛宴。华灯初上，星光璀璨，站在微笑广场，看烟花漫天，氛围值拉满。（演出时间以景区公布为准，若因天气或机械原因停演，敬请谅解！）
                <w:br/>
                拈花湾绝佳拍照机位推荐•Tips：
                <w:br/>
                1、拈花塔：拈花湾的C位，木质的楼阁式佛塔，唐氏建筑风格，在不远处的小桥上拍照最佳~
                <w:br/>
                2、香月花街： 有很多文艺的小商铺，一不小心以为出了国门来到小京都，随手一拍都是哇塞~
                <w:br/>
                3、鹿眠谷：谷内有许多禅寺建筑，人少而且清净，不过这里没有真的小鹿噢~
                <w:br/>
                4、梵天花海：景区一绝，花种类最多，很容易拍出置身花海的感觉~
                <w:br/>
                入住：无锡拈花湾客栈（如遇法定节假日或拈花湾景区内满房的情况，为保证成行，调整到景区外同级酒店，无费用退补，敬请谅解）鉴于拈花湾独特地理位置和建筑特色等原因，部分客栈保留了2-3层的低层建筑风貌，酒店并未配备电梯，可能会为您的入住带来些许不便，敬请理解与支持！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无锡拈花湾客栈（如遇法定节假日或拈花湾景区内满房的情况，为保证成行，调整到景区外同级酒店，无费用退补，敬请谅解）鉴于拈花湾独特地理位置和建筑特色等原因，部分客栈保留了2-3层的低层建筑风貌，酒店并未配备电梯，可能会为您的入住带来些许不便，敬请理解与支持！</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无锡—南京
                <w:br/>
                住在：拈花湾，清晨早起避开人山人海。在阳光里呢喃柔风正暖，与花枝红叶互道早安；在云端水边漫步滋味，聆听时光静美！
                <w:br/>
                车赴：六朝古都南京（车程约2.5小时）；
                <w:br/>
                圣景：【金陵胜境•牛首山】（游览时间不少于2小时，景交自理20元/人）牛首山又名“天阙山”，因山顶突出的双峰对峙，恰似牛头双角而得名，是金陵四大名景之一。素有“春牛首，秋 栖霞 ” 的说法。景区内【佛顶宫】属于深坑建筑，佛顶骨舍利长期供奉之所，其外部空间分为大穹顶、小穹顶和佛顶摩崖三大部分；内部空间共九层，地上三层、地下六层，由禅境大观、舍利大殿和舍利藏宫三大空间构成。整个佛顶宫不仅是珍藏佛祖顶骨舍利、接受信众瞻礼参拜的主要场所，还是将舍利文化、世界佛禅文化以各种艺术手法集中呈现的文化展陈场所。特别安排【摸牛头、挂福带】福由顶生，万事皆安，登牛首，系福带！一年牛气冲天，平安好运全接住！
                <w:br/>
                南京牛首山绝佳拍照机位推荐•Tips：
                <w:br/>
                1、佛顶宫正前方镜池（封神级倒影）：佛顶宫穹顶 + 水中倒影，对称神圣，晴天绝景；
                <w:br/>
                2、佛顶宫右侧水池（佛顶塔同框）：白色穹顶 + 红色佛顶塔同框，层次绝美；
                <w:br/>
                3、佛顶宫外环廊拱门（框景构图）：拱门作画框，框住佛顶塔与人；
                <w:br/>
                游览：【老门东历史街区】(自由活动，游览时间不少于1.5小时）是南京老城南地区的古地名，位于南京夫子庙箍桶巷南侧一带。历史上的老城南是南京商业及居住较为发达的地区，如今按照传统样式复建传统中式木质建筑、马头墙，再现老城南原貌。老门东，因为地处中华门以东，所以被称为“门东”。要说什么地方还能寻得到活着的“老 南京 ”？老门东必须有姓名。它带着整个城市的记忆画出 南京 的历史符号，历久弥新焕发出新的生机与活力。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入住：南京开元大酒店/新时代开元酒店/南京幸庄金陵嘉珑酒店/南京熹禾涵田酒店或同等级酒店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南京—杭州
                <w:br/>
                车赴：浙江省会、丝绸之府、休闲之都杭州（车程约3.5小时）；
                <w:br/>
                游览：【西湖风景区】（游览时间不少于1.5小时，不含游船，若需乘船，船费自理，此团是不加点团，若自愿前往可委托导游代为购买，但不在加点赔偿范畴内）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提示：如遇西湖风景区交通管制，除公交车外，其他的车辆禁止进入西湖风景区，需要步行或是转乘公交车（此费用自理）进入景区，造成不便敬请谅解！
                <w:br/>
                享用：【农家茶园宴】茶林野趣间，吃农家茶园宴，品纯正龙井茶，悠然自得，看国饮千年龙井泡出杭州这座休闲茶都。
                <w:br/>
                游览：【带你一秒穿越大宋·杭州宋城】景区并欣赏大型演出——《宋城千古情》（观众席，观看表演及自由活动不少于120分钟）秉承建筑 为形，文化为魂的经营理念，园区内宋河东街、土豪家族、胭脂巷、非来巷、美食街、市井街六大主题街区华丽升级，热闹非凡。 大宋博文化体验馆、柳永风月 阁、七十二行老作坊等崭新亮相；活着的清明上河图、聊斋惊魂鬼屋、步步惊心鬼屋、人皮客栈听音室等高科技体验项目惊喜不断；土豪家族尝现打年糕、览古法木 榨油、吃手工豆腐、饮乌毡帽酒，寻找父辈的记忆；
                <w:br/>
                观看：【世界三大名秀·宋城千古情】这是杭州宋城景区的灵魂，用先进声、光、电的科技手段和舞台机械，以出其不意的呈现方式演绎了良渚古人的艰辛，宋皇宫的辉煌，岳家军的惨烈，梁祝和白蛇许仙的千古绝唱，把丝绸、茶叶和烟雨江南表现得淋漓尽致，极具视觉体验和心灵震撼！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入住：杭州运河海歆酒店/杭州开元名都酒店/杭州锦豪雷迪森酒店/萧元雷迪森广场或同等级酒店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杭州—海宁—乌镇
                <w:br/>
                车赴：【世界一大自然奇观·海宁钱塘江观潮胜地公园】（车程约1小时，游览时间不少于2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车赴：最后的枕水人家——【乌镇西栅】（车程约1小时）；
                <w:br/>
                漫游：【枕水人家·乌镇西栅】西栅是乌镇的精华所在，与东栅同为主要景区，这里没有东栅的繁闹市井，却是人们向往的休闲文艺之地，这里的一切都经过重新整修和设计，街头巷尾的咖啡馆、酒吧，充满了文艺情怀。欣赏奇丽的古镇遗风，感受纯朴的江南水乡气息，体验“小桥、流水、人家”，街区内的名胜古迹、手工作坊、经典展馆、宗教建筑、民俗风情、休闲场所让人流连忘返，自然风光美不胜收；
                <w:br/>
                游览：【草木本色染坊】蓝印花布是乌镇的名片之一，看蓝印花布随风飘荡、袅娜起舞，领略蓝印花布朴素典雅的民俗风情；参观：【乌镇邮局】这家老邮局创办于清朝光绪年间，至今仍在营业。邮局内部保存了昔日的场景，值得一观；
                <w:br/>
                入夜：【提灯走桥】执一盏花灯，踏着咿呀橹声，踏入绮丽梦幻的夜色中，重寻古人提灯走桥的仪式感，趣味良多！
                <w:br/>
                乌镇西栅绝佳拍照机位推荐•Tips：
                <w:br/>
                1、白莲塔：夜空中古镇“最亮的仔”，尤其是其灯光映衬在水中，如梦如幻，一种宁静而神秘的感觉~
                <w:br/>
                2、西栅老街：夜晚的老街灯火通明，古色古香的建筑在灯光的映照下更显得韵味十足~
                <w:br/>
                3、水上集市：这里也是整个西栅夜景最幽静的地方，灯火燃亮的时候，这里的场景和《千与千寻》的梦境一模一样的~
                <w:br/>
                3、昭明书院&amp;草木本色染坊：在景区中心的必游景点，书院很有人文历史情怀，旁边的染坊也很出片~
                <w:br/>
                4、沿河两侧小巷、临水长凳：充满江南水乡故事风格，可以让照片更具韵味~
                <w:br/>
                入住：乌镇通安客栈/通安民宿/昭明书舍/水乡驿同等级酒店
                <w:br/>
                温馨提示：如遇法定节假日或乌镇有重大会议或重大活动等或旅游旺季团队满房的情况，为保证成行，乌镇内住宿调整到景区外或桐乡同级酒店，无费用退补，敬请谅解！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入住：乌镇通安客栈/通安民宿/昭明书舍/水乡驿同等级酒店 温馨提示：如遇法定节假日或乌镇有重大会议或重大活动等或旅游旺季团队满房的情况，为保证成行，乌镇内住宿调整到景区外或桐乡同级酒店，无费用退补，敬请谅解！</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乌镇—西塘—上海—广州
                <w:br/>
                上午：享用酒店自助早餐，享受江南水乡清晨的静谧时光；
                <w:br/>
                贴士：乌镇西栅最佳游览时间段是一晚一早，住在乌镇里面的客人，建议您早点起床，清晨的西栅静谧安详，没有一丝多余的嘈杂。青石板路上车马邮都慢，运河上水雾袅袅，正如刘若英所感“我最喜欢清晨的乌镇，因为这里有生活本来的样子。
                <w:br/>
                手作：【指尖DIY・秋日桂香香囊】桂=贵，自带祥瑞福气，寄托了秋日安康、岁岁顺遂的期许。揣在兜里、挂在包上、悬在枕边，风一动，便满是秋意，岁岁安然，步步生香！
                <w:br/>
                车赴：西塘；
                <w:br/>
                穿梭：【一座“活”着的千年古镇·西塘】（游览时间+体验活动不少于2.5小时）春秋的水、唐宋的镇、明清的建筑和现代的人，全然融合在西塘。水乡的白墙墨顶，舟影波光，在薄雾的漂浮中，小船悠悠地来回穿梭，看上去恰如一幅淡彩的宣纸画。古朴的石桥，就像一条条或长或短、或宽或窄的纽带，把一个又一个的两岸连接，串联成一幅“细雨湿衣看不见，闲花落地听有声”的水乡画。  
                <w:br/>
                独家：“古镇汉服旅拍”新玩法——【西塘汉服换装秀+专业旅拍】赠送体验项目，游客自愿参加，如不参加，无费用增减，敬请知晓。西塘，堪称汉服展示的绝佳舞台。这里的自然风光与人文景观交相辉映、浑然一体。当你换上一袭典雅的传统华服，瞬间便成为景点中一道亮丽的风景线，在专业摄影师精心捕捉的镜头下，定格成一幅幅美轮美奂的照片。【特别说明：每人赠1张电子照，服务仅包含换装+旅拍，不包含妆造】！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全程五钻酒店（未挂牌），一晚拈花湾景区客栈，一晚乌镇景区内客栈，成人每晚一个床位；全程不设三人间和加床，出现单男单女报名时请补或退房差；若单人入住或出现单男单女，请自补单房差，行程参考酒店无法接待的情况下，我社将选择其他酒店，但标准不低于上述酒店！ 
                <w:br/>
                3.用餐：行程中含5早8正，酒店内含早餐（不用不退，儿童含早餐），正餐40元/人，江南桂秋宴60元/人（儿童减半），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7.2-11周岁以下（身高不超高1.2米）的执行小孩收费，此收费提供机位、车位、餐位。不提供住宿床位、景点门票（如超1.2米现补全程门票370元（团队价）；景点检票处设有身高标示，供游客自行测量实际身高）。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丝绸/茶叶</w:t>
            </w:r>
          </w:p>
        </w:tc>
        <w:tc>
          <w:tcPr/>
          <w:p>
            <w:pPr>
              <w:pStyle w:val="indent"/>
            </w:pPr>
            <w:r>
              <w:rPr>
                <w:rFonts w:ascii="宋体" w:hAnsi="宋体" w:eastAsia="宋体" w:cs="宋体"/>
                <w:color w:val="000000"/>
                <w:sz w:val="20"/>
                <w:szCs w:val="20"/>
              </w:rPr>
              <w:t xml:space="preserve">行程中会途经部分本地特色餐厅、农户市集或非遗文创店，均为当地原生商业场景，所有消费行为均为完全自愿，导游不会进行任何形式要求消费。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
                由于个别景区面积较大，景区有景区交通提供，游客可根据自身体力和需求自行决定是否乘坐，如需乘坐导游可协助办理
                <w:br/>
                西湖风景区公交车10元/人，牛首山景交车20元/人；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2026-09-07T18:18:56+08:00</dcterms:created>
  <dcterms:modified xsi:type="dcterms:W3CDTF">2026-09-07T18:18:56+08:00</dcterms:modified>
</cp:coreProperties>
</file>

<file path=docProps/custom.xml><?xml version="1.0" encoding="utf-8"?>
<Properties xmlns="http://schemas.openxmlformats.org/officeDocument/2006/custom-properties" xmlns:vt="http://schemas.openxmlformats.org/officeDocument/2006/docPropsVTypes"/>
</file>