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扬州明月夜&amp;不带钱包游华东&amp;赏秋季】华东六市双飞6天：扬州-瘦西湖丨梧桐大道丨赏枫圣地苏州天平山丨西湖九溪烟树丨濮院时尚古镇丨一晚濮院旗下五钻酒店丨杭州宋城千古情丨上海黄浦江游船丨中山陵丨西湖风景区丨全程9大正餐丨金秋蟹宴800/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YJ-20260301-C2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升级加享品质 · 纯玩乐游无必消
                <w:br/>
                ※ 纯玩0自费 | 行程不再推荐任何自费项目，纯玩更舒心，更多游玩时间，放心出游享受旅游美好时光！
                <w:br/>
                ※ 甜梦享升级 | 四晚入住网评四钻酒店（未挂牌），1晚濮院旗下五钻酒店（入住享景区无限次出入），融江南传统建筑风格与现代感于一体，白天漫步美景拍美照、夜游赏璀璨灯影！
                <w:br/>
                <w:br/>
                ※每一帧都美到犯规！多彩的江南秋日绝对惊艳！
                <w:br/>
                ※ 中国四大赏枫地·天平山 | 美上央视！这里是中国四大赏枫胜地之一，有着五彩斑斓的枫景！
                <w:br/>
                ※ 看尽金陵秋色·梧桐大道 | 一叶梧桐“醉”金陵，南京钟山风景区梧桐路是秋季必打卡点之一！
                <w:br/>
                ※ 西湖边丹枫一色·太子湾 | 红叶微醉，杭州太子湾水边的红枫，有种从画中走出来的曼妙之处！
                <w:br/>
                ※ 触目皆画卷·扬州瘦西湖 | 乌桕、榉树、银杏…多彩的树叶，装点在湖堤上，行走在纷繁的色彩里，并迷醉其中！
                <w:br/>
                <w:br/>
                ※秋风起，“蟹”逅美味！品味秋意尽享蟹鲜！
                <w:br/>
                ※ 秋/日/限/定/蟹/宴 | 为您特别安排的“秋日蟹宴”！从鲜嫩蟹肉到秋季时令菜品，每一口都散发着浓浓的秋意！尝鲜江南特有的大闸蟹！价值800/桌，吃货不可错过！
                <w:br/>
                <w:br/>
                指尖造物留 · 濮院提灯奇遇
                <w:br/>
                ※ 手作桂秋香囊｜封存秋日桂香，秋桂入囊，把一整个秋天的甜香揣在身上！香气萦绕，岁岁平安！
                <w:br/>
                ※ 宋韵江南的灯火梦境濮院提灯 | 在濮院提灯漫步的夜晚，真的像穿越进了《梦华录》，提在手里，走在古桥水巷间，随手一拍都是古风大片！
                <w:br/>
                <w:br/>
                游大牌地标景点 · 好拍好看好风景
                <w:br/>
                ※ 革命起点在中山陵 | 中国史上最伟大的建筑之一，从下往上看步步高升，从上往下看平步青云~
                <w:br/>
                ※ 穿越宋城赏千古情 | 一秒穿越回宋朝，置身宋城恍如隔世，观赏世界三大演艺、一生必看的演出《宋城千古情》！
                <w:br/>
                ※ 流动画卷黄浦江游船 | 来上海，一定要坐一次黄浦江游船，一边是沉淀百年的外滩万国建筑群，一边是代表现
                <w:br/>
                代繁华的陆家嘴摩天高楼，江上视角，才是读懂上海的极佳方式！
                <w:br/>
                <w:br/>
                华东非美食荒漠 · 带你细品江南味
                <w:br/>
                ※ 全程自助早餐 | 每日享用酒店自助早餐，尽享清晨悠闲而美味的时光，收获满满的品质生活！
                <w:br/>
                ※ 全程9大正餐 | 全程途中安排9个正餐，省心省事，无需担忧用餐问题，高效利用游玩时间！
                <w:br/>
                ※ 茶韵茶香雅宴 | 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注意：华东港口众多（参考港口：上海/常州/杭州/无锡/南京/扬州/合肥/南通/义乌/芜湖/宁波/嘉兴），我社有权根据航班港口时间调整行程顺序，变更入住城市顺序，但不减少景点与游览时间，敬请谅解。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登上：【黄浦江游船】（已含费用，游船时间约45分钟）乘船游览黄浦江是领略上海都市繁华景色的游览方式之一，黄浦江以西是外滩万国建筑群，黄浦江以东则是现代化的陆家嘴金融区。首先看到的便是摩天大楼云集的陆家嘴金融区，东方明珠、金茂大厦、上海环球金融中心等地标性建筑都在这里。再经过气势恢宏的杨浦大桥和拥有百余年历史的外白渡桥，就是古典庄重、集多种建筑风格的万国建筑群了，风景十分美丽。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入住：上海开元名庭/上海苏宁诺富特/和颐至尚酒店/舜地三和园/同派/金浦万和或同等级酒店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上海—苏州—扬州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车赴：“淮左名都””烟花三月下扬州“——扬州（车程约2.5小时）；
                <w:br/>
                游览：【秋意浓如诗画中•瘦西湖】（游览时间不少于2小时）瘦西湖为我国湖上园林的代表，古典园林群融南秀北雄于一体，组合巧妙，互为因借，构成了一个以瘦西湖为共同空间，景外有景，园中有园的艺术境界，历史上有二十四景著称于世。瘦西湖是一幅好画，这幅水墨画透出了一丝自然之美，向我们展现着华夏民族的魅力。十里瘦西湖，有二十四桥、五亭桥、白塔、大虹桥、小金山、徐园、吹台、月观等名胜。瘦西湖以“瘦”为特征，湖面时宽时窄，两岸林木扶疏，园林建筑古朴多姿。秋天的扬州，最不可错过的景点是瘦西湖。‌瘦西湖在秋天显得格外宁静和美丽，湖水在秋阳的映照下波光粼粼，仿佛一面巨大的镜子，倒映着周围的山色、树影和古建筑，构成了一幅幅动人的画卷。湖畔的垂柳在秋风的吹拂下轻轻摇曳，金黄色的叶子随风飘落，宛如一场场金色的雨，为湖面增添了几分静谧与浪漫‌。瘦西湖的标志性建筑五亭桥和二十四桥更是游客必打卡的地方，站在桥上远眺，整个瘦西湖的美景尽收眼底，令人心旷神怡‌。
                <w:br/>
                打卡：【瘦西湖菊花会】瘦西湖金秋菊花会是扬州顶级秋日 IP，依托湖上园林亭台、湖水、长堤布景，花海与江南古建筑相融，是江南知名赏菊胜地。菊会依托瘦西湖独特的山水园林景致，打造了多处绝美打卡景观。从南门迎宾花海、长堤春柳菊岸，到地标五亭桥、古朴熙春台，处处繁花点缀。徐园的盆景菊造型精巧，万花园的花海错落有致，碧水、古建与秋菊相映成趣，勾勒出独具韵味的江南秋景。游玩途中，大家还能邂逅古风市集、花艺展览等特色活动，沉浸式感受秋日雅韵。金秋赏菊正当时，诚邀大家漫步湖畔，邂逅瘦西湖最美秋日风光！（季节性观赏景观，如未能观看到最佳景观，敬请谅解）。
                <w:br/>
                扬州瘦西湖绝佳拍照机位推荐•Tips：
                <w:br/>
                1、钓鱼台（吹台）—— 画中画框景：站在钓鱼台圆洞门内，一框三景（五亭桥、白塔、湖面）；
                <w:br/>
                2、五亭桥（莲花桥）—— 地标全景：桥南水面、小金山风亭；
                <w:br/>
                3、白塔 —— 神圣庄严：正面全景、右侧竹林（竹叶前景），蓝天白塔、禅意借景；
                <w:br/>
                游览：【市井烟火气•东关街】（游览时间不少于1小时）东关街位于古城扬州东北角，因为街道由西向东直抵东关城门，或者说直抵东关古渡，故名东关街。到此一游，你会发觉东关街是一部耐人寻味的线装书，浓缩了扬州的千年历史与万种风情。这里汇集扬州城众多百年老店，这里汇集了淮扬菜系的各种特色小吃，像杨八怪姜糖、四喜汤圆、桂花藕粉圆、宝应常鱼面、赵氏叠汤圆等等，绝对是来了就不想离开的美食之地。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入住：扬州明发国际酒店/扬州禧悦丽呈/扬州泰润大酒店/扬州文昌阁智选酒店或同等级酒店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扬州—南京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1.5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入住：南京康铂/宜尚/兰欧/汽车4S园亚朵/南京汪海国际/丽呈睿轩或同等级酒店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车赴：浙江省会、丝绸之府、休闲之都杭州（车程约3.5小时）；
                <w:br/>
                享用：【农家茶园宴】茶林野趣间，吃农家茶园宴，品纯正龙井茶，悠然自得，看国饮千年龙井泡出杭州这座休闲茶都。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入住：杭州之江君亭/杭州德信福元酒店/顺昌大酒店/杭州成均君亭/云鲤悦酒店/杭州君湖国际酒店或同等级酒店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杭州—嘉兴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车赴：嘉兴（车程约1.5小时）；
                <w:br/>
                体验：【濮院时尚水上夜秀】（可自行前往观看，无导游陪同，如遇节假日或停演等不可控因素则取消此项目，无费用可退，敬请知晓）当夜幕如墨般悄然铺展，龙船、凤船、灯笼船逐一亮起璀璨光影，一场别开生面的水上奇遇就此拉开帷幕，光影交织间，仿佛一道时空隧道悄然开启，让人沉浸其中，瞬间“秒回”至宋韵古城，感受那穿越千年的独特魅力。
                <w:br/>
                时间循环水上巡游       地点：服务中心码头      表演时间：19：00-19：30
                <w:br/>
                表演时间可能会有所调整，具体演出时间以现场公告为准
                <w:br/>
                濮院古镇绝佳拍照机位推荐•Tips：
                <w:br/>
                1、潄芳禅园：景区拍照C位，这里拍照很美！宋风禅意园林，水面雾气弥漫开的时候，简直仙气飘飘~
                <w:br/>
                2、福善寺：高大的阁楼建筑很气派，而且院里还有两棵近千年的银杏树！大胆预测这里将会是秋天的顶流打卡点～
                <w:br/>
                3、禅堂：建筑置于水中央，外观精美大气，雕梁画栋，超级好出片～
                <w:br/>
                4、秀桐桥：适合拍小桥流水，碧水石桥无拘风格变换，等一艘摇橹船便是典型的江南水乡风景～
                <w:br/>
                入夜：【提灯夜游濮院】步入濮院时尚古镇，便踏入了一幅流动的宋韵夜画。濮院的夜自有诗意。提灯而行，走在青石板路上，听晚风穿巷，看灯火阑珊，偷得浮生半日闲。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 ：濮锦大酒店或同等级酒店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嘉兴—上海—广州
                <w:br/>
                在濮锦大酒店醒来的每个早晨应该是愉悦的，云淡风轻，鸟语花香，满目青葱，这份来自古镇景区的额外馈赠使人心旷神怡。您可沉浸于中庭的曼波水景或青翠苔藓，感受池中锦鲤的悠然自得；亦可继续畅游独一无二的濮院时尚古镇舒展身心，追随濮侍郎的脚步穿越南宋共赴一场千年之约！
                <w:br/>
                游览：【濮院时尚古镇】 景区内水网密布 ，至今仍保留着“水陆并行”“河街相邻”“ 临河筑阁”的江南水乡 风貌 ，棋盘街巷、沿河廊棚、 院落空间保存完整 ，形成了迷人的水乡风光。景区主要以从重现江南水乡 之旧貌的同时加入濮院特有的商贾文化 ，景区深入挖掘濮院老业态商铺文化 ，打造白铁铺、 陈记米行、 大德桥商铺、小人书店、蜡烛街商铺、定泉桥茶楼等一系列商铺，恢复老濮院的烟火气。
                <w:br/>
                打卡：【濮院千年银杏王】“江南秋景若有十分美，九分在濮院。”这里伫立着两棵树龄将近 900 年的一级保护南宋古银杏，当地人尊称它为濮院银杏王，是古镇最负盛名的千年地标。秋天暖暖的阳光照射进濮院，微微的秋风吹黄了福善寺千年的古银杏！秋日暖阳下，让我们一起踏上青石板，去赏这漫天飞舞的千年，银杏漫步在棋盘街巷。（此景点为季节性观赏景观，如未能观看到最佳景观，敬请谅解）
                <w:br/>
                手作：【指尖DIY・秋日桂香香囊】桂=贵，自带祥瑞福气，寄托了秋日安康、岁岁顺遂的期许。揣在兜里、挂在包上、悬在枕边，风一动，便满是秋意，岁岁安然，步步生香！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四晚网评四钻酒店（未挂牌），一晚濮院旗下五钻酒店；全程不设三人房和加床；若单人入住或出现单男单女，请自补单房差，行程参考酒店无法接待的情况下，我社将选择其他酒店，但标准不低于上述酒店！ 
                <w:br/>
                3.用餐：行程中含5早9正，酒店内含早餐（不用不退，儿童含早餐），正餐35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7.2-11周岁以下（身高不超高1.2米）的执行小孩收费，此收费提供机位、车位、餐位。不提供住宿床位、景点门票（如超1.2米现补全程门票210元（团队价）；景点检票处设有身高标示，供游客自行测量实际身高）。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景交当地交</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2026-10-23T18:13:31+08:00</dcterms:created>
  <dcterms:modified xsi:type="dcterms:W3CDTF">2026-10-23T18:13:31+08:00</dcterms:modified>
</cp:coreProperties>
</file>

<file path=docProps/custom.xml><?xml version="1.0" encoding="utf-8"?>
<Properties xmlns="http://schemas.openxmlformats.org/officeDocument/2006/custom-properties" xmlns:vt="http://schemas.openxmlformats.org/officeDocument/2006/docPropsVTypes"/>
</file>