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顶奢江南&amp;花海盛宴】华东0加点双飞6天：上海深坑洲际酒店丨湖州喜来登酒店&amp;享泡月亮温泉丨南京牛首山丨水乡南浔丨拈花湾景区震撼夜游丨深坑崖壁光影秀+月亮酒店灯光秀丨苏州沧浪亭丨外滩风云丨暖冬日养生锅丨升级三晚超豪华酒店丨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升级三晚超豪华酒店 | 升level啦，3晚入住甄选超豪华酒店，享豪华自助早餐，体验感十足！棒！
                <w:br/>
                <w:br/>
                繁花织就满屏 · 江南赏百花园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“桃红柳绿”西湖苏堤 | 春季来西湖观"苏堤春晓"的最佳时间，此时垂柳初绿、桃花盛开，尽显西湖旖旎的柔美气质！
                <w:br/>
                ※ 人面桃花牛首山桃花溪 | “金陵春归处，牛首山水间”，春牛首是南京独有的春天仪式感，美如仙葩灿若云霞的桃花等你来！
                <w:br/>
                <w:br/>
                真的值得一去 · 让你玩得尽兴
                <w:br/>
                ※ 江南水乡白月光南浔 | 水岸人家尽枕河，运河古镇富甲天下，罕见的中西合璧式古镇，南浔值得！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w:br/>
                华东非美食荒漠 · 带你细品江南味
                <w:br/>
                ※ 豪华自助早餐 | 深坑酒店享用价值¥288自助早餐，湖州喜来登酒店享用价值¥188自助早餐！
                <w:br/>
                ※ 茶韵茶香雅宴 | 龙井茶的清香与美食巧妙结合，邂逅餐桌上的珍馐美馔，创造出独特的味觉享受！
                <w:br/>
                ※ 江南品探春宴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古韵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湖州—扬州—南京
                <w:br/>
                享用：酒店中西式自助早餐，早餐厅被评为湖州必吃榜，早餐十分丰盛满足，中西结合，炒菜、咖啡、甜点、面包……一应俱全。还有精致湖州特色点心供应品尝！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车赴：六朝古都南京（车程约2.5小时）；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长广溪湿地】（自由活动，游览时间不小于1小时，季节性观赏景观，花期受气候影响可能会提前或推迟，若未能看到盛开，敬请谅解）长广溪湿地是国家级湿地公园，春天是长广溪湿地一年中最漂亮的时候，在这条五里湖通往太湖蜿蜒流淌10公里的溪水边，分布着大面积的油菜花垛田，和煦的春风中，起伏错落的菜花象黄色的波浪在长广溪湿地边涌动，成群结队的白鹭、水鸟和野鸭自由自在地在水中嬉戏，空气中弥漫着菜花的甜香，一幅自然生动的春天画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2.住宿：三晚超豪华酒店，一晚湖州喜来登度假酒店，一晚上海深坑洲际酒店；若单人入住或出现单男单女，请自补单房差，行程参考酒店无法接待的情况下，我社将选择其他酒店，但标准不低于上述酒店！ 
                <w:br/>
                3.用餐：行程中含5早5正，酒店内含早餐，正餐40元/人，江南探春宴60元/人；（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7.2-12周岁以下（身高不超1.2M）的执行小孩收费，此收费提供机位、车位、餐位。不提供住宿床位、景点门票（如超1.2米现补门票165元，景点检票处设有身高标示，供游客自行测量实际身高）。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2026-03-04T01:11:12+08:00</dcterms:created>
  <dcterms:modified xsi:type="dcterms:W3CDTF">2026-03-04T01:11:12+08:00</dcterms:modified>
</cp:coreProperties>
</file>

<file path=docProps/custom.xml><?xml version="1.0" encoding="utf-8"?>
<Properties xmlns="http://schemas.openxmlformats.org/officeDocument/2006/custom-properties" xmlns:vt="http://schemas.openxmlformats.org/officeDocument/2006/docPropsVTypes"/>
</file>