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【冬享小团•童话双湖】新疆8天丨乌鲁木齐丨S21沙漠公路丨将军山丨喀纳斯丨禾木村丨吉克普林滑雪丨旅拍丨赛里木湖环湖丨围炉煮茶丨1+1豪华车行程单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深度入住喀纳斯、禾木村、赛里木湖三大核心景区沉浸式入住，独享冰雪秘境
                <w:br/>
                ◆ 独享禾木晨曦、喀纳斯雾凇、赛湖冰泡等绝美风光，拍出无人之境的大片
                <w:br/>
                舒适保障：城市严选三选一，品质住宿，入住景区，舒适座驾，把时间都留给游玩
                <w:br/>
                ◆ 升级2晚五钻酒店，2晚四钻酒店，1晚赛湖东门野奢营/酒店，喀纳斯/禾木2晚景区内住宿
                <w:br/>
                ◆ 入住禾木/喀纳斯小木屋，赛里木湖东门野奢营地/酒店，住在这里不仅仅是为了休息，
                <w:br/>
                更是为了美景，美照...
                <w:br/>
                ◆ 全程安排 1+1 头等舱用车,带腿托（3-5个座椅），座椅有加热按摩功能。
                <w:br/>
                超大空间，每人保证靠窗位，观景舒适度极大提升。
                <w:br/>
                ◆ 旅拍领队系列：赠送20张司导随行实拍！沿途美好不缺席，定格旅途瞬间，留存专属纪念。
                <w:br/>
                ◆ 旅拍领队系列：无人机+单反双重视角记录旅途美好，赠送司兼向导拍摄2段15S以上视频
                <w:br/>
                主理人推荐：高品双湖新玩法
                <w:br/>
                【礼遇直通车】 可自驾驶入喀纳斯、赛里木湖核心区域，免去严寒中多次换乘区间车的繁琐与等待
                <w:br/>
                【禾木日出】金光把粉雪木屋染成暖金色，连炊烟都裹着光，成了冬日里最治愈的晨景
                <w:br/>
                【禾木旅拍】专业摄影师轻旅拍，赠送9张简修照片，提供美拍道具，简单民族服饰，披风，滑雪服...
                <w:br/>
                【雪趣-夜滑】夜滑将军山，看阿勒泰灯火阑珊，追风点星辰（雪票自理）
                <w:br/>
                【雪趣-滑雪】免去自行购票的麻烦，行程已含吉克普林初级雪道滑雪票（含雪鞋，雪板，雪杖和魔毯） 
                <w:br/>
                【雪趣-围炉】赛里木湖蓝冰世界，围炉煮茶，茶香撞见冰湖之境
                <w:br/>
                【雪趣-越野】嗨玩UTV全地形越野观光车登山，让你美飒出镜
                <w:br/>
                【蓝调时刻】特别安排将军山日落缆车，追一场绝美日落，在阿勒泰蓝调时刻来一场山顶电音派对
                <w:br/>
                尊享服务：管家在线跟踪服务（在线服务时间：09:00-23:30）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尊享赠送：让旅行不止于所见，更是一场被宠溺的仪式感
                <w:br/>
                随车赠送：随车配备暖宝宝、干果零食包，蜜月客人配备大喜字，逢生日送“生日蛋糕”...
                <w:br/>
                随车配备: 拍照道具、随机准备各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自行抵达乌鲁木齐，接机车程约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乌鲁木齐五钻参考酒店：亚欣/OBOR/丽斯顿（不可指定）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 【约530km,行车约6.5H】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随后乘车前往【将军山】虎踞克兰河东岸，山势气势雄伟。与骆驼峰隔河相望，两山对峙。主峰南北走向，海拔1360余米，纵横十八平方公里。山峦起伏，将军山除了有顶级的雪质，还有绝美的夕阳;
                <w:br/>
                17:00-20:00 乘坐缆车登顶【阿勒泰将军山】，~这里是阿勒泰市区的制高点也是人类滑雪起源地~将军山滑雪场的所在地。
                <w:br/>
                20:00-21:00 晚餐自理后，入住酒店休息。
                <w:br/>
                特别说明：（将军山缆车及山顶活动于10月13日起停止运营，进入年检状态，预计11月中旬复开，敬请知晓。）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阿勒泰参考酒店：国帆假日/丽枫/星旅度假酒店（不可指定）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阿勒泰-雪域喀纳斯-雾凇雪景-湖边漫步-喀纳斯雪景小木屋 【230km,约3.5H】
                <w:br/>
                08:00-09:00 清晨酒店内用早餐，
                <w:br/>
                09:00-13:00 驱车前往【喀纳斯国家森林公园】风景区，行走在喀纳斯的雪景中，仿佛置身于一幅壮美的水墨画中。山峦起伏，林海苍茫，都被白雪装点得如诗如画。远处的雪峰傲然挺立，与天际线相接，构成了一幅震撼人心的画面。
                <w:br/>
                13:00-14:00 午餐自理，乘车进入喀纳斯景区。
                <w:br/>
                14:00-19:00 冬乘车前往【喀纳斯景区】，沿途欣赏阿尔泰山的林海雪原。用手机或架起相机拍摄水墨画中的草原景象。抵达人间仙境——喀纳斯。冬日的喀纳斯洁白纯净，美好治愈，是不能错过的一片净土。一场冰雪之约如期而至，
                <w:br/>
                19:00-20:00  入住喀纳斯雪景小木屋，在这银装素裹的世界里，尽享宁静、自然的美好。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温馨提示：
                <w:br/>
                1.今日上山会走很多盘山公路，限速严格，请务必系好安全带，坐车时间较长，路途辛苦，请自备零食、饮用水和车上娱乐设备；
                <w:br/>
                2.有容易晕车的拼友请提前备好晕车贴，以防不适；
                <w:br/>
                3.景区内住宿多为木屋，地处寒温带山区，物资运输难度大，客房设施较简单，为方便游客沉浸式游览景区，通常都安排在景区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4.另喀纳斯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喀纳斯大窗户参考民宿：雅赞/摆渡/大米/鲁班木屋/秋悦/云雾/最西北/蝴蝶山庄/原始部落/悠然山庄或同级（不可指定）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喀纳斯-神仙湾-月亮湾-卧龙湾-雪乡禾木村--吉克普林滑雪（开放后安排）：含初级道滑雪票（4小时日场票，含雪鞋，雪板，雪杖和魔毯）-禾木篝火晚会-夜赏星空-禾木景区内 【70km,约2H】
                <w:br/>
                08:00-10:00 清晨早餐自理后，乘车下山沿着喀纳斯河一路欣赏原始森林和喀纳斯河交相辉映，【神仙湾】-【卧龙湾】-【月亮湾】，各有各的魅力！
                <w:br/>
                10:00-12:00 之后驱车前往吉禾木景区，欣赏雪都风光，山峰、村落、森林被皑皑白雪覆盖，美若仙境。
                <w:br/>
                12:00-19:00 前往【吉克普林国际滑雪场】~这里是亚洲最大滑雪场~粉雪天堂！包含滑雪票初级赛道4小时体验票（含雪板，雪鞋，雪仗和魔毯四件套）雪票为赠送项目，不去恕不退费。雪场预计11月20日左右开板，开板之前滑雪票无退费。请自备滑雪服。
                <w:br/>
                19:00-22:00 返回禾木办理入住 ，前往【篝火晚会】当夜幕低垂，星光闪烁，一场别开生面的篝火晚会即将点燃！在这里，你将忘却一切烦恼，尽情释放内心的热情与欢乐！之后返回民宿，夜晚可自行【夜观星空】！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游玩及美食攻略：
                <w:br/>
                禾木体验1【滑雪嗨玩】——在雪域之巅追风（雪票雪具自理）
                <w:br/>
                踏进吉克普林雪场，才算解锁顶级滑雪体验！粉雪蓬松得像踩进云朵，雪道顺着山峦起伏超带感，抬头是蓝天裹着雪山，低头是林海铺着白毯。激情滑雪的同时收获无限美景...
                <w:br/>
                禾木体验2【篝火晚会】——把冬天的快乐烧得滚烫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
                <w:br/>
                1.喀纳斯/禾木住宿，不含早餐，敬请谅解；
                <w:br/>
                2.今日会走盘山公路，上车限速较多，上车请随手系好安全带，有容易晕车的拼友请提前备好晕车贴
                <w:br/>
                3.湖面结冰不安全，请勿随意到冰面上穿行玩耍！
                <w:br/>
                4.住在景区的木屋里，方便游客沉浸式游览景区，但因民宿规模较小，一般每个院子只有几间房间，且装修风格各异，因此同一个团不保证是同房型和同院落；景区如遇旅游旺季，酒店不能保证在参考范围内，敬请理解，不接受因此产生的投诉；
                <w:br/>
                5.为了安全起见，不建议骑马，如果实在想骑，请一定选正规的，有保险的马队；
                <w:br/>
                6.滑雪一定要做好安全防护！安全第一，请检查好雪具，初学者建议请专业教练。
                <w:br/>
                7.禾木吉克普林滑雪场具体价格以景区实际门票为准。
                <w:br/>
                8.禾木篝火晚会为景区附加赠送项目，如遇天气等不可抗力因素未开放，则放弃游览，无费用可退，敬请谅解！
                <w:br/>
                9.冬天山里寒气重，夜晚温度急剧下降请及时添衣。早晚温差极大，不建议洗澡；洗头之后务必吹干再出房间，避免着凉。冬季
                <w:br/>
                大家带好手套帽子围巾及羽绒服
                <w:br/>
                10. 喀纳斯/禾木景区的冬天天气多变，如遇暴雪天存在封路情况，游客需遵照公告要求， 积极配合旅行社处理各种突发状况。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禾木参考民宿：艾菲尔/澜庭/沁雅别苑/融季/陌野山居/自由部落/醉美禾木/小斌之家/野煦寻禾院/嘉禾神木/雍禾雅苑/悦禾或同级（不可指定）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禾木-日出晨雾-自由活动-禾木轻旅拍-克拉玛依  【510km,约7H】
                <w:br/>
                07:00-08:00 早起可登上哈登观景台看日出，运气好还能遇见日照金山。
                <w:br/>
                08:00-09:00 早餐自理
                <w:br/>
                09:00-13:00 禾木发呆半日闲，自由活动，午餐自理。期间特别安排【禾木轻旅拍】无妆造，赠送9张简修照片，在禾木穿件简单民族服饰，根本无需滤镜！随便往雪地里一站，蓝天当背景，连影子都透着纯净，按下快门就是原片直出的治愈大片～（禾木旅拍为赠送项目，不参与恕不退费）
                <w:br/>
                13:00-20:00 乘车下山前往克拉玛依。
                <w:br/>
                20:00-21:00 乘车前往酒店办理入住休息。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禾木体验3【禾木轻旅拍】——永恒的记忆
                <w:br/>
                在禾木，旅拍不仅是一次拍照体验，更是一场与自然对话、与文化共鸣的心灵之旅。无论是策马扬鞭的飒爽，还是静立木屋前的温婉，每一帧画面都将成为记录北疆之美的永恒记忆。
                <w:br/>
                温馨提示：
                <w:br/>
                1.喀纳斯/禾木住宿，不含早餐，敬请谅解；
                <w:br/>
                2.今日会走盘山公路，上车限速较多，上车请随手系好安全带，有容易晕车的拼友请提前备好晕车贴
                <w:br/>
                3.清晨早起观日出，为了保障安全行驶，司机无法陪同，敬请谅解，请备好外套，早晚温差大。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克拉玛依参考酒店：丽呈睿轩/金丝玉/和颐至格（不可指定）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 赛里木湖环湖 -围炉煮茶-UTV雪地越野车（营业后安排）-赛里木湖东门酒店【540km,约6.5H】
                <w:br/>
                07:30-08:30享用早餐
                <w:br/>
                08:30-15:00 早餐之后驱车前往【赛里木湖景区】，一路高速沿着准葛尔盆地天山北麓前行，可远眺雪山，中途可选择在精河县用午餐。
                <w:br/>
                15:00-19:30 午餐后，大约行车1.5小时后开启环湖自驾之旅。冬天的赛里木湖别有一番滋味，成块的冰碴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19:30-20:00前往赛湖东门区酒店，办理入住野奢营地/酒店休息。
                <w:br/>
                游玩攻略：
                <w:br/>
                赛里木湖体验1【围炉煮茶】——赛里木湖燃雪烹泉
                <w:br/>
                赛里木湖畔，看窗外雪景蓝湖，围个炉，煮个茶，聊个话，顺祝冬安！
                <w:br/>
                赛里木湖体验2【UTV雪地越野】——感受雪地狂野激情
                <w:br/>
                乘坐UTV雪地越野车，碾过松软的积雪，穿过赛里木湖周边的开阔雪野，路过藏着冰裂纹的小众角落，每到一处绝美风景点，教练都会停下让你拍照 . 坐在 UTV 上，以雪山蓝冰为背景，比出 “耶” 的手势，酷拽感直接拉满，随手拍都是 “公路大片” 既视感。（UTV项目因受积雪厚度条件影响，1130到达赛湖的团队开始安排，之前无任何退费）
                <w:br/>
                （围炉煮茶+UTV雪地越野，以上项目为打包赠送项目，如不参与不退费，UTV未开放之前不安排，无退费，敬请谅解）
                <w:br/>
                赛里木湖体验3【每月赛湖】——不同的奇观等你来揭晓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4.冰泡景观受天气条件影响，因此无法确保每位游客都能观赏到这一自然奇观。每年大约在1月底至2月最寒冷期间为最佳观赏时段，敬请各位谅解。
                <w:br/>
                5.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赛里木湖参考酒店：赛里木湖颐涞禾川云锦野奢营地/颐涞度假酒店/风车营地（不可指定）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1）赛湖返回乌鲁木齐途中，可在精河品尝奔跑的肉饼子。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乌鲁木齐五钻参考酒店：亚欣/OBOR/丽斯顿（不可指定）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w:br/>
                1.请确认自己的行李物品 ，以免遗漏造成困扰。
                <w:br/>
                2.酒店的早餐时间一般均在早08:00-09:30之间（各酒店不同，具体时间请提前咨询前台），如您的航班时间较早不能在入住酒店用早餐，可前一天下午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1、旅行住宿：全程7晚住宿，升级2晚携程五钻酒店，2晚携程四钻酒店，含1晚赛湖东门野奢营地/酒店，2晚喀纳斯/禾木2晚景区内住宿；（默认双人间拼住，新疆酒店标准三人间较少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，喀纳斯/禾木不含早餐 ，请提前自行准备餐点。 
                <w:br/>
                4、景点门票：冬季喀纳斯+禾木实行套票（去其中一个就是收的全额门票，另外一个不去也无法退费），赛里木湖门票及自驾，吉克普林滑雪场初级雪票。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◎行李指南：因后备厢空间有限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，谢绝参团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
                <w:br/>
                惠，无差价可退。
                <w:br/>
                ◎联系方式：提供准确的联系方式·并保持手机开机状况·以便管家，接机组及行程司机师傅与您取得联系。
                <w:br/>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穿衣推荐：
                <w:br/>
                衣服以防水、保暖、防风为主
                <w:br/>
                头部：厚护耳帽子、抓绒帽
                <w:br/>
                面部：太阳镜、口罩
                <w:br/>
                颈部：围巾
                <w:br/>
                手部：保暖手套
                <w:br/>
                上身：从内到外，分别是：排汗内衣、毛衣或抓绒衫，长款羽绒服(充绒量200g以上) 。外层最好都是开衫，便于根据室内外温度穿脱。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2026-01-19T01:37:54+08:00</dcterms:created>
  <dcterms:modified xsi:type="dcterms:W3CDTF">2026-01-19T01:37:54+08:00</dcterms:modified>
</cp:coreProperties>
</file>

<file path=docProps/custom.xml><?xml version="1.0" encoding="utf-8"?>
<Properties xmlns="http://schemas.openxmlformats.org/officeDocument/2006/custom-properties" xmlns:vt="http://schemas.openxmlformats.org/officeDocument/2006/docPropsVTypes"/>
</file>