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【山海巡礼】韩国首尔·春川江原道深度五天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KR176862573MMHY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w:br/>
                <w:br/>
                第五天   首尔---广州   CZ338  1450/1755    或    KE867   0855/1205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💫广州直飞首尔，黄金时刻
                <w:br/>
                💖体验龙平度假村缆车上山赏春
                <w:br/>
                🌸驶入雪岳山感受四季的不同魅力
                <w:br/>
                🐑来到天空牧场与小羊群亲近
                <w:br/>
                🛸解锁打卡江陵安木咖啡街
                <w:br/>
                ⛵️在束草阿爸村乘坐人力渡船
                <w:br/>
                🇰🇷韩剧+海岸线+美食 一次旅程多重体验！
                <w:br/>
                🍴束草柴鱼汤饭+江原豆腐汤饭+春川炒鸡排+参鸡汤
                <w:br/>
                🏡全场入住韩国网评四钻酒店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韩国网评四钻酒店   仁川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龙平度假村+缆车～天空牧场～体验制作巧克力/曲奇/冰淇淋～江陵安木咖啡街～休休庵
                <w:br/>
                ★【龙平度假村+缆车】度假村设有酒店、公寓式酒店、高尔夫球场、水上乐园以及观光缆车等多种设施，是一处拥有珍稀树种和野生花卉的优质生态景区。行驶至海拔 1458 米山顶的缆车，在爬升的 18 分钟可尽情欣赏依高度变化的大关岭风光。山顶建有可一览大关岭美景的观景台，在纯净的自然气息中，享受优质的休息时光。
                <w:br/>
                ★【手工巧克力体验】在美味工坊里，开启一场独一无二亲手创造甜蜜的体验。将使用到乳香浓郁、口感醇厚且带有一丝天然清甜的牛奶与精心提炼成口感丝滑的发酵黄油，自由发挥，调配食材倒入模具，点缀上水果冻干、坚果或可食用金箔，
                <w:br/>
                收获一份精美的手作礼物。
                <w:br/>
                ★【江陵安木咖啡街】随着 90 年代末起知名咖啡师门在安木海边经营烘焙咖啡馆后，逐渐成为名声大噪的海滨、江陵咖啡文化的中心。除了优美海景之外，可品尝到沿海多家咖啡馆味道出众的香醇咖啡。
                <w:br/>
                ★【休休庵】意为“休息，再休息一会儿”，休休庵寺龄不过 10 年多，是全国各地的朝圣者蜂拥而至的名胜。往寺院后方拾级而下，可看到一块龟形石，再过去还有一块自然形成的犹如菩萨躺卧的岩石，龟形石彷彿正在向菩萨参拜，而菩萨右
                <w:br/>
                侧绝壁上，还有两块被称为僧岩的岩石并列而立，如僧人手持木鱼向下方的菩萨合十行礼，令人不禁感叹大自然的鬼斧神工。
                <w:br/>
                交通：专用车
                <w:br/>
                到达城市：首尔
              </w:t>
            </w:r>
          </w:p>
        </w:tc>
        <w:tc>
          <w:tcPr/>
          <w:p>
            <w:pPr>
              <w:pStyle w:val="indent"/>
            </w:pPr>
            <w:r>
              <w:rPr>
                <w:rFonts w:ascii="宋体" w:hAnsi="宋体" w:eastAsia="宋体" w:cs="宋体"/>
                <w:color w:val="000000"/>
                <w:sz w:val="20"/>
                <w:szCs w:val="20"/>
              </w:rPr>
              <w:t xml:space="preserve">早餐：√     午餐：束草特色柴鱼 汤饭     晚餐：X   </w:t>
            </w:r>
          </w:p>
        </w:tc>
        <w:tc>
          <w:tcPr/>
          <w:p>
            <w:pPr>
              <w:pStyle w:val="indent"/>
            </w:pPr>
            <w:r>
              <w:rPr>
                <w:rFonts w:ascii="宋体" w:hAnsi="宋体" w:eastAsia="宋体" w:cs="宋体"/>
                <w:color w:val="000000"/>
                <w:sz w:val="20"/>
                <w:szCs w:val="20"/>
              </w:rPr>
              <w:t xml:space="preserve">韩国网评四钻酒店  束草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雪岳山～永郎湖～中央市场～束草阿爸村+人力船～南怡岛～弘大商圈
                <w:br/>
                注意：景福宫每周二休馆，则以其他宫代替；
                <w:br/>
                ★【雪岳山国立公园】韩半岛中枢的太白山脉的最高峰大青峰为顶峰绵延的雪岳山是韩国最美的山脉,春天的鲜花、夏天的溪谷、秋天的红叶、冬天的雪景等，变幻的雪岳是韩国最有名的脉山。登上高拔 800 公尺之权金城，欣赏雪岳山景色，居
                <w:br/>
                高临下了望层层叠叠的花景，令人心旷神怡。
                <w:br/>
                ★【永郎湖】紧邻着东海，相传新罗时代身为花郎（青少年修养团体）的永郎同朋友一起从金刚山回来的途中发现了这个美丽的湖泊，忍不住停下脚步，湖泊因此而得名。修建的绿荫小道也得非常漂亮，每年樱花花期时，樱色迷人，空气清新，
                <w:br/>
                骑着脚踏车，行驶在落英缤纷的花道上，感受着大自然清新的气息，如坠梦中。
                <w:br/>
                ★【中央市场】是束草旅游的必游景点。作为当地最大的市场，大部分人都会选择去中央市场的美食街，这里满满的韩国小吃，光看到就令人垂涎三尺。除了红蟹、蟹膏炒饭、鱿鱼血肠、糯米红豆糕、束草炸鸡丁、传统蒸式面包、虾子炸物等
                <w:br/>
                美食之外，这里也有非常多摊贩，贩售着韩国农产品与相关产物，是逛市場中令人期待的一切。
                <w:br/>
                ★【束草阿爸村+人力渡船】渡船是停靠在青草湖河口处的前往阿爸村的独特交通工具。乘坐渡船，可以快速穿过束草市区和阿爸村之间约 50 米左右的水路。渡船的外形类似驳船，是靠人力拉动绳子才能移动的无动力运输船。乘渡船过河约需 5
                <w:br/>
                分钟，因为这是只有束草才有的独特文化，所以很多游客慕名前来一探究竟。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★【弘大商圈】位于首尔的市中心，以活力无限的青春气息、多彩的艺术和时尚的场景以及各种美味的街头小吃而闻名。多部韩剧也会在这里取景，逛街的同时还能看到很多年轻人的自创街头表演。
                <w:br/>
                交通：专用车
                <w:br/>
                到达城市：首尔
              </w:t>
            </w:r>
          </w:p>
        </w:tc>
        <w:tc>
          <w:tcPr/>
          <w:p>
            <w:pPr>
              <w:pStyle w:val="indent"/>
            </w:pPr>
            <w:r>
              <w:rPr>
                <w:rFonts w:ascii="宋体" w:hAnsi="宋体" w:eastAsia="宋体" w:cs="宋体"/>
                <w:color w:val="000000"/>
                <w:sz w:val="20"/>
                <w:szCs w:val="20"/>
              </w:rPr>
              <w:t xml:space="preserve">早餐：√     午餐：江原道豆腐 汤饭     晚餐：春川鸡排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人参专卖店～护肝宝专卖店～化妆品专卖店～景福宫～青瓦台（外观）～北村韩 屋村～明洞
                <w:br/>
                ★【人参专卖店（停留时间约 60 分钟）】
                <w:br/>
                ★【护肝宝专卖店（停留时间约 60 分钟）】
                <w:br/>
                ★【化妆品专卖店（停留时间约 60 分钟）】挑选韩国品牌化妆品。
                <w:br/>
                ★【景福宫】朝鲜王朝保存最完整的一座宮殿。素有韩国故宫之称，坐落于繁华的首尔市中心的一角。景福宫距今已有 600多年历史，得名于《诗经》“君子万年，介尔景福”。在古色古香之传统韩屋式的场景内 ，愉快的捕捉美丽的倩影 ,深刻
                <w:br/>
                体会韩国传统文化，（如遇周二景福宫闭馆，则安排【德寿宫】替换）。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2026-02-12T08:26:21+08:00</dcterms:created>
  <dcterms:modified xsi:type="dcterms:W3CDTF">2026-02-12T08:26:21+08:00</dcterms:modified>
</cp:coreProperties>
</file>

<file path=docProps/custom.xml><?xml version="1.0" encoding="utf-8"?>
<Properties xmlns="http://schemas.openxmlformats.org/officeDocument/2006/custom-properties" xmlns:vt="http://schemas.openxmlformats.org/officeDocument/2006/docPropsVTypes"/>
</file>