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纯享版【冰雪壹号】东北双飞7天丨哈亚雪+绝美圣景长白山丨童话雪乡丨二浪河新雪乡丨哈尔滨丨泡天然温泉丨亚布力丨朝鲜民俗村落丨雾凇世界（哈尔滨入长春出）行程单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LT-20260115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参考航班：哈长7天
                <w:br/>
                第一天：CZ3905 广州-哈尔滨 20:00-00:10+1
                <w:br/>
                第七天：CZ6275 长春-广州 17:40-22:35
                <w:br/>
                （以上航班仅供参考，实际航班及航班时间以实际出票为准）
                <w:br/>
                参考航班：1月31日/2月7/14/21日
                <w:br/>
                第一天：CZ3905 广州-哈尔滨 20:00-00:10+1
                <w:br/>
                第七天：CZ6377 长春-广州18:55-23:50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【尊享体验·豪华座驾位】：升级体验，宽敞大巴，一排三座，VIP2+1陆地头等舱豪华旅游大巴，拒绝旅途疲惫。
                <w:br/>
                【欧亚明珠·冰城哈尔滨】：作客东方小巴黎-哈尔滨；游览百年欧式老街-中央大街、圣索菲亚教堂！
                <w:br/>
                【绝美圣景·相守共白头】：“长相守、到白头”摄漫雪天池—长白山， 住五星酒店泡【长白山天然温泉】！
                <w:br/>
                【玩转冰雪·畅玩双雪乡】：打卡童话世界【中国雪乡】，给您一份雪乡的正确打开方式，畅玩雪乡。
                <w:br/>
                【漫游冰城·激情滑雪季】：冬运会亚布力滑雪场体验【激情滑雪3小时】，在雪地上感受飞驰的激情和乐趣！
                <w:br/>
                【民俗特色·参观朝鲜村】：走进朝鲜民俗古村落，了解朝鲜民族的历史文化沉淀，揭开百年朝鲜族神秘的面纱！
                <w:br/>
                【远方的家·暖心好入眠】：入住1晚雪乡2-3人间特色暖炕+4晚网评四钻酒店+1晚网评四钻温泉酒店
                <w:br/>
                【饕餮盛宴·五大特色餐】：杀猪菜、铁锅炖、人参鸡、养生宴、东北菜等各种东北美食享不停！
                <w:br/>
                【贴心服务·放心好出行】：广东独立成团，拒绝全国大散拼；品质纯玩，司机导游暖心服务！
                <w:br/>
                【赠送项目·选好礼相送】：贴心安排赠送体验：魔界漂流+冰雪画廊+马拉爬犁+乌苏里船冬捕！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广州（飞行约4h）哈尔滨
                <w:br/>
                下午：请各位贵宾于指定时间自行前往机场集合，乘机前往哈尔滨。抵达后，跟随导游补齐装备（贴心享受特别赠送的防寒三宝），各位贵宾可以根据个人情况再适当添补保暖装备。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哈尔滨网评四钻酒店（中濠悦际酒店、丽景花园酒店、智选假日酒店、傲雪四季酒店、悦华东方酒店、瑞辰酒店、景晨酒店、百合酒店、花涧堂或同级）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哈尔滨市内游
                <w:br/>
                上午：游览【圣•索菲亚教堂广场，时光拨转到1907，穿越回古老的拜占庭】（赠送项目未能参观不退不换，游览时间10分钟）去观赏俄罗斯传统的有着“帐篷顶、洋葱头”造型的是拜占庭造的一座罗马纪念馆，气势恢弘，精美绝伦，构成了哈尔滨独具异国情调的人文景观和城市风情。【防洪纪念塔，洪水无情人间有爱】（赠送项目未能参观不退不换，，游览时间10分钟）哈尔滨的标志性建筑，是为了纪念哈尔滨人民战胜1957年特大洪水而建造，这座塔已成为英雄城市哈尔滨的象征【一江不同景，这里的松花江冰封千里】（赠送项目未能参观不退不换，游览时间10分钟）薄雾笼罩着，晶莹的洁白，一道道冰凌奇形怪状的爬满辽阔的江床，封锁了松花江，冰封的松花江江面冰层和白雪交织呈现，在阳光下如同一幅画卷。【开放建筑艺术博物馆，中央大街】（赠送项目未能参观不退不换，游览时间40分钟）每座城市都有这么一条街，它记录了这座城市的历史 就像走在一条艺术长廊一般，走在中央大街的街头冰的粗狂与雪的热情渐渐远去，更多的却是远东异域风情。【东北卢浮宫-哈药六厂旧址】（游览20分钟）不是巴黎卢浮宫去不起，而是哈尔滨更有性价比，外层立      体的浮雕，高大的罗马柱，哈药六厂95%的墙面都是由花岗岩雕刻而成。哈药六厂的雄伟，建筑外观只是一部分。内部的精美程度堪比巴黎卢浮宫，其低楼层作为制药厂办公处。高楼层则是版画博物馆，收藏的画作数量之多，内容之丰，亦是其重要组成部分。【中华巴洛克老街故事体验游】（游览30分钟）一条老街一个故事，几条老街一个哈尔滨……这里是曲艺、民乐、书法、国画，中华文化的精髓传承；更是哈尔滨百年餐饮老街，老哈尔滨的美食聚集地漫步在老街上，咖啡、啤酒、音乐，老街的一切也许让您回味起曾经的那片往事儿，别样的浪漫悠然。
                <w:br/>
                下午：自由活动（自由活动期间不安排用车和导游）
                <w:br/>
                哈尔滨DIY定制Citywalk自由行推荐路线：
                <w:br/>
                爱国教育：哈工大科技商学工大魂（自行预约，走进哈工大，感受硬核国防装备，宇宙级浪漫中国航天，星辰浩瀚航天梦，科技商学工大魂）
                <w:br/>
                萌宠乐园：哈尔滨东北虎园-极地企鹅馆（ps：东北哈基米百兽之王观猛虎戏雪，逃学企鹅极地萌宝，冰雪中的快乐精灵，憨态可掬，让人忍俊不禁）
                <w:br/>
                美食推荐：山河屯铁锅炖、老厨家锅包肉、马迭尔冰棍、华梅西餐厅
                <w:br/>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哈尔滨网评四钻酒店（中濠悦际酒店、丽景花园酒店、智选假日酒店、傲雪四季酒店、悦华东方酒店、瑞辰酒店、景晨酒店、百合酒店、花涧堂或同级）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哈尔滨（约3.5h）亚布力（约2h）雪乡
                <w:br/>
                上午：乘车赴【雪域麦加亚布力，中国达沃斯滑雪者度假天堂】（赠送项目未能参观不退不换）2009 年世界大学生运动会主赛场——亚布力滑雪旅游度假区亚布力原名亚布洛尼（俄语果木园之意）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含滑雪门票)，亲自体会【滑雪】、【嬉雪】、【赏雪】的乐趣。（雪场预计11月中旬营业，如果雪场未开放，如亚布力滑雪场未开放则安排亚布力森林小火车。）【马拉雪橇】（赠送项目未能参观不退不换）驰骋林海雪原；一架架马拉爬犁在茫茫雪原中疾驰,跑的热气腾腾的马儿身上结了一层洁白的霜花,犹如传说中的龙驹.赶车的老板子身穿貂皮大氅,腰系蓝布带,头戴狗皮帽,脚蹬毡疙瘩靴,威风凛凛坐在爬犁车前面,鞭子甩的啪啪响.【雕震雪原-威虎寨】（赠送项目，未能参观不退不换）抵达威虎寨，可以和“镇守”山寨的土匪们上演《智取威虎山》中的经典桥段，对上一句标准版的“吃货”黑话：“天王盖地虎，小鸡炖蘑菇”、“宝塔镇河妖，猪肉炖粉条”。土匪抢亲、拜山神祈福表演、土匪服装照相、大王派我去巡山。【乌苏里船歌——观赫哲族冬捕，品味鲜美鱼汤】（预计12月底-1月初景区营业，赠送项目未能参观不退不换）是以展现黑龙江独特的渔猎少数民族“赫哲族”冬  季捕鱼特色并结合冰上娱乐活动的综合性景区，景区坐落在美丽的锅盔山景区，这里有无限漂移的冰上自行车在冰面上尽情的驰骋，传统老式冰爬犁给你带来60年代冰上经典项目，还有经久不衰老少皆宜的抽冰尜。
                <w:br/>
                下午：乘车赴【梦幻二浪河—新雪乡】（游览30分钟）二浪河林场可以称之为原生态旅游度假村，并且还是摄影剧组的最佳取景基地。二浪河林场每年的11月村庄瑞雪纷飞，一直持续到次年的四月份。群山环绕的地理优势造就了二浪河林场精美雪景的形成。飘洒的雪花落在屋檐上，柴垛上，篱笆墙上在风力的作用下形成了各种美妙的形态。原始的农家小院干净整洁，参差不齐的篱笆墙，取暖用的劈柴跺，门前晾晒的红辣椒，彰显着二浪河农家浓郁的原始风味儿。途径【亚雪百里高山雾凇长廊（车游）】这里是长白山余脉张广才岭，是西比利亚冷空气和日本海暖湿气流的交汇处，冬季雪量很大，厚度半米，银装素裹，白雪皑皑的赖海雪原风光。乘车一路体验穿林海、跨雪原、气冲霄汉的感受，赏北国冰封、万里雪飘的美景。乘车前往雪乡乘车一路体验穿林海、跨雪原、气冲霄汉的感受，赏北国冰封、万里雪飘的美景赴中国降雪量最大的【雪乡双峰林场】（含2次电瓶车，实际景色以当天景区情况为准，我社无法保证），观赏奇异的雪景，观松赏雪如置身于童话世界，尽情玩味大自然赋予冰雪的乐趣，观雪韵大街，黄昏时分，欣赏在盏盏红灯笼点缀下的雪乡美丽朦胧夜色、看袅袅炊烟。处处都是原汁原味的一幅画！打雪仗、滑出溜、雪地摄影、嬉雪、赏雪、堆砌雪人，漫步北方特色的农家小院。
                <w:br/>
                【欢迎光临中国雪乡——给你一份雪乡自由行正确打开方式】 （抵达雪乡后根据个人喜好在村里进行自由活动，自由活动时间无导游陪同）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雪乡特色民宿】空气中带着不容置疑的寒冷，而心情却是无比雀跃的。在白雪的“伪装”下，一座座农户也批上了保护色。整个世界被雪覆盖，好像连嘈杂都一并遮盖去了。今晚我们入住的就是雪乡景区——特色暖炕。
                <w:br/>
                【花车巡游】穿越童话雪境！雪乡花车巡游，解锁冬日浪漫新姿势。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我社不退任何费用）
                <w:br/>
                可自愿选择游览【梦幻家园雪夜灯光秀】+【东北二人转】（此景点位于雪乡景区内收费项目，如需游览，费用自理198元/人 观园赠送二人转表演）最美的夜景便是梦幻家园景区内的雪夜灯光秀。雪乡越夜越接近童话，走在飘雪的大街上，你会有种如梦如幻的感觉。宁舍一顿饭不舍二人转，在东北地区喜闻乐见，具有浓郁地方色彩的民间艺术，可以说从头到尾让你捧腹大笑，第二天就出现“八块腹肌”。
                <w:br/>
                【温馨提示】：
                <w:br/>
                1.自费项目不强制参加，但是不参加的客人需要等待；
                <w:br/>
                2.如遇大雪高速封路，哈尔滨到亚布力改为火车硬座或动车二等座，火车票费用由客人自理。
                <w:br/>
                3、雪乡由于当地条件有限，早餐只有简单的馒头、粥、小咸菜等。
                <w:br/>
                4、为了环保，雪乡的火炕均是电热炕/水暖炕。
                <w:br/>
                5、雪乡房间内由于室外天气寒冷，室内温度较高，会导致出现室内有“七星瓢虫”出现，实属正常情况，七星瓢虫属益虫类，还请各位游客无须惊慌.
                <w:br/>
                6、虽说我们入住的是雪乡数一数二的暖炕，但是仍然是村儿里条件有限，爱好洁净的团友们可自带一套床单，以备不时之需，需自带洗漱用品毛巾等，无一次性拖鞋，敬请谅解。
                <w:br/>
                7、雪乡自由活动期间无导游陪同，行程内攻略客人根据爱好自行体验；
                <w:br/>
                【温馨提示】：如遇亚雪路段施工，我司会根据实际情况绕行,不再另行通知！
                <w:br/>
                参考酒店：雪乡特色暖炕2-3人间（独卫卫浴，暖炕为特色住宿，没有一次性洗漱用品！）。
                <w:br/>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雪乡特色暖炕2-3人间（独卫卫浴，暖炕为特色住宿，没有一次性洗漱用品！）。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 乡（约5h）敦 化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在北纬44°的童话主题邮局送上来自冰雪的问候】（游览10分钟）明信片已经逐渐退出我们日常的交流渠道不少来到雪乡旅游的游客，都会选择几张明信片通过童话邮局寄给远方的朋友，一同分享在雪乡的旅游乐趣。【勇登棒槌山，俯瞰大森林的雪景】（赠送项目未能参观不退不换）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后乘车前往【冰雪画廊-龙江雪域高富美】（已含门票）冰雪画廊的海拔高出中国雪乡300余米，因此成为龙江雪域最出众的“高富美”：身材最高，雪量最富，景色最美！【徒步穿越最美雪线】在这里揭秘一个又一个冰雪奇观。【高山冰雪动物园】龙江省唯一一处高山冰雪动物园。园内分为野生动物区黑熊、鹿、野猪、狍子等及五彩山鸡、鸽子、兔子、山羊等小动物区。看上去极美！【小雪乡之世外桃源】走进比雪乡的雪厚 5 倍的童话世界。放眼望去，前后左右都是雪，树枝也满是雪挂，茫茫天地间，物我两忘，烦恼尽消，人是如此的渺小。如果你细心观察的话，你会发现：大自然就是一个活脱脱的艺术家。厚厚的白雪在大自然这位艺术家的精心雕琢下，幻化成各种各样的造型，千奇百怪，栩栩如生……【机车雪圈漂移】（赠送项目未能参观不退不换）越野车牵引雪圈在冰天雪地里驰骋飞驰，宛如长龙一般。【雪地转转】（赠送项目未能参观不退不换）做一次顽皮的东北孩子吧，比滑草更有速度，比滑沙更有激情；【滑雪圈】（赠送项目未能参观不退不换）雪圈一坐，快乐起飞！当呼啸的寒风掠过耳畔，当肾上腺素狂飙爆表，冬天最解压的玩法——滑雪圈，带你解锁“贴地飞行”的超爽体验！
                <w:br/>
                下午：乘车赴敦化，抵达后入住酒店。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敦化网评四钻酒店（泰格酒店、六鼎山文化酒店、朗丽兹康养酒店或同级)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 化 （约2.5h）长白山（约40分钟） 二道白河
                <w:br/>
                上午：早餐后，乘车赴【探秘这座曾被封禁200多年的关东圣山，一睹长白雪山盛世之颜】（游览3小时）长白山是关东人民的圣山，是中朝两国的界山、中华十大名山之一、国家 5A 级风景区。长白山还有一个美好的寓意“长相守、到白头”冬季，正是领略长白山林海雪原美景的最好季节，千里冰封，万里雪飘，一派银装素裹的冰雪童话世界。入冬开始，长白山满眼玉树琼枝，雪花飞舞。（进入景区环线车35元/人+环保车85元/人+上天池倒站车80元/人，费用自理）【火山湖冰瀑】长白瀑布位于长白山北坡距天池1250米的地方。天池水沿龙门、天豁两峰之间漫出后，跌入深谷，极限落差达68米的长白瀑布，冬季的严寒与冰雪给长白瀑布镶上了厚厚的白边，叮咚的飞瀑变成了晶莹的冰瀑。【全年80°C的火山温泉，聚龙吐温涎，天冷升华烟】聚龙泉在黑风口滚滚黑石下面，有几十处地热，大如碗口，小有指粗，这就是分布在1000平方米地面上的温泉群。特别是冬季，周围是一片银装素裹，冰天雪地，而这里确实热气腾腾，烟雾袅袅，实在是别有一番景致。【长白深处有冰潭，岳桦丛中有洞天】绿渊潭因岳桦阴翳、潭水碧绿深窘而得名。冬季，潭水上会覆盖着厚厚的白雪。每逢雾起，潭上水雾弥漫，与高山岳桦、旷古巨石浑然而一体，美不胜收，恰似人间仙境。【池在云之上，云在峰之巅，脚下是火山，头上是云天】长白山天池位于长白山主峰火山锥体的顶部，是一座火山口，经过漫长的年代积水成湖。天池是中国最高最大的高山湖泊，是东北三条大江——松花江、鸭绿江、图们江的发源地。冬日的天池被冻的已经结冰， 湖面被皑皑白雪覆盖，湖边的火山岩若隐若现。湛蓝的天空，白色的天池相映成趣，看过去依然是那样的美， 这种美多了几许冷峻，几许静默。
                <w:br/>
                下午：下山后 【走进朝鲜村落、探秘养生之道；体验朝鲜族生活细节，穿着朝鲜族服装拍照】（赠送项目未能参观不退不换.游览时间60分钟 ）这里一直保留着古老的朝鲜族民俗风情，拥有浓厚的民族传统文化底蕴和独特的地域优势。到朝鲜族人家的地炕上坐一坐，摸一摸能带来好运的石头爷爷，跟着鲜族姑娘的腰鼓摆动舞步，一个古老而神秘的族落就这样亲切而友好的向你娓娓道来有关它的故事；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贵族高端温泉体验】（赠送项目未能参观不退不换，占床赠送，不占床请自理，儿童赠送温泉，请自备泳衣泳裤，不洗无退费）温泉初体验，提前自己准备好泳衣“泡着温泉看着表，舒服一秒是一秒”洗去一身的疲惫与寒冷，远离城市的喧嚣，与大自然亲密接触，感受冰火两重天，完美复制北海道“飘雪温泉”的浪漫氛围。
                <w:br/>
                （温泉为赠送项目因任何问题未能参观游览不退费用）
                <w:br/>
                酒店升级：升级1晚长白山下网评四钻温泉酒店，缓解旅途疲劳（自备泳衣泳裤，温泉为占床赠送，不洗无退费）
                <w:br/>
                参考酒店：二道网评4钻温泉酒店（长白山观景温泉酒店、长白山宝石国际酒店、煌庭国际温泉酒店、鑫达莱、长白山大厦、长白山御麓泉度假酒店或同级）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二道网评4钻温泉酒店（长白山观景温泉酒店、长白山宝石国际酒店、煌庭国际温泉酒店、鑫达莱、长白山大厦、长白山御麓泉度假酒店或同级）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二道（约2.5H)延吉（约4.5h）吉林
                <w:br/>
                上午：早餐后，乘车前往【零下30度的魔界不冻河徜徉在雾凇世界】（游览40分钟）-魔界不冻河漂流，水面上热气沸腾，仿若走进仙境一样，两岸的树枝和河道上的裸石也被雪厚厚地压上了一层雪衣，一路上我们都能看到有雾凇相伴，置身于皮艇之中，任凭小船随意飘动，就好像人在画中游一样。河流急缓交替，落差适中。后乘车前往【延边大学】(外观~来到延吉，一定要到这里拍张标志性照片！双语牌匾前随意摆pose，怎么拍怎么美！游览20分钟)延边大学简称延大，地处有“教育之乡”美誉的吉林省延边朝鲜族自治州首府延吉市，由中华人民共和国教育部和吉林省人民政府共建，是国家“211工程”重点建设大学，延边大学无法入内参观，我们为您安排的是外观，马路对面即是【弹幕墙】。学校外观完后可以打卡“网红弹幕楼”。后游览【吉林松花江夜景】（游览30分钟），游览有“小外滩”之称的松江中路、天主教堂外观、摇撸人、世纪广场，远观东北第一座斜拉式吊桥——临江门大桥，松江中路是吉林市最早的沿江马路，对于吉林市人来说，松花江是他们生命中的一部分，这也许是世界上所有临江城市居民的一个习惯。它完全没有漓江的娇媚和秀丽，少了长江的浩瀚和神气，不比黄河的霸气和厚重。远观，就像一个蓝色彩缎，温润怡情，柔软宁静，端放在长白山脉的峡谷和平原上，荡漾着时光的流长，不停地流淌。晚入住酒店休息。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吉林网评四钻酒店酒店（利雅德饭店、维也纳国际酒店、丽柏酒店、万锦松江铂兰酒店、乌拉文化主题酒店或轻居酒店同级）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吉林（约1.5h）长春（飞行约4h）广州
                <w:br/>
                上午：早餐后乘车赴吉林松花江畔【一江寒水清，两岸琼花凝结——雾凇长廊】（赠送项目未能参观不退不换.
                <w:br/>
                游览时间30分钟）松花江两岸烟笼寒水，树茂枝繁，冬日里不冻的江水腾起来的水雾，遇到寒冷的空气,在树上凝结为霜花，是中国四大自然奇观之一，由于雾凇形成需要气温很低，而且水汽又很充分，同时能具备这两个形成雾凇的极重要而又相互矛盾的自然条件更是难得.后乘车游览长春【这有山，把大山装进盒子的沉浸式商场】（游览60分钟）这有山，一座别有洞天的山。只有上山的人，没有下山的神，灯火通明山涧处，乱接转角宝玉出。利用山坡和山洞两种不同的建筑形式和风格进行设计，并布局了多个建筑景点，成功打造出了具有强烈年代感的现代山丘景区小镇。游览【南湖公园】（游览60分钟）：伪满时期的皇家公园，是东北最大的市内公园，为全国第二大园，仅次动花样繁多。【长影旧址外观】----蕴含着丰富的内涵，浓缩里电影的历史与文化，如果你喜欢电影，喜欢历史。一幕幕老电影，那些经典的片段，在历史的长河里留下璀璨印记《五朵金花》、《上甘岭》、《英雄儿女》、《刘三姐》，《白毛女》等一大批耳熟能详的优秀作品影响了几代人的成长
                <w:br/>
                <w:br/>
                下午：结束愉快的行程，按航班时间前往机场，搭乘航班返回温馨的家！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w:br/>
                出发日期为：2026年1月26日至2026年3月2日，出发前8-15天退团，机票损失1275元/人，出发前5-7天退团，机票损失1785元/人；出发前5天内退团，机票损失2550元/人；
                <w:br/>
                出发日期为：2025年11月1日-2026年1月25日/2026年3月3日-2026年3月28日，出发前8-15
                <w:br/>
                天退团，机票损失615元/人，出发前5-7天退团，机票损失1025元/人；出发前5天内退团，机票损
                <w:br/>
                失1640元/人；（一经出票不得签转更改，退票损失按照航空公司规定）
                <w:br/>
                此为报名参考行程，在不改变接待标准和上述景点的前提下，航班进出的港口有可能调整，旅行社根据实际航班时间合理调整行程，并于出发前知会客人并签订确认行程。
                <w:br/>
                2.住宿：入住1晚雪乡2-3人间特色暖炕+4晚网评四钻酒店+1晚网评四钻温泉酒店，无3人间，如产生单间请补单房差，房差只补不退。（东北酒店整体条件水平与内地差距较大，不能跟一二三线城市相比；乡镇、山区、景区酒店又比城市酒店差一到二个档次，请谅解）
                <w:br/>
                3.用餐：全程含6早5正餐，正餐标50元/人
                <w:br/>
                团餐标准：八菜一汤、十人一桌、 不含酒水，如团队不足8人我社现退餐费（客人自动放弃，餐标不退）！
                <w:br/>
                4.用车：根据人数安排合适座位的车型，满14人以上安排2+1豪华大巴，少于14人安排9-55座空调旅游车。保证一人一正座。
                <w:br/>
                5.导游：当地优秀导游服务。
                <w:br/>
                10人以下司机兼导游,司机不作讲解,协助客人办理酒店入住和门票事宜)
                <w:br/>
                6.含行程中景点首道门票，小交通不含，行程中不含的游客可以自愿选择并自行购买。
                <w:br/>
                7.2-11周岁的执行儿童收费，12周岁以下，
                <w:br/>
                往返大交通(不含税)、含当地用车、正餐费半价、导服、早餐、温泉、滑雪门票、娱乐项目（漂流、冰雪画廊、马拉爬犁、冬捕）；不占床，不含景点门票；如超高产生费用，由客人当地自理；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
                <w:br/>
                出发日期为：2026年1月26日至2026年3月2日，出发前8-15天退团，机票损失1275元/人，出发前5-7天退团，机票损失1785元/人；出发前5天内退团，机票损失2550元/人；
                <w:br/>
                出发日期为：2025年11月1日-2026年1月25日/2026年3月3日-2026年3月28日，出发前8-15
                <w:br/>
                天退团，机票损失615元/人，出发前5-7天退团，机票损失1025元/人；出发前5天内退团，机票损
                <w:br/>
                失1640元/人；（一经出票不得签转更改，退票损失按照航空公司规定）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2026-01-18T22:42:16+08:00</dcterms:created>
  <dcterms:modified xsi:type="dcterms:W3CDTF">2026-01-18T22:42:16+08:00</dcterms:modified>
</cp:coreProperties>
</file>

<file path=docProps/custom.xml><?xml version="1.0" encoding="utf-8"?>
<Properties xmlns="http://schemas.openxmlformats.org/officeDocument/2006/custom-properties" xmlns:vt="http://schemas.openxmlformats.org/officeDocument/2006/docPropsVTypes"/>
</file>