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自组【海丝泉州 樱你而来】福建双动5天|纯玩0自费|泉州开元寺|安溪清水岩|崇武西沙湾邂逅日落|三明大田仙居山樱花园|湄洲岛|厦门五星国宾海悦山庄|山海健康步道望金门|园博园赏花行程单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FJ1768466202p0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
                <w:br/>
                广州南-深圳北  中转D2284深圳北-厦门北（10:31-13:49 ）或 D2310深圳北-厦门北（10:11-13:25）或其他合适车次
                <w:br/>
                回程：
                <w:br/>
                D2281厦门北-深圳北（16:58-20:11）或D691厦门北-深圳北（16:59-20:28）或D2289厦门北-深圳北（17:05-20:22）或其他合适车次 转 深圳北-广州南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——壹次精心策划——
                <w:br/>
                ★深度游闽南东海仙境，从山到海，感受不一样的浪漫之旅
                <w:br/>
                <w:br/>
                ——贰大福利——
                <w:br/>
                ★高铁无缝对接、景点之间严控车程、纯玩无购物、资深老导游
                <w:br/>
                <w:br/>
                ——叁大夜景——
                <w:br/>
                ★溪禾山之夜：回归自然，千亩茶园中,听着虫鸣鸟叫，瞬间就能治愈不开心，沉浸山居的恬静美好
                <w:br/>
                ★崇武西沙湾日落：到崇武西沙湾看日出日落，满足你对大海所有的幻想，这里中国八大最美海岸线之一，是中国东海与南海的分界点
                <w:br/>
                ★温泉之夜：漫步度假区，步移景换，“温泉沐浴、生态山水、理疗康养、八闽美食”
                <w:br/>
                <w:br/>
                ——肆大美宿——
                <w:br/>
                ★泉州【惠安崇武西沙湾假日酒店】，酒店位于神奇的北纬24度海岸线，这边被中国国家地理杂志评为“中国最美海岸线之一”
                <w:br/>
                ★莆田【仙游万佳国际温泉度假村】度假村围绕“温泉沐浴、生态山水、理疗康养、八闽美食、”等核心目标而开。
                <w:br/>
                ★安溪【安溪溪禾山度假酒店】是七匹狼集团投建运营的第二家酒店，以溪禾山景区茶文化为背景进行茶文化主题设定，
                <w:br/>
                ★厦门入住五星国宾馆【厦门海悦山庄酒店】地处风景旖旎的环岛路景区，依山面海，独拥云顶山麓峡谷
                <w:br/>
                <w:br/>
                ——五大美宴——
                <w:br/>
                【安溪茶宴】【三明大田大骨头宴】【妈祖平安宴】【味友鸭面线】【崇武鱼卷】
                <w:br/>
                <w:br/>
                ——捌大美色——
                <w:br/>
                ★【宋元中国看泉州】：打卡《世界遗产名录》，“这辈子至少要去一次的城市-海丝泉州”，打卡泉州地标，开元寺东西塔，西街小西程
                <w:br/>
                ★【溪禾山铁观音文化园】：中国铁观音之乡，一个以茶文化为主题的旅游文化小镇。依山傍水，森林环绕，这里除了茶园还有古戏台、小木屋等
                <w:br/>
                ★【泉州洛阳桥】：天下无桥长此桥，是我国第一座跨海梁式大桥，被誉为海内第一桥。
                <w:br/>
                ★【东方麦加】：湄洲岛是海上和平女神妈祖的故乡，妈祖祖庙的所在地，妈祖文化的发祥地，新春妈祖祈福。
                <w:br/>
                ★【安溪清水岩】：南方胜景蓬莱仙境——泉州清水岩，享有“泉石无双地，蓬莱第一峰”之美誉。
                <w:br/>
                ★【闽南早樱】：闽南颜值担当的最早盛开的三明大田
                <w:br/>
                ★【大观园-园博苑】：厦门的春天在园博苑彻底爆发了！郁金香、波斯菊、油菜花、水仙花、桃花、梨花
                <w:br/>
                ★【山海健康步道】：站在山海健康步道林海线登高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广州南/深圳北-厦门-泉州
                <w:br/>
                上午：指定时间时间前往集合地点乘坐动车前往厦门。
                <w:br/>
                参考车次：广州南-深圳北  中转D2284深圳北-厦门北（10:31-13:49 ）或 D2310深圳北-厦门北（10:11-13:25）或其他合适车次。
                <w:br/>
                午餐：动车上自理。
                <w:br/>
                下午：乘车前往安溪清水岩（车程约1.5小时，停留约1.5-2小时），南方胜景蓬莱仙境——泉州清水岩，享有“泉石无双地，蓬莱第一峰”之美誉。千年古寺，一方净土，三柱清香，放下浮躁，听听梵音，愿所求皆所愿，家人平安顺邃。
                <w:br/>
                后前往溪禾度假酒店（车程约0.5小时），园区占地约1213亩，项目分为四个区域，乌龙集镇、清心湖、百岁村、花田里，以建立在安溪茶产业基础上，以茶文化为主题建设的集吃、住、行、游、购、娱、体验、文化输出为一体的旅游景区综合体。这里融合茶园、田园、森野风情映入眼帘的是看不尽的绿意你可以欣赏茶野风光感受传承千年茶文化，体会其中的禅宗韵味！
                <w:br/>
                晚餐：安溪茶宴
                <w:br/>
                <w:br/>
                温馨提示：
                <w:br/>
                1、出发前请携带有效身份证件原件（以备住宿及安检所需）及旅行社提供的出团通知及游览行程；请保持手机开机状态，以便旅行社和导游与您取得联系；因不可抗力因素（如飞机、火车晚点）造成的参观景点时间压缩，旅行社不承担相应连带责任，敬请谅解。请您保持手机信号畅通，工作人员会提前1天与您联系。
                <w:br/>
                2、我司在不影响原行程游玩标准及景点游览的前提下，会根据航空公司机票或火车票出票的首末站城市最终确定具体的行程顺序，最终行程（游览顺序）在出团前派发的出团通知书行程表中告知。
                <w:br/>
                3、旅行社可以根据实际情况，在保证行程景点游览不变且经与客人协商一致的前提下，对景点的游览顺序作合理的调整，客人对此表示理解。
                <w:br/>
                交通：动车/汽车
                <w:br/>
              </w:t>
            </w:r>
          </w:p>
        </w:tc>
        <w:tc>
          <w:tcPr/>
          <w:p>
            <w:pPr>
              <w:pStyle w:val="indent"/>
            </w:pPr>
            <w:r>
              <w:rPr>
                <w:rFonts w:ascii="宋体" w:hAnsi="宋体" w:eastAsia="宋体" w:cs="宋体"/>
                <w:color w:val="000000"/>
                <w:sz w:val="20"/>
                <w:szCs w:val="20"/>
              </w:rPr>
              <w:t xml:space="preserve">早餐：X     午餐：X     晚餐：安溪茶宴   </w:t>
            </w:r>
          </w:p>
        </w:tc>
        <w:tc>
          <w:tcPr/>
          <w:p>
            <w:pPr>
              <w:pStyle w:val="indent"/>
            </w:pPr>
            <w:r>
              <w:rPr>
                <w:rFonts w:ascii="宋体" w:hAnsi="宋体" w:eastAsia="宋体" w:cs="宋体"/>
                <w:color w:val="000000"/>
                <w:sz w:val="20"/>
                <w:szCs w:val="20"/>
              </w:rPr>
              <w:t xml:space="preserve">安溪溪禾山度假酒店或同级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安溪-三明大田-莆田
                <w:br/>
                上午：早餐后乘车前往茶园信步，体验茶园旅拍，约定时间乘车前往大田（车程约2小时），参观大田【凤阳堡】（停留约30分钟），它建于乾隆年间，凤阳堡涂氏先祖自安徽凤阳迁徙至此，便以故土为名，矗立于一片稻田之中。
                <w:br/>
                午餐：大田大骨
                <w:br/>
                下午：午餐后，游览【大田仙居山樱花园】（停留约2小时），这是樱花种植之地，梯田山下，阡陌纵横，茶树与牧草、杨梅树、相思树等“同舞”，沐浴阳光，吮吸甘泉，让这片茶园生机勃勃，让这里的高山茶香飘四方。（温馨提示：樱花花期大约在每年的2月初至3月底，观赏效果受当地天气等自然因素影响，如未达观赏效果或观赏不到，不产生任何退费或投诉赔偿，敬请谅解）。
                <w:br/>
                后乘车前往莆田仙游（车程约2小时），入住酒店。
                <w:br/>
                晚餐：莆田风味
                <w:br/>
                晚上：餐后可自由畅泡温泉
                <w:br/>
                交通：汽车
                <w:br/>
              </w:t>
            </w:r>
          </w:p>
        </w:tc>
        <w:tc>
          <w:tcPr/>
          <w:p>
            <w:pPr>
              <w:pStyle w:val="indent"/>
            </w:pPr>
            <w:r>
              <w:rPr>
                <w:rFonts w:ascii="宋体" w:hAnsi="宋体" w:eastAsia="宋体" w:cs="宋体"/>
                <w:color w:val="000000"/>
                <w:sz w:val="20"/>
                <w:szCs w:val="20"/>
              </w:rPr>
              <w:t xml:space="preserve">早餐：√     午餐：大田大骨     晚餐：莆田风味   </w:t>
            </w:r>
          </w:p>
        </w:tc>
        <w:tc>
          <w:tcPr/>
          <w:p>
            <w:pPr>
              <w:pStyle w:val="indent"/>
            </w:pPr>
            <w:r>
              <w:rPr>
                <w:rFonts w:ascii="宋体" w:hAnsi="宋体" w:eastAsia="宋体" w:cs="宋体"/>
                <w:color w:val="000000"/>
                <w:sz w:val="20"/>
                <w:szCs w:val="20"/>
              </w:rPr>
              <w:t xml:space="preserve">仙游万佳国际温泉度假村或同级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莆田-崇武
                <w:br/>
                莆田-崇武
                <w:br/>
                上午：早餐后，乘车前往莆田文甲码头（车程约1小时），乘船上湄州岛（航程约20分钟）。游览【湄洲祖庙】湄洲妈祖祖庙是世界上第一座妈祖庙，现存建筑多为清代结构，妈祖庙建筑群以前殿为中轴线布局，依山势而建，形成了纵深 300 米、高差 40 余米的主庙道，从山门、仪门到正殿由 323 级台阶连缀两旁的各组建筑。在祖庙山顶，还建有 14 米高的巨型妈祖石雕像。后游览【妈祖文化园】站在公园山巅，秀峰奇石、幽洞静林衬托下的妈祖祖庙巍峨壮观；那巍然屹立的妈祖雕像，面朝大海，雍容慈祥，是一尊永恒的海神，是和平的象征。妈祖精魂，古今中外无处不在。随后进入文化园参观灵慈殿，天后宫，顺济殿等宫殿！
                <w:br/>
                午餐：享用妈祖平安宴
                <w:br/>
                下午：游览【鹅尾神石园】，鹅尾神石由“金山坳”“飞戟洞”“海门”“狮子山”和“神石冈”五个部分组成，包括海龟朝圣，圣泉井、飞戟洞、鲤鱼十八节、龙洞听潮、拇指石等数十个景点。后约定时间返回码头，乘船返回文甲码头。
                <w:br/>
                乘车前往惠安崇武西沙湾假日酒店（车程约1.5小时），坐拥中国八大最美海岸线之一，西沙湾假日酒店几乎整个酒店环抱半个西沙湾，海滩涨潮时，海浪就在离酒店内的步行栈道几十米处，阳光、沙滩、海浪迎着海风 吹着，捕获闲暇时光！
                <w:br/>
                晚餐：崇武鱼卷风味
                <w:br/>
                交通：汽车
                <w:br/>
              </w:t>
            </w:r>
          </w:p>
        </w:tc>
        <w:tc>
          <w:tcPr/>
          <w:p>
            <w:pPr>
              <w:pStyle w:val="indent"/>
            </w:pPr>
            <w:r>
              <w:rPr>
                <w:rFonts w:ascii="宋体" w:hAnsi="宋体" w:eastAsia="宋体" w:cs="宋体"/>
                <w:color w:val="000000"/>
                <w:sz w:val="20"/>
                <w:szCs w:val="20"/>
              </w:rPr>
              <w:t xml:space="preserve">早餐：√     午餐：妈祖平安宴     晚餐：崇武鱼卷风味   </w:t>
            </w:r>
          </w:p>
        </w:tc>
        <w:tc>
          <w:tcPr/>
          <w:p>
            <w:pPr>
              <w:pStyle w:val="indent"/>
            </w:pPr>
            <w:r>
              <w:rPr>
                <w:rFonts w:ascii="宋体" w:hAnsi="宋体" w:eastAsia="宋体" w:cs="宋体"/>
                <w:color w:val="000000"/>
                <w:sz w:val="20"/>
                <w:szCs w:val="20"/>
              </w:rPr>
              <w:t xml:space="preserve">惠安崇武西沙湾假日酒店或同级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崇武-厦门
                <w:br/>
                上午：早上睡到自然醒，乘车前往【洛阳桥】（车程约50分钟，停留约40分钟），泉州洛阳桥又称万安桥，始建于北宋年间，位于泉州市的洛阳江上，是我国第一座跨海梁式大桥被誉为海内第一桥。前往【开元寺】（停留约30分钟），充满神奇色彩的开元寺，中国最高的两座石塔——东西塔、千年不老桑、飞天乐伎、泉州湾古船陈列馆、 弘一法师纪念堂等都汇集在这座具有1300 多年历史的寺庙。前往【西街、小西埕、钟楼】（停留约1小时），西街观景平台——站在西街高处，俯视千年古刹开元寺，观西街，忆繁华泉州！【网红打卡地小西埕】，白岩松留下的一句话：泉州，这是你一生至少要去一次的城市！
                <w:br/>
                午餐：自理
                <w:br/>
                下午：乘车前往厦门（车程约1.5小时），【园博苑】春季踏青（停留约2小时），厦门的春天在园博苑彻底爆发了！郁金香、波斯菊、油菜花、水仙花、桃花、梨花…春天里的那些花儿几乎在这，都能找得到绽放的美丽！加上那翩翩起舞的蝴蝶，整个画面简直美醉了一座城！
                <w:br/>
                晚餐：味友鸭肉面线
                <w:br/>
                乘车前往入住厦门国宾馆【厦门海悦山庄酒店】，地处风景旖旎的环岛路景区，依山面海，独拥云顶山麓峡谷，毗邻黄厝海滩浴场，小金门及大担、二担 岛双龙戏珠的奇景尽在眼前。酒店占地 100 万平方米，山庄园林，一步一景。
                <w:br/>
                交通：汽车
                <w:br/>
              </w:t>
            </w:r>
          </w:p>
        </w:tc>
        <w:tc>
          <w:tcPr/>
          <w:p>
            <w:pPr>
              <w:pStyle w:val="indent"/>
            </w:pPr>
            <w:r>
              <w:rPr>
                <w:rFonts w:ascii="宋体" w:hAnsi="宋体" w:eastAsia="宋体" w:cs="宋体"/>
                <w:color w:val="000000"/>
                <w:sz w:val="20"/>
                <w:szCs w:val="20"/>
              </w:rPr>
              <w:t xml:space="preserve">早餐：√     午餐：X     晚餐：味友鸭肉面线   </w:t>
            </w:r>
          </w:p>
        </w:tc>
        <w:tc>
          <w:tcPr/>
          <w:p>
            <w:pPr>
              <w:pStyle w:val="indent"/>
            </w:pPr>
            <w:r>
              <w:rPr>
                <w:rFonts w:ascii="宋体" w:hAnsi="宋体" w:eastAsia="宋体" w:cs="宋体"/>
                <w:color w:val="000000"/>
                <w:sz w:val="20"/>
                <w:szCs w:val="20"/>
              </w:rPr>
              <w:t xml:space="preserve">厦门海悦山庄酒店或同级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厦门--深圳北/广州南
                <w:br/>
                上午：早上睡到自然醒，享用丰富早餐，可在园区自由活动，酒店拥有 18 座室内/外游泳池，800 平小海豚儿童乐园、园林小火车、室内外网球场、超豪华影剧院、桌球室等各式娱乐休闲设施。
                <w:br/>
                后前往参观文艺之地——【曾厝垵风情街】（停留时间约1.5小时）。这里和鼓浪屿一样有阳光、沙滩、海浪，有许多家庭旅馆、小酒吧、有意思的各种店铺，偶尔还能碰上小演出，轻松惬意。远离热门景点，远离城市。“你有你的小资，我有我的情调。你可以笑我不懂格调，我却收获比你更多的欢笑！
                <w:br/>
                午餐：自由品尝美食（自理）
                <w:br/>
                下午：前往【厦门山海健康步道】林海线（停留约1小时），行至步道高处，青葱绿植、碧海蓝天，环岛海岸线尽收眼底……秀美的景色和优越的观景条件，使这里成为观赏日落的胜地。
                <w:br/>
                根据动车时间送站返程，结束愉快的行程。
                <w:br/>
                参考车次：D2281厦门北-深圳北（16:58-20:11）或D691厦门北-深圳北（16:59-20:28）或D2289厦门北-深圳北（17:05-20:22）或其他合适车次 转 深圳北-广州南
                <w:br/>
                交通：动车/汽车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1.交通：广州南-深圳北-厦门北，厦门北-深圳北-广州南，往返动车二等票（时间以及来回地点以出票为准）；行程用车（旅游观光车，保证每人1正座）。
                <w:br/>
                2.住宿：全程安排入住3晚五钻酒店双人标准间+1晚四钻酒店，4晚补房差元1000元人，标准双人间每人每天一床位（儿童价不占床位）。若出现单男单女，请听从全陪安排，我社导游将有权调配房间，将安排与其他同性团友同房，客人如不接受此种方式，须在出发前补房差。
                <w:br/>
                3.  用餐：全程含4早6正餐，莆仙宴、安溪茶宴、大骨头餐，崇武鱼卷为 50元餐，味友鸭肉面线及其他一餐40元/人。所有餐食如自动放弃，款项恕不退还。
                <w:br/>
                4.  门票：含行程内所列的景点第一大门票（不含非必须环保车、电瓶车）,小孩不含门票费用。
                <w:br/>
                5.   导游：当地持证优秀中文导游服务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5、不含到集合地点接送，车站集中，车站散团。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1、本团为我社自组团，满20人成团，如报名人数不足无法成团，或遇特殊情况（如：团队特惠机位取消或游客临时退团造成不成团等）致使团队无法按期出行，我社提前 7 天通知游客，游客可根据自身情况改线或改期，如不能更改出游计划，我社将全额退还已交团费。我社将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9、目的地地区是当地旅游度假城市，硬件及软件服务均与沿海发达的广州存在一定差距，请团友谅解。如遇旺季酒店房满或政府征收等情形，旅行社会另外安排至不低于所列酒店标准的同类型酒店。
                <w:br/>
                10、购物：目的地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温馨提示
                <w:br/>
                1、着装：坝上和承德地区气温在10-20℃左右，紫外线较强，请携带防晒物品和舒适的衣物和鞋子；
                <w:br/>
                2、住宿：当地经济条件相对落后，酒店规模条件与大城市同等级酒店有差距，请做好心理准备；
                <w:br/>
                3、高血压、心脏病患者、孕妇等特殊人群不进行接待；
                <w:br/>
                4、行程中所赠送项目因交通、天气等不可抗因素导致不能赠送的、或因您个人原因不能参观的，旅行社有权做调整或取消，费用不退；
                <w:br/>
                5、如出发前10天退团不收取任何费用，出发前7-9天退团收取团费20%损失，出发前4-6天以内退团收取团费40%损失，出发前3天内收取团费50%损失；
                <w:br/>
                6、接待质量以客人意见单为凭证，如有接待问题请在当地提出，当地解决；请客人务必认真填写；
                <w:br/>
                7、请游客报名时备注清楚自己的手机号码，提前一天保持畅通，工作人员将在出发前一天与您联系；
                <w:br/>
                8、游客在旅途中注意人身和财产安全；建议客人不单独出行。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1.政府补贴大门票套票，60岁或70岁以上老人均不享受门票优惠政策，报名费用无退。
                <w:br/>
                2.机票火车票由票务系统随机出票，不能指定位置，一经出票，不更改，不退票。2012年1月1日起火车票实行实名制，鉴于实名制并由火车站电脑随机出票，因此，旅行社不能保证车票按客人的报名顺序或者特殊要求出票； 
                <w:br/>
                3.行程中景点游览顺序可能互换或调整，如遇人力不可抗拒因素造成的行程延迟、景点不能如期游览等情况，我社可根据实际情况对行程做合理调整，只负责退还未游览景点门票，不承担由此造成的损失。
                <w:br/>
                4.全程为包价门票及各项活动均提前预定，客人自愿放弃景点、用餐和体验活动等不予退费；本团包含门票为旅行社最低折扣价
                <w:br/>
                5.部分景区内或有售卖地区土特产品、工艺品，设立医疗咨询以及诱导游客"烧高香"以骗取钱财等现象，请客人小心，注意提防。
                <w:br/>
                6.团队旅行不可擅自脱队，如特殊情况确需单独离队，请通知全陪导游，并签署离队确认书，外出请注意安全。
                <w:br/>
                以上行程的区间距离及行车时间仅供参考，以实际为准。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2026-03-04T01:11:46+08:00</dcterms:created>
  <dcterms:modified xsi:type="dcterms:W3CDTF">2026-03-04T01:11:46+08:00</dcterms:modified>
</cp:coreProperties>
</file>

<file path=docProps/custom.xml><?xml version="1.0" encoding="utf-8"?>
<Properties xmlns="http://schemas.openxmlformats.org/officeDocument/2006/custom-properties" xmlns:vt="http://schemas.openxmlformats.org/officeDocument/2006/docPropsVTypes"/>
</file>