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【天沐伴山温泉】贺州3天 | 姑婆山森林温泉半自助游行程单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KH-20260118SP27307-0.5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陈家祠地铁站D出口（具体以导游通知为准）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广西贺州天沐姑婆山森林温泉纯玩3天半自助游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广州-天沐温泉-自由活动（含晚餐和下午茶和宵夜）
                <w:br/>
                早上07:30陈家祠地铁D出口西门停车场（集中时间地点如有变动按导游通知为准），乘车前往广西贺州。午餐自理，丰俭由人。入住【广西天沐·姑婆山伴山温泉度假村】，位于世界长寿市、中国温泉之城的广西省贺州市。是以丰富的地热资源偏硅酸温泉及姑婆山自然资源为依托，融合青山秀水、淳朴的生态田园风光，打造的集温泉旅游、文化观光、休闲度假、养老养生于一体的大型旅游康养综合体。天沐以置身闲适的自然环境，享受品质化的度假服务为宗旨，以“三避（避霾、避暑、避寒）五养（养生、养心、养老、养颜、养疗）度假模式”为核心，致力成为粤、港、澳大湾区的旅游康养度假后花园。温泉出水温度为 50 摄氏度--70 摄氏度，是世界珍稀的偏硅酸温泉，存在的硅元素能对皮肤起到“清洁器”的作用，经常泡偏硅酸型温泉会有古人常说的“温泉水滑洗凝脂”的效果，是名副其实的美人汤。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天沐温泉一天（含早餐和晚餐和下午茶和宵夜，当团报名人数超过10成人（占床）含午餐）
                <w:br/>
                早上睡到自然醒，自由活动，可继续浸泡温泉。可以自行前往贺州市区，感受贺州的风土人情。也可乘坐姑婆山旅游集散中心免费接驳车到【十八水景区】（门票自理）或【玉石林景区】（门票自理）或【姑婆山国家森林公园】（门票自理）游玩。
                <w:br/>
                【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天沐温泉-广州（含早餐，当团报名人数超过10成人（占床）含午餐）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2.住宿：入住天沐温泉度假村2晚，单人入住请自补房差。
                <w:br/>
                3.用餐：含2早餐2晚餐2下午茶2宵夜，用餐是包含内容，不吃不退，请知悉！【当团报名人数超过10成人（占床）赠送第二天和第三天的午餐（简餐或套餐或围餐或自助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1.酒店房型为大床/双床，没有三人房，单男女请自补房差。单车位儿童请客人在酒店前台自补早餐/晚餐费用（旅行社前台不收）。
                <w:br/>
                天沐温泉：
                <w:br/>
                ①  身高1.2米以下的儿童，免温泉门票与早餐；
                <w:br/>
                ②  身高1.2米--1.39米的儿童，无限次温泉门票98元/位/天，早餐38元/位/天，晚餐88元/位/天；
                <w:br/>
                ③  身高1.4米以上的儿童与成人，无限次温泉门票118元/位/天，早餐68元/位/天，晚餐128元/位/天。
                <w:br/>
                【温馨提示：当团报名人数超过10成人（占床）赠送第二天和第三天的午餐（简餐或套餐或围餐或自助餐，随机安排，以酒店当天为准，不得指定）】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2026-05-13T23:07:55+08:00</dcterms:created>
  <dcterms:modified xsi:type="dcterms:W3CDTF">2026-05-13T23:07:55+08:00</dcterms:modified>
</cp:coreProperties>
</file>

<file path=docProps/custom.xml><?xml version="1.0" encoding="utf-8"?>
<Properties xmlns="http://schemas.openxmlformats.org/officeDocument/2006/custom-properties" xmlns:vt="http://schemas.openxmlformats.org/officeDocument/2006/docPropsVTypes"/>
</file>