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【邂逅东三省升级版】东北长春沈阳双飞7天 | 北国冰城◆尔滨CityWalk | 凡间宝镜◆镜泊湖 | 童话◆雪乡 | 网红中央大街 | 东北圣山◆长白山 | 探寻神秘◆朝鲜部落 | 英雄城市◆丹东 | 雪乡无人机航拍Vlog | 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BC-20260118-B6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广州-长春    CZ6378（09:10-13:25）直飞 
                <w:br/>
                沈阳-广州    CZ6331（20:30-01:10）直飞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精选广州南航直飞、长春进沈阳出，早对晚，玩足7天！
                <w:br/>
                ★ 纯玩0购物、全程一车一导服务
                <w:br/>
                <w:br/>
                【一站打卡●精华景点】
                <w:br/>
                长春→哈尔滨→中国雪乡→长白山→丹东→沈阳故宫双飞7日游
                <w:br/>
                ★【浪漫 ◆ 尔滨】感受“东北小巴黎”的魅力；来当一次“小土豆”；
                <w:br/>
                ★【索菲亚◆教堂】是远东地区最大的东正教教堂，打卡网红“洋葱头”—偶遇“俄式公主”；
                <w:br/>
                ★【网红◆中央街】一秒穿越欧洲、亚洲最长的商业步行街，感受充满异国情调百年老街的无穷韵味。
                <w:br/>
                ★【童话 ◆ 雪乡】美丽圣洁的天堂、童话梦境一般的存在，没有一丝人工雕琢痕迹，雪地千人迪斯、雪韵大街美美自拍，雪乡日出，满足一切你对雪的美好想像。体验泼水成冰+雪乡航拍Vlog+蹦野迪+雪乡大花棉袄东北风拍照，嗨翻你的朋友圈！
                <w:br/>
                ★【长白山滑雪场】赠送3小时滑雪，体验雪山速度与激情的刺激运动。
                <w:br/>
                ★【大美◆长白山】远赴长白惊鸿宴，一睹瑶池盛世颜；天池映月，宛如神龙凝目，一眼望三国
                <w:br/>
                ★【雪绒花◆驯鹿】雪绒花city alk，林深见鹿，遇见森林精灵驯鹿。
                <w:br/>
                ★【冰雪 ◆ 香拉】冬韵长白山，入住特色温泉酒店，叹硫磺矿物温泉SPA，享飘雪温泉无穷乐趣 
                <w:br/>
                ★【英雄 ◆ 丹东】志愿军过江出征的英雄之城，以鸭绿江断桥见证历史，承载着保家卫国的精神丰碑。
                <w:br/>
                ★【沈阳 ◆ 故宫】打卡沈阳故宫，奉天行宫、中国现存完整的两座宫殿建筑群之一   
                <w:br/>
                <w:br/>
                【舌尖美食●特色风味】
                <w:br/>
                ★杀猪菜  ★农家菜  ★镜泊湖鱼宴  ★山珍宴  ★东北菜  ★锅包肉  ★沈阳吊炉饼
                <w:br/>
                <w:br/>
                【甄选住宿●舒适睡眠】
                <w:br/>
                ★ 4晚当地高级标准酒店      ★ 1晚长白山特色温泉酒店      ★ 1晚雪乡特色暖炕
                <w:br/>
                <w:br/>
                【超值赠送●品质保证】
                <w:br/>
                ★ 长白山鲜人参（每人1根） 
                <w:br/>
                ★ 保暖三件套（口罩、4贴暖宝宝、百变围巾）
                <w:br/>
                ★ 赠送【参观冬捕演绎】感受千年传承的冬捕渔猎文化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广州—长春（以实际出票为准）—哈尔滨（278KM车程约3小时）
                <w:br/>
                广州新白云机场国内出发厅集中，我社安排工作人员统一送机。飞往长春，抵达后乘车前往哈尔滨。到达后前往指定户外用品店领取御寒三宝：百变巾、暖宝宝、手套，如果感觉自身防寒装备不全的，可以做下防寒保暖的补充。后开启哈尔滨CITYWALK;逛一逛亚洲最长的商业步行街【中央大街】：踩在坚实而精巧、光滑而细腻的地面上，置身于建筑艺术长廊中，感受充满异国情调百年老街。后游览远东地区最大的东正教堂【圣索菲亚教堂广场】。观哈尔滨人民战胜汹涌肆虐的洪水的标志【防洪纪念塔等】。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交通：飞机、旅游大巴
                <w:br/>
                景点：中央大街、圣索菲亚教堂广场
                <w:br/>
              </w:t>
            </w:r>
          </w:p>
        </w:tc>
        <w:tc>
          <w:tcPr/>
          <w:p>
            <w:pPr>
              <w:pStyle w:val="indent"/>
            </w:pPr>
            <w:r>
              <w:rPr>
                <w:rFonts w:ascii="宋体" w:hAnsi="宋体" w:eastAsia="宋体" w:cs="宋体"/>
                <w:color w:val="000000"/>
                <w:sz w:val="20"/>
                <w:szCs w:val="20"/>
              </w:rPr>
              <w:t xml:space="preserve">早餐：X     午餐：X     晚餐：团队餐   </w:t>
            </w:r>
          </w:p>
        </w:tc>
        <w:tc>
          <w:tcPr/>
          <w:p>
            <w:pPr>
              <w:pStyle w:val="indent"/>
            </w:pPr>
            <w:r>
              <w:rPr>
                <w:rFonts w:ascii="宋体" w:hAnsi="宋体" w:eastAsia="宋体" w:cs="宋体"/>
                <w:color w:val="000000"/>
                <w:sz w:val="20"/>
                <w:szCs w:val="20"/>
              </w:rPr>
              <w:t xml:space="preserve">哈尔滨松悦酒店，傲雪四季酒店、白玉兰酒店、智选假日酒店、、百祥假日酒店、维也纳酒店松悦酒店、雪阅酒店、港城饭店、如枫酒店、民防酒店、豪滨酒店、龙达瑞吉、华韵酒店同级商务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哈尔滨市游—雪乡（310KM车程约5小时）
                <w:br/>
                早餐后前往松花江【网红玻璃栈道老江桥】站在铁路桥上眺望松花江两岸的风景，优雅而静谧，广阔而悠远。走一走这时光之桥，感受那段不平凡的历史，见证哈尔滨的一百年；【斯大林公园】中国最长的带状开放式公园—《黑三角》《明姑娘》《夜幕下的哈尔滨》《教堂街的故事》、《年轮》等电影和电视剧的镜头相继在斯大林公园拍过，可见斯大林公园风景是多么吸引人。适时乘车前往令人神往的“雪域童话”“世外桃源”传说中的狗熊岭的雪乡，途中听导游讲解，开启中国雪乡沉浸式体验！沿途欣赏千里冰封，万里雪飘的北国雪景。抵达后【中国雪乡】（含大门票+环保车）2013年湖南卫视大型亲子户外真人秀节目《爸爸去哪儿》、电视剧《闯关东》、《大约在冬季》、《林海雪原》，更有票房高达10亿的电影《悬崖之上》等剧组，纷纷在雪乡取景拍摄。晚上的雪韵大街上【扭起东北大秧歌+花车巡游+千人857（蹦迪）+烟花秀】 让我们跟着雪乡人民花车巡游的队伍，扭起东北大秧歌，一起千人857，特别有东北过年的气氛，欢歌笑舞，在北方冰雪童话的故乡，笑逐颜开！（雪韵大街秧歌、花车巡游、此项目为雪乡林业局统一安排，实际以景区为准，如无法安排，不退任何费用 ），【睡一晚雪乡民宿暖炕】体验东北民俗，戴狗皮帽子、嗑东北大瓜子、学习剪窗花，学说东北话、做一回真真正正东北人；
                <w:br/>
                ✭ 温馨提示
                <w:br/>
                1、12月10号前入住安排2-3人炕，12月10号后入住安排4人炕，独卫浴，由于雪乡的特殊条件，为男女分住，有可能一个团队或一个家庭不能安排入住同个民宿，请贵宾配合分房。雪乡火炕为电热/水暖炕板，质地较硬，无法与酒店设施相比较，不便之处敬请谅解。 
                <w:br/>
                2.用餐前要稍作休息，用餐中尽量饮用热水，以免温差引起肠胃感冒。冬季户外极寒，容易肚子进风，引起腹痛或其他水土不服现象。南方客人偶有水土不服现象，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交通：旅游大巴
                <w:br/>
                景点：斯大林公园、中国雪乡
                <w:br/>
              </w:t>
            </w:r>
          </w:p>
        </w:tc>
        <w:tc>
          <w:tcPr/>
          <w:p>
            <w:pPr>
              <w:pStyle w:val="indent"/>
            </w:pPr>
            <w:r>
              <w:rPr>
                <w:rFonts w:ascii="宋体" w:hAnsi="宋体" w:eastAsia="宋体" w:cs="宋体"/>
                <w:color w:val="000000"/>
                <w:sz w:val="20"/>
                <w:szCs w:val="20"/>
              </w:rPr>
              <w:t xml:space="preserve">早餐：酒店早     午餐：团队餐     晚餐：X   </w:t>
            </w:r>
          </w:p>
        </w:tc>
        <w:tc>
          <w:tcPr/>
          <w:p>
            <w:pPr>
              <w:pStyle w:val="indent"/>
            </w:pPr>
            <w:r>
              <w:rPr>
                <w:rFonts w:ascii="宋体" w:hAnsi="宋体" w:eastAsia="宋体" w:cs="宋体"/>
                <w:color w:val="000000"/>
                <w:sz w:val="20"/>
                <w:szCs w:val="20"/>
              </w:rPr>
              <w:t xml:space="preserve">雪乡农家火炕2-4人间（独立卫浴，雪乡村庄房间条件有限，不提供一次性洗漱用品敬请谅解） 温馨提示：12月10号之后入住雪乡的,由于雪乡的特殊条件，为男女分住，有可能一个团队或一个家庭不能安排入住同个民宿，请贵宾配合分房。 不便之处敬请原谅！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雪乡—敦化（车程约4小时）
                <w:br/>
                清早若有兴趣可早起观看【雪乡美丽日出】欣赏渺渺炊烟映衬下的晨起山中小山村；
                <w:br/>
                ◎【拍一次雪乡无人机Vlog】在雪乡地标景点雪乡大石碑来一次美景航拍，成片为15秒Vlog（赠送项目，如因天气原因或特殊情况，无人机无法起飞，费用不退）；
                <w:br/>
                ◎漫步于【雪韵大街】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◎【东北变装—花袄拍照】 来东北，有种时尚叫东北大花袄，穿上东北大花袄你就是雪乡这条街上最靓的仔。
                <w:br/>
                ◎【逛一次雪乡历史文化展览馆】 这是一座造型别致、古朴典雅的建筑，面积4244平方米，馆内陈列展品，展现了雪乡文化特点、地域特色和历史发展进程；
                <w:br/>
                ◎逛一逛【雪乡浪漫观光栈道】栈道全长3200米，依棒槌山山势而建。站在上面，可以观赏到雪韵大街西侧的一片独具东北民俗风韵的建筑群落，可以俯视欣赏这片雪之童话；适时前往敦化入住酒店休息.
                <w:br/>
                交通：旅游大巴
                <w:br/>
                景点：雪韵大街、
                <w:br/>
              </w:t>
            </w:r>
          </w:p>
        </w:tc>
        <w:tc>
          <w:tcPr/>
          <w:p>
            <w:pPr>
              <w:pStyle w:val="indent"/>
            </w:pPr>
            <w:r>
              <w:rPr>
                <w:rFonts w:ascii="宋体" w:hAnsi="宋体" w:eastAsia="宋体" w:cs="宋体"/>
                <w:color w:val="000000"/>
                <w:sz w:val="20"/>
                <w:szCs w:val="20"/>
              </w:rPr>
              <w:t xml:space="preserve">早餐：酒店含早     午餐：团队餐     晚餐：团队餐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敦化金豪金品、祥缘宾馆、同悦居黄金商务酒店、金豪国际商务酒店、泰格酒店、金矿宾馆、万豪国际大酒店、六鼎山文化酒店或同级酒店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敦化—二道镇（车程约2小时）
                <w:br/>
                早餐后前往【长白山滑雪场】（赠送滑雪3小时，含雪鞋、雪板、雪杖，如不滑，则无费用退还，不含滑雪教练、滑雪衣服、头盔费用）（赠送项目如因天气因素，滑雪场未开放该景自动取消，望周知）：配有高空索道两条，有初级、中级、高级滑雪道6条，雪圈道1条、雪地摩托车观光路1条、雪地摩托车自驾路2条、越野道1条，可满足各类滑雪、越野穿越、冰雪旅拍等冰雪服务需求（不含头盔、滑雪可自由选择是否租用：滑雪服100/人、滑雪镜80/人、滑雪教练200-300元；以景区收费为准）
                <w:br/>
                乘车前往【长白山雪绒花驯鹿园】（含驯鹿园门票，赠驯鹿饲料1份，不参加不退费，敬请谅解，景区内有其他项目费用不包含）景区内有多处出片的网红打卡地点，冰瀑布，玫瑰花束和雪人军团等。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【饲料】:可以把饲料放到手上一点点喂给驯鹿千万不要一下子全给它了，驯鹿炫饭很快没有好吃的它可能就走开了,
                <w:br/>
                【拍照】:驯鹿园里面有还原原始部落的住宅『挫罗子』，拍照很有故事感，可以慢慢引导驯鹿和你拍照。
                <w:br/>
                <w:br/>
                之后乘车前往二道白河镇入住温泉酒店，浸泡【长白山硫磺矿物温泉】，体验【长白山温泉】（赠送长白山硫磺矿物温泉浴，温泉含一次入内，请游客自备泳衣，不泡不退门票），自备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交通：旅游大巴
                <w:br/>
                景点：长白山滑雪场、长白山雪绒花驯鹿园
                <w:br/>
              </w:t>
            </w:r>
          </w:p>
        </w:tc>
        <w:tc>
          <w:tcPr/>
          <w:p>
            <w:pPr>
              <w:pStyle w:val="indent"/>
            </w:pPr>
            <w:r>
              <w:rPr>
                <w:rFonts w:ascii="宋体" w:hAnsi="宋体" w:eastAsia="宋体" w:cs="宋体"/>
                <w:color w:val="000000"/>
                <w:sz w:val="20"/>
                <w:szCs w:val="20"/>
              </w:rPr>
              <w:t xml:space="preserve">早餐：酒店含早     午餐：团队餐     晚餐：团队餐   </w:t>
            </w:r>
          </w:p>
        </w:tc>
        <w:tc>
          <w:tcPr/>
          <w:p>
            <w:pPr>
              <w:pStyle w:val="indent"/>
            </w:pPr>
            <w:r>
              <w:rPr>
                <w:rFonts w:ascii="宋体" w:hAnsi="宋体" w:eastAsia="宋体" w:cs="宋体"/>
                <w:color w:val="000000"/>
                <w:sz w:val="20"/>
                <w:szCs w:val="20"/>
              </w:rPr>
              <w:t xml:space="preserve">二道御麓泉度假酒店、山水泉酒店、池北观景温泉酒店、云水澜庭温泉酒店、长白山大厦酒店、长白山松果焕能酒店、金水鹤国际酒店或同级酒店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二道—长白山北坡（车程约40分钟）—通化（250KM车程约3.5小时）
                <w:br/>
                早餐后乘车赴长白山，赴国家级自然保护区、东北第一高峰——长白山自然保护区，抵达【长白山北坡】（已含大门票）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若因天气等不可抗力造成长白山无法入园，我社将统一退还门票费用（成人60元,儿童无退）；亦可由导游根据实际情况，现场协调更改其他景点。极端天气下安全第一，请各位贵宾予以理解并积极配合调整方案，确保行程顺利进行。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结束游览下山前往【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换上朝鲜服饰拍下纪念照片。后乘车前往通化市，然后办理入住。
                <w:br/>
                交通：旅游大巴
                <w:br/>
                景点：长白山北坡、朝鲜族古村落
                <w:br/>
              </w:t>
            </w:r>
          </w:p>
        </w:tc>
        <w:tc>
          <w:tcPr/>
          <w:p>
            <w:pPr>
              <w:pStyle w:val="indent"/>
            </w:pPr>
            <w:r>
              <w:rPr>
                <w:rFonts w:ascii="宋体" w:hAnsi="宋体" w:eastAsia="宋体" w:cs="宋体"/>
                <w:color w:val="000000"/>
                <w:sz w:val="20"/>
                <w:szCs w:val="20"/>
              </w:rPr>
              <w:t xml:space="preserve">早餐：酒店含早     午餐：X     晚餐：团队餐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通化—丹东（262KM车程约4小时）
                <w:br/>
                早餐后乘车前往英雄城市-丹东市，途径【鸭绿江断桥】（外观），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游览【安东老街】，安东老街建筑外形主要参照丹东二十世纪二、三十年代老街号建筑形式，复制了一部分标志建筑、老街名在项目里，采用了民国时期主要建筑符号做外墙及街景装饰。体验一段历史、一种情怀、一条老街！后入住酒店。
                <w:br/>
                交通：旅游大巴
                <w:br/>
                景点：志愿军公园、安东老街
                <w:br/>
              </w:t>
            </w:r>
          </w:p>
        </w:tc>
        <w:tc>
          <w:tcPr/>
          <w:p>
            <w:pPr>
              <w:pStyle w:val="indent"/>
            </w:pPr>
            <w:r>
              <w:rPr>
                <w:rFonts w:ascii="宋体" w:hAnsi="宋体" w:eastAsia="宋体" w:cs="宋体"/>
                <w:color w:val="000000"/>
                <w:sz w:val="20"/>
                <w:szCs w:val="20"/>
              </w:rPr>
              <w:t xml:space="preserve">早餐：酒店含早     午餐：团队餐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丹东—沈阳（240KM车程约3.5小时）—广州（以实际出票为准）
                <w:br/>
                早上出发前往沈阳市，游览清朝入关前的宫殿【沈阳故宫】（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适时乘车前往沈阳桃仙机场，乘坐参考航班，结束愉快东北之旅，返回广州！
                <w:br/>
                交通：大巴+飞机
                <w:br/>
                景点：沈阳故宫
                <w:br/>
              </w:t>
            </w:r>
          </w:p>
        </w:tc>
        <w:tc>
          <w:tcPr/>
          <w:p>
            <w:pPr>
              <w:pStyle w:val="indent"/>
            </w:pPr>
            <w:r>
              <w:rPr>
                <w:rFonts w:ascii="宋体" w:hAnsi="宋体" w:eastAsia="宋体" w:cs="宋体"/>
                <w:color w:val="000000"/>
                <w:sz w:val="20"/>
                <w:szCs w:val="20"/>
              </w:rPr>
              <w:t xml:space="preserve">早餐：酒店早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4晚当地高级标准酒店+1晚雪乡暖炕+1晚长白山温泉酒店，入住双人标间。如遇单人入住请补房差。酒店无三人间，入住温泉酒店含一次温泉门票，不泡不退。雪乡2-4暖炕，独立卫浴，自备洗漱用品和拖鞋；     
                <w:br/>
                3、用餐：全程含餐共9正6早，餐标30元/人（不含酒水）早餐为房价包含的，如不使用不退款。（11－12人一桌（正餐九菜一汤），9－10人一桌（正餐八菜一汤），6－8人一桌（正餐六菜一汤）；
                <w:br/>
                4、用车：全程地接根据团队人数安排用车9-55座旅游空调车，每人一个正座；
                <w:br/>
                5、门票：全程当地首道大门票，不含景区内小交通，例如电瓶车，环保车，倒站车等之类，须客人自行购买。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6、保险：旅行社责任险（建议客人购买个人意外保险）。
                <w:br/>
                7、导游：当地优秀导游；
                <w:br/>
                备注：
                <w:br/>
                1、此线路为广东散客拼团，出发地不派全陪；为确保团队能如期出发，广东同业共同组团出发！
                <w:br/>
                2、散客拼团10人以上当地派导游，若不足10人不安排导游，全程司机兼向游
                <w:br/>
                8、全程无购物店（景区内部商铺、酒店周边商铺、餐厅附近商铺、以及步行街商铺非旅行社安排，谨慎购买）
                <w:br/>
                9、儿童费用（2-11周岁）：含往返机票、导游费、交通费、农家火炕铺位、正价餐费，酒店不含床位、不含门票和景交（不含温泉、不含早餐）。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6、娱乐项目（景区特殊娱乐项目如：景区游船，漂流，歌舞晚宴，特色餐，歌舞表演以及个人消费项目等除外）不算自费景点。
                <w:br/>
                7、不含机场燃油税
                <w:br/>
                8、不含景区小交通：长白山摆渡车35+环保车85+倒站车80=200元/人 (当地必消,无优惠政策)
                <w:br/>
                10、房差价：12月10日前，2月23日后补房差750元（不支持退房差）；
                <w:br/>
                1月11~28日补房差950元（不支持退房差）；
                <w:br/>
                01月30~02月15日补房差1150元（不支持退房差）；
                <w:br/>
                02月16~22日补房差1300（不支持退房差）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部分景区带有商店，非旅行社安排，游客谨慎购买。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套餐A：马拉爬犁+威虎寨+土匪互动+林海穿越+冰雪画廊+牧雪山村+高山动物园+魔界漂流+朝鲜民俗歌舞餐	1380元/人	1180元/人
                <w:br/>
                套餐B：雪地摩托+丛林观光+马拉爬犁+威虎寨+土匪互动+林海穿越+冰雪画廊+牧雪山村+高山动物园+梦幻家园+东北二人转+朝鲜民族歌舞表演	1580元/人	1380元/人
                <w:br/>
                套餐C：雪地摩托+丛林观光+林海穿越+冰雪画廊+牧雪山村+高山动物园+梦幻家园+东北二人转+冬季漂流+关东冰雪嘉年华+utv丛林探险+挖参放山文化	1880元/人	1580元/人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2026-02-04T10:27:07+08:00</dcterms:created>
  <dcterms:modified xsi:type="dcterms:W3CDTF">2026-02-04T10:27:07+08:00</dcterms:modified>
</cp:coreProperties>
</file>

<file path=docProps/custom.xml><?xml version="1.0" encoding="utf-8"?>
<Properties xmlns="http://schemas.openxmlformats.org/officeDocument/2006/custom-properties" xmlns:vt="http://schemas.openxmlformats.org/officeDocument/2006/docPropsVTypes"/>
</file>