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【长白冰雪盛宴】东北长春哈尔滨双飞6天|浪漫◆尔滨|狗熊岭雪乡|东北新地标城中村|雪落延吉.网红打卡|大美长白山|探寻神秘朝鲜部落|万科松花湖滑雪场|雪绒花驯鹿行程单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BC-20260119-B8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广州-长春CZ6276   07:45-12:00直飞
                <w:br/>
                哈尔滨-广州   CZ3624  19:30-00:35+1  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精选广州南航直飞、哈尔滨往返，早对晚航班，玩足6天！
                <w:br/>
                ★ 纯玩0购物、全程一车一导服务
                <w:br/>
                <w:br/>
                【一站打卡●精华景点】
                <w:br/>
                VLOG航拍+万科滑雪+东方小首尔延吉+雪乡撒欢+长白山温泉酒店
                <w:br/>
                ★【浪漫 ◆ 尔滨】感受“东北小巴黎”的魅力；来当一次“小土豆”；
                <w:br/>
                ★【索菲亚◆教堂】是远东地区最大的东正教教堂，打卡网红“洋葱头”—偶遇“俄式公主”；
                <w:br/>
                ★【音乐◆大雪人】就是每年最火的大雪人啦，微笑的憨憨雪人，贼可爱！
                <w:br/>
                ★【网红◆中央街】一秒穿越欧洲、亚洲最长的商业步行街，感受充满异国情调百年老街的无穷韵味。
                <w:br/>
                ★【童话 ◆ 雪乡】相约白色漫步最为淳朴的东北新地标成中村；雪乡日出，满足一切你对雪的美好想像；
                <w:br/>
                雪乡航拍Vlog+蹦野迪+雪乡大花棉袄东北风拍照，嗨翻你的朋友圈！
                <w:br/>
                ★【雪绒花◆驯鹿】雪绒花city alk，林深见鹿，遇见森林精灵驯鹿。
                <w:br/>
                ★【万科◆滑雪场】赠送2小时滑雪，体验雪山速度与激情的刺激运动。
                <w:br/>
                ★【大美◆长白山】远赴长白惊鸿宴，一睹瑶池盛世颜；天池映月，宛如神龙凝目，一眼望三国
                <w:br/>
                ★【雪落 ◆ 延吉】打卡东方小首尔，延大网红弹幕墙、寻觅朝鲜美食、不出国却体验异国风情   
                <w:br/>
                ★【朝鲜族◆部落】体验坐在火炕上的感觉，穿朝鲜族传统服装，来个连环拍，感受朝鲜族的风土人情！
                <w:br/>
                <w:br/>
                【舌尖美食●特色风味】
                <w:br/>
                ★ 山林养生宴   ★东北菜  ★雪乡农家宴   ★东北杀猪菜  ★锅包肉  ★饺子宴
                <w:br/>
                【甄选住宿●舒适睡眠】
                <w:br/>
                ★ 3晚当地四星标准酒店      ★ 1晚长白山温泉酒店      ★ 1晚雪乡特色暖炕
                <w:br/>
                <w:br/>
                【超值赠送●品质保证】
                <w:br/>
                ★ 长白山鲜人参（每人1根） 
                <w:br/>
                ★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广州—长春（以实际出票为准）—吉林（车程约2小时）
                <w:br/>
                广州新白云机场国内出发厅集中，我社安排工作人员统一送机。飞往吉林省省会【长春】，抵达后前往吉林市【万科松花湖国际旅游度假区】（赠送滑雪2小时，含雪鞋、雪板、雪杖，如不滑，则无费用退还，不含滑雪教练、滑雪衣服、头盔费用）：度假区精心为雪友们打造了多个风格迥异的“野雪天地”，5.2万平方米的超野雪道、野雪道、林间道，让雪友在颠簸、回转、速降之时体验到白色梦境中飞翔漂浮的感觉，从重力的羁绊中解脱出来，自由飞翔。整个滑雪场新增23.65万平方米，共12条非机压雪道，让野雪的趣味激情蔓延在雪场的每一角落，滑雪场精心建造34条优质雪道，滑雪面积达175公顷，是中国滑雪面积最大的滑雪度假区（不含头盔、滑雪可自由选择是否租用：滑雪服100/人、滑雪镜80/人、滑雪教练200-300元；以景区收费为准）
                <w:br/>
                【特别提示：万科滑雪预计开放时间为11月15日前后，滑雪场未开放前，将更改为游览长春净月潭公园，无费用退还，请知晓】
                <w:br/>
                ✭ 滑雪小攻略                                         
                <w:br/>
                1、滑雪之前要先检查好雪具，确认有没有破损情况，雪仗的腕带一定不要套在手腕上，初学者容易骨折，戴眼镜的朋友一定注意安全，防止滑倒镜片划破皮肤。
                <w:br/>
                2、中途休息要停在较缓的滑雪道的边上，不能停在陡坡下，并注意从上面滑下来的滑雪者。
                <w:br/>
                3、滑行中如果对前方情况不明，或感觉滑雪器材有异常时，应停下来检查，切勿冒险。
                <w:br/>
                4、滑行中如果失控跌倒，应迅速降低重心，向后坐，不要随意挣扎，可举起四肢，屈身，任其向下滑动，要避免头向下更要绝对避免翻滚。
                <w:br/>
                5、如果想快些学会滑雪，可以自行找个滑雪教练学习滑雪技巧。参考价格在200元-300/小时之间
                <w:br/>
                ✭ 温馨提示：
                <w:br/>
                若因极端恶劣天气高速封闭，我社将调整为动车/高铁前往长春，费用需增加120~140/人请自理！
                <w:br/>
                交通：飞机
                <w:br/>
                景点：松花湖国际旅游度假区（滑雪）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吉林鸿博轻奢酒店、君荷假日、赛菲尔酒店、恒阳大饭店、淞江铂兰大酒店、维也纳、利雅德饭店、紫气东来酒店、岚精选、吉林喆啡或同级酒吉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吉林——长白山北坡（车程约4小时）——二道镇（车程约40分钟）
                <w:br/>
                早餐后乘车赴东北第一高峰——【长白山北景区】（游览约4小时）、在茫茫林海，长白山恰似一座突兀的岛屿，巍峨雄壮。山顶的白，是雪白的白，是白云的白，是长白山的白。右边是朝鲜，左边是中国。沿着国界线，在自己的领土上，在长白山旷达的绿色肌肤上，它的粗犷、敦厚、坦荡与率性，让人倍感自豪、信任和依赖。
                <w:br/>
                1.“神山圣水，仙果奇林”—“梦境天池”
                <w:br/>
                抵达长白山北坡景区大门（含门票），换乘摆渡车（自理35元/人）抵达山门，乘景区环保车（自理85元/人）进入长白山北坡景区；抵达天池登顶车换乘点，乘倒站车经过72道弯到达【长白山天池】（倒站车80元/人自理，天池是中国最高最大的高山湖泊，是东北三条大江--松花江、鸭绿江、图们江的发源地。
                <w:br/>
                2.聚龙温泉群 品矿泉鸡蛋
                <w:br/>
                聚龙泉是长白山温泉群中水量较大、分布较广、水温较高的温泉，在长白瀑布下方，这些温泉口遍布山体，形成壮观的地热景象。游客可行走于栈道，从各个角度欣赏这五颜六色的温泉带，还可品尝用温泉水煮的鲜嫩鸡蛋（自理）。午餐于景区内自理，可以带点食品进山，也可以在景区内自理。
                <w:br/>
                3.长白瀑布
                <w:br/>
                长白山天池四周奇峰环绕，北侧天文峰与龙门峰之间有一缺口，池水由此缺口溢出，向北经过 1250 米处的断崖流下，形成落差 68 米高的瀑布群，这就是长白瀑布群，它是长白山的第—名胜，是中国东北的瀑布群。
                <w:br/>
                4.绿水青山，云烟氤氲
                <w:br/>
                绿渊潭是北坡景区内的一汪水潭，因其潭水极为碧绿清澈，颇似九寨之水，故有“东北小九寨”的美誉。绿渊潭一侧有瀑布顺山崖而下，为潭水增添色彩，景致优雅。
                <w:br/>
                若因天气等不可抗力造成长白山无法入园，我社将统一退还门票费用（成人60元,儿童无退）；亦可由导游根据实际情况，现场协调更改其他景点。极端天气下安全第一，请各位贵宾予以理解并积极配合调整方案，确保行程顺利进行。
                <w:br/>
                结束游览下山后乘车赴二道白河镇。游览【长白山美人松雕塑公园】（游玩30分钟）位于吉林省长白山保护开发区管理委员会池北区，园林设计突出以自然环境为本，将绿色的园林与高雅的雕塑艺术相结合，从而达到艺术资源与自然资源配置，彰显出艺术家们创作理念的国际性和前瞻性，一道清新亮丽的人文景观。晚上入住温泉酒店，体验【长白山温泉】（赠送长白山硫磺矿物温泉浴，温泉含一次入内，请游客自备泳衣，不泡不退门票）放松一下，舒舒服服洗个温泉澡！
                <w:br/>
                【长白山温馨提示】
                <w:br/>
                1、长白山景区内景点比较分散，午餐不含，景区内有自助餐（自理），今日乘车时间稍长请自备巧克力、牛肉干等高热量食物
                <w:br/>
                2、冬天上长白山，可千万要多穿一些，山上的风大而且空气稀薄，手套和帽子必不可少，记得带副太阳眼镜，防止雪盲，摄影装备的保暖也是很重要的
                <w:br/>
                3、长白山国家级自然保护区，禁止一切野外用火，在保护区内和车内都是禁止吸烟的
                <w:br/>
                4、长白山小交通，接驳车35元+环保车85元+倒站车80元，需统一现付于导游代买
                <w:br/>
                5、由于长白山冬季旺季限流，如因限流，门票售罄，无法游览;退还大门票或更换长白山西坡景区,敬请谅解;主峰天池景点也会受大风、大雾、大雪等不具备安全运营条件关闭，请周知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景点：长白山北景区、长白山温泉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二道御麓泉度假酒店、山水泉酒店、池北观景温泉酒店、云水澜庭温泉酒店、长白山大厦酒店、长白山松果焕能酒店、金水鹤国际酒店或同级酒店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二道镇——延吉（车程约2小时）
                <w:br/>
                早餐后乘车前往【长白山雪绒花驯鹿园】（含驯鹿园门票，赠驯鹿饲料1份，不参加不退费，敬请谅解，景区内有其他项目费用不包含）景区内有多处出片的网红打卡地点，冰瀑布，玫瑰花束和雪人军团等。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1216 开始出发团队，魔界景区升级为【雪绒花】
                <w:br/>
                【喂引鹿技巧5+园区提示 TIPS)
                <w:br/>
                【驯鹿】:这里的驯鹿很温顺，只要你有好吃的它会很粘人不会用角顶人，小朋友也可以摸，可以尽情rua;
                <w:br/>
                【饲料】:可以把饲料放到手上一点点喂给驯鹿千万不要一下子全给它了，驯鹿炫饭很快没有好吃的它可能就走开了,
                <w:br/>
                【拍照】:驯鹿园里面有还原原始部落的住宅『挫罗子』，拍照很有故事感，可以慢慢引导驯鹿和你拍照。
                <w:br/>
                浏览【长白山朝鲜族养生部落】（赠送景点，如特殊原因无法游览不退费用，游览时间约30分钟）、体验式古村落群，它是了解朝鲜族部落历史上的窗口，是朝鲜族文化的体验场，您可以在这里游览朝鲜族部落，免费提供朝鲜族传统服装，来个连环拍（服装免费提供，不提供拍摄服务需自己拍摄），了解朝鲜族的生活起居，感受朝鲜族的民俗。适时乘车前往延吉，这个被誉为“小韩国”的边境小城，体验慢生活。延吉市是延边朝鲜族自治州首府城市，全中国最大的朝鲜族集聚地，有小首尔之美誉，让您不出国门便可体会异国风情，
                <w:br/>
                抵达后【延大网红弹幕墙】（打卡30分钟）到延边大学门口走一走，看看如同弹幕般密集的双语招牌墙，牌匾前随意摆pose，怎么拍怎么美！拿上一杯奶茶快去 get 网红同款 ins 风照片吧！后前往本地浓郁朝鲜【西市场】（自由闲逛1小时）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特别注意：此处非购物店）后入住酒店，晚上自由活动~去寻觅朝鲜的特色美食吧！
                <w:br/>
                交通：大巴
                <w:br/>
                景点：长白山雪绒花驯鹿园、长白山朝鲜族养生部落、延大网红弹幕墙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延吉——雪乡（410KM车程约5小时）
                <w:br/>
                早餐后乘车前往【中国雪乡】途中听导游讲解，开启中国雪乡沉浸式体验！乘车前往令人神往的“雪域童话”“世外桃源”（含大门票+环保车）沿途欣赏千里冰封，万里雪飘的北国雪景。
                <w:br/>
                ◎【东北变装—花袄拍照】 来东北，有种时尚叫东北大花袄，穿上东北大花袄你就是雪乡这条街上最靓的仔。
                <w:br/>
                ◎【逛一次雪乡历史文化展览馆】 这是一座造型别致、古朴典雅的建筑，面积4244平方米，馆内陈列展品，展现了雪乡文化特点、地域特色和历史发展进程；
                <w:br/>
                ◎逛一逛【雪乡浪漫观光栈道】栈道全长3200米，依棒槌山山势而建。站在上面，可以观赏到雪韵大街西侧的一片独具东北民俗风韵的建筑群落，可以俯视欣赏这片雪之童话；
                <w:br/>
                ◎【扭起东北大秧歌+花车巡游+千人857（蹦迪）+烟花秀】 让我们跟着雪乡人民花车巡游的队伍，扭起东北大秧歌，一起千人857，特别有东北过年的气氛，欢歌笑舞，在北方冰雪童话的故乡，笑逐颜开！（雪韵大街秧歌、花车巡游、此项目为雪乡林业局统一安排，实际以景区为准，如无法安排，不退任何费用 ）
                <w:br/>
                <w:br/>
                ✭ 温馨提示
                <w:br/>
                1、用餐前要稍作休息，用餐中尽量饮用热水，以免温差引起肠胃感冒。冬季户外极寒，容易肚子进风，引起腹痛或其他水土不服现象。南方客人偶有水土不服现象， 请及时服用自备肠胃小药。
                <w:br/>
                3、行程所列时间仅供参考，可能会因为天气、堵车等特殊情况而更改，具体日程安排根据当时天气及路况导游会灵活安排调整。
                <w:br/>
                4、住宿参考标准：雪乡特色暖炕（为了给南方游客更好的体验感进行了大改造，集体供暖，变为环保炕！）2025年12月10前、2026年02月25后入住安排2-3人炕，2025年12月10日~2026年02月24日入住安排4人炕，独卫浴，由于雪乡的特殊条件，为男女分住，有可能一个团队或一个家庭不能安排入住同个民宿，请贵宾配合分房。雪乡火炕为电热/水暖炕板，质地较硬，无法与酒店设施相比较，不便之处敬请谅解。 
                <w:br/>
                5、雪乡由于当地条件有限，用餐质量无法和市区相比，请做好心理准备，可带点吃的上去。
                <w:br/>
                6、雪乡住宿为当地民俗，爱好洁净的团友们可自带一套床单，以备不时之需，需自带洗漱用品，无一次性拖鞋 。
                <w:br/>
                7、由于亚布力和雪乡地处林区，因气候和地理位置原因，酒店或暖炕房间内可能会有瓢虫或其它小访客哦，如有发现请不要害怕哦。及时通知导游或酒店工作人员清扫！！！
                <w:br/>
                交通：大巴
                <w:br/>
                景点：中国雪乡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雪乡/二浪河4人间农家火炕（独立卫浴，雪乡村庄房间条件有限，不提供一次性洗漱用品敬请谅解）温馨提示：由于进入冬季旺季，雪乡、二浪河当地用房紧张，入住雪乡/二浪河安排3-4人炕，男女分开入住，有可能一个团队或一个家庭不能安排入住同个民宿，请贵宾配合分房，不便之处敬请原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雪乡—哈尔滨（310KM车程4.5约小时）
                <w:br/>
                清早若有兴趣可早起观看【雪乡美丽日出】欣赏渺渺炊烟映衬下的晨起山中小山村；
                <w:br/>
                ◎【拍一次雪乡无人机Vlog】在雪乡地标景点雪乡大石碑来一次美景航拍，成片为15秒Vlog（赠送项目，如因天气原因或特殊情况，无人机无法起飞，费用不退）；
                <w:br/>
                ◎漫步于【雪韵大街】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适时前往哈尔滨市，若有时间，可自费前往【哈尔滨冰雪大世界】（门票价格约300-330元，开业时间预计12月20日前后，价格和营业时间以景区公示为准）：第二十六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哈尔滨雪黎酒店、松悦酒店，傲雪四季酒店、白玉兰酒店、智选假日酒店、艾欧轻奢精品酒店、百祥假日酒店、维也纳酒店、豪滨假日酒店、雪阅酒店、桐楠格、潮漫酒店、维也纳酒店、华韵同级酒店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哈尔滨—广州（以实际出票为准）
                <w:br/>
                早餐后游览远东地区最大的东正教堂【圣索菲亚教堂广场】(游约30分钟)。打卡【网红大雪人】(游约30分钟)用微笑迎接八方来客。连续三年和大家准时见面的大雪人，已然成为哈尔滨的新地标，寓意着可爱、祥和、喜庆和丰收。喜爱大雪人的朋友们，快来打卡留念吧！（预计12月下旬制作完成出街，具体时间根据天气情况而定，无退还）。后逛一逛亚洲最长的商业步行街【中央大街步行街】（游约1小时）：踩在坚实而精巧、光滑而细腻的地面上，置身于建筑艺术长廊中，感受充满异国情调百年老街。走上百年历史的哈尔滨【玻璃栈道老江桥】（游玩30分钟）感受那段不平凡的历史。观哈尔滨人民战胜汹涌肆虐的洪水的标志【防洪纪念塔等】（游约30分钟）。适时前往哈尔滨太平机场，乘坐参考航班，结束愉快东北之旅，返回广州！
                <w:br/>
                交通：大巴+飞机
                <w:br/>
                景点：圣索菲亚教堂广场、网红大雪人、中央大街步行街、玻璃栈道老江桥、防洪纪念塔等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3晚当地高级酒店+1雪乡民宿火炕+1晚长白山温泉酒店，入住双人标间。如遇单人入住请补房差。酒店无三人间，入住温泉酒店含一次温泉门票，不泡不退； 
                <w:br/>
                3、用餐：全程含餐共8正5早，餐标30元/人（不含酒水）早餐为房价包含的，如不使用不退款。（11－12人一桌（正餐九菜一汤），9－10人一桌（正餐八菜一汤），6－8人一桌（正餐六菜一汤）；
                <w:br/>
                4、用车：全程地接根据团队人数安排用车9-55座旅游空调车，每人一个正座；
                <w:br/>
                5、门票：全程当地首道大门票，不含景区内小交通，例如电瓶车，环保车，倒站车等之类，须客人自行购买。
                <w:br/>
                特殊说明：全程当地首道大门票，不含景区内小交通，例如电瓶车，环保车，倒站车等之类，须客人自行购买。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6、保险：旅行社责任险（建议客人购买个人意外保险）。
                <w:br/>
                7、导游：当地优秀导游；
                <w:br/>
                备注：
                <w:br/>
                1、此线路为广东散客拼团，出发地不派全陪；为确保团队能如期出发，广东同业共同组团出发！
                <w:br/>
                2、散客拼团10人以上当地派导游，若不足10人不安排导游，全程司机兼向游
                <w:br/>
                8、全程无购物店（景区内部商铺、酒店周边商铺、餐厅附近商铺、以及步行街商铺非旅行社安排，谨慎购买）
                <w:br/>
                9、儿童费用（2-11周岁。身高1.4M以下）：含往返机票、导游费、交通费、农家火炕铺位、正价餐费，酒店不含床位、不含门票和景交（不含温泉、不含早餐）。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7、不含机票燃油成人140 小孩20
                <w:br/>
                8、不含景区小交通 全程200元/人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套餐A：马拉爬犁+威虎寨+土匪互动+林海穿越+冰雪画廊+牧雪山村+高山动物园+魔界漂流+朝鲜民俗歌舞餐 1180元/人
                <w:br/>
                套餐B：雪地摩托+丛林观光+马拉爬犁+威虎寨+土匪互动+林海穿越+冰雪画廊+牧雪山村+高山动物园+梦幻家园+东北二人转+朝鲜民族歌舞表演 1380元/人
                <w:br/>
                套餐C：雪地摩托+丛林观光+林海穿越+冰雪画廊+牧雪山村+高山动物园+梦幻家园+东北二人转+冬季漂流+关东冰雪嘉年华+utv丛林探险+挖参放山文化 1580元/人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5、团队均提前4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9、内蒙古地区是当地旅游度假城市，硬件及软件服务均与沿海发达的广州存在一定差距，请团友谅解。如遇旺季酒店房满或政府征收等情形，旅行社会另外安排至不低于所列酒店标准的同类型酒店。
                <w:br/>
                10、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2、旅行社已经按照国家规定购买了旅行社责任保险。
                <w:br/>
                3、行程中如有因航班时间原因无法享用的正餐，由当地导游根据实际情况将未产生的费用现退给客人，由客人签名确认。
                <w:br/>
                4、本线路含有滑雪游乐的高风险项目，未成年人一定要在成人的陪同和看护下方可参加，敬请客人在参加该项目时注意个人人身及财产安全，尤其要自觉按照游乐场所要求和听从现场工作人员指挥，应控制好滑雪速度、有序避让他人、按道依次滑雪，以预防滑雪游乐时有发生的以外摔/撞伤事件。如发生不可归责于旅行社的意外伤害，旅行社不承担赔偿责任。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一、当地气候：
                <w:br/>
                东北冬季旅游期间，全程所经过城市温度均较低，气温在-10℃至-30℃，少数地区最低温度可达-40℃；东北气候干燥，室内及旅游车多有暖气。
                <w:br/>
                二、服装：
                <w:br/>
                穿着要考虑防寒保暖，以便于户外行动。室内外温差大，衣着尽量宽松，休闲，便于穿戴。请准备至尊装备：棉帽+衣服若干（内衣、保暖秋衣、抓绒、冲锋衣、羽绒服）+裤子（秋裤、棉裤、冲锋裤）+防寒手套+防滑且保暖的鞋+保暖品（围巾、口罩、耳帽、热帖、毛袜子）。请准备好防晒用品和遮阳品以及太阳眼镜（雪地保护眼睛）。
                <w:br/>
                三、习俗：
                <w:br/>
                ☆东北是满族的发祥地，满族人原始信仰敬狗，不杀狗，不吃狗肉。
                <w:br/>
                ☆长白山地区，多居住为朝鲜族人，当地文化水平及素质有限，遇到问题及时与导游沟通，切勿与当地人争吵或发生冲突。
                <w:br/>
                四、宗教与语言：
                <w:br/>
                ☆东北是一个多文化、多民族、多宗教汇集的地方。佛教、基督教、伊斯兰教，以及中国本土的道教，都有各自的教众及活动场所。
                <w:br/>
                ☆东北人性格坦诚、直率、热情好爽喜形于表、说话声音比较大，当地以普通话为主。
                <w:br/>
                五、当地禁忌：
                <w:br/>
                ☆满族人忌害乌鸦、喜鹊、狗，有并于崇鸦、鹊、狗的习俗。不准打狗、杀狗，不吃狗肉，不穿用狗皮。服孝中男子不剃发，女不簪花，三年内不穿红。
                <w:br/>
                六、购物及特色推荐：
                <w:br/>
                人参、鹿茸、雪蛤油、熊胆粉、天然木耳、东北山野菜等绿色食品以及秋林大面包、肉联红肠、风味干肠、大巴哈鱼，俄罗斯工艺品也是游客喜爱的产品，购买特产请注意品质的好坏，在柜台要详细询问。
                <w:br/>
                七、餐饮及特色推荐：
                <w:br/>
                1.餐饮：行程当中团队餐以东北菜为主，口味较重，且接待标准较南方发达城市有一定差距。夜宵多为路边烧烤，卫生情况很难保证，请注意选择食用。.
                <w:br/>
                2.特色推荐：炖菜（八大炖：猪肉炖粉条、羊肉炖酸菜、牛肉炖土豆、排骨炖豆腐、小鸡炖蘑菇、排骨炖豆角、鲶鱼炖茄子、得莫利炖鱼）、白肉血肠、东北饺子、熏肉大饼、杀猪菜、大面包（大列巴）
                <w:br/>
                八、当地特色活动：
                <w:br/>
                【东北二人转】：又称作“唱蹦子”和“吉剧”，是东北土生土长的载歌载舞的民间艺术之一。它集中反映了东北民歌、民间舞蹈和口头文学的精华。二人转的表演形式与唱腔非常丰富。在民间中流传着 "宁舍一顿饭，不舍二人传"的说法，可见"二人转"在群众中的影响之深，最能体现东北劳动人民对艺术美的追求。
                <w:br/>
                九、住宿：
                <w:br/>
                （1）当地派出所要求，大陆居民入住酒店必须凭身份证（大人）或户口本（小孩）办理入住。本国居民护照无法作为入住凭证！若无携带有效证件入住酒店时需自行前往就近派出所开具证明。请客人谅解！入住信息登记完成后不要忘记取回相关登记证件。
                <w:br/>
                （2）入住酒店时请保管好房卡，检查房间内设施（卫浴设备、遥控器、烟缸、毛巾浴巾等）是否有损坏并及时告知酒店，以免退房时发生不必要的麻烦。染发的客人请自备一条毛巾、枕巾或是等发干了再入睡，以免染到酒店枕头上。
                <w:br/>
                （3）在使用房间内物品时，看清是否是免费使用的，如使用非免费物品请看清标价。
                <w:br/>
                （4）沐浴时地面、浴缸容易打滑，一定要先把防滑垫放好以防滑到摔伤。
                <w:br/>
                （5）由于环保意识，大部分酒店往往没有一次性用品，请游客自备毛巾、牙刷、牙膏、茶叶、拖鞋及个人常用必备药品等。
                <w:br/>
                （6）睡眠：因冬季北方室内多用暖气取暖，室内空气不是很流通，较干燥，入睡前最好适当使用有保湿功效的护肤品，并在床头放上一杯水可增加房间的湿度。
                <w:br/>
                十、建议携带必需品及药品：
                <w:br/>
                携带有效身份证件原件、儿童带户口本原件或出生证原件、港澳台携带回乡证原件、外籍友人携带护照原件，以便办理乘坐动车、登机、入住手续和安全检查备用；
                <w:br/>
                南北方城市气候环境及饮食文化等相差较大，易发生水土不服之类情况，可根据自己的身体状况，携带必备药品(例如晕车药，感冒药，肠胃药等)。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2026-02-04T10:19:37+08:00</dcterms:created>
  <dcterms:modified xsi:type="dcterms:W3CDTF">2026-02-04T10:19:37+08:00</dcterms:modified>
</cp:coreProperties>
</file>

<file path=docProps/custom.xml><?xml version="1.0" encoding="utf-8"?>
<Properties xmlns="http://schemas.openxmlformats.org/officeDocument/2006/custom-properties" xmlns:vt="http://schemas.openxmlformats.org/officeDocument/2006/docPropsVTypes"/>
</file>