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【品土猪宴】从化1天|香蜜山生态园|莲麻小镇行程单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【品土猪宴】从化1天|香蜜山生态园|莲麻小镇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YW17688145620M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7:30  番禺广场 E出口
                <w:br/>
                8：30  越秀公园地铁C出口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精华景点：香蜜山生态园和莲麻小镇
                <w:br/>
                品尝当地美食：土猪肉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出发地—香密山土猪仪式—午餐—香蜜山生态园--莲麻小镇--返程
                <w:br/>
                08：00出发-10：00到达往从化
                <w:br/>
                1.祈福仪式（10:00-10:30）
                <w:br/>
                内容：抬福猪绕广场转运，象征“福气临门”、-主持人介绍客家传统祭祀风俗，讲解仪式寓意、邀请现场客人参与分解福猪，互动体验传统民俗。
                <w:br/>
                2. 非遗美食制作与品尝（10:30-11:00）
                <w:br/>
                内容： 香蜜山大厨现场制作非遗美食“柴火炒大肉”，并讲解烹饪技艺与文化背景（具体当天为准）。
                <w:br/>
                3. 土猪肉自由认购（10:30起）
                <w:br/>
                内容：现场开放土猪肉及成品认购、提供优惠价格，鼓励游客购买生态农产品。
                <w:br/>
                4. 猪杂粥免费试食（11:00起）
                <w:br/>
                内容：向所有游客限量供应新鲜猪杂粥，免费品尝。
                <w:br/>
                11：15-前往香蜜山生态园
                <w:br/>
                12：00-13：30分享用午餐（价值500元/围土猪宴）
                <w:br/>
                14：00-15：30莲麻小镇游览约1.5小时
                <w:br/>
                15：30 返程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1、住宿：无
                <w:br/>
                2、用餐：含全猪宴午餐500元/围；
                <w:br/>
                3、门票：含首道门票 
                <w:br/>
                4、交通：根据实际人数安排22-53座旅游空调车，保证一人一个正座，绝不让客人坐加位；  
                <w:br/>
                5、购物：全程不入购物点，绝对纯玩团；
                <w:br/>
                6、小孩费用：大小同价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行程中的一切个人消费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1.请出发当天带身份证原件、收据或合同前往指定时间地点集中，出发当天请游客提前 10分钟到达，凡未准时到达者我司将按广州市或广东省国内旅游合同处理；
                <w:br/>
                2.行程上的行车时间为参考时间，以当天实际行车时间为准；
                <w:br/>
                3.此线路 44 人成团出发，如人数不够，我司将提前一天通知游客改期或改线路，或我司将按广东省国内合同的相关内容办理。
                <w:br/>
                4.我社按客人报名先后顺序排位，预先给客人编排好车位，请客人自觉礼让，听从导游安排。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2026-02-04T10:27:07+08:00</dcterms:created>
  <dcterms:modified xsi:type="dcterms:W3CDTF">2026-02-04T10:27:07+08:00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