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【皇牌玩家】澳大利亚大洋路大堡礁10天奇景探索之旅| 墨尔本 | 大洋路 | 凯恩斯 | 大堡礁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OCCZ10SNST4#2603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参考航班：ZH812/23:55-05:00+1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凯恩斯热带雨林公园BBQ自助午餐、凯恩斯大堡礁绿岛自助午餐；
                <w:br/>
                <w:br/>
                体验升级
                <w:br/>
                【墨尔本】：漫步墨尔本的巷道，领略墨尔本的无穷魅力；
                <w:br/>
                【悬崖海岸公路】：号称世上最美公路之一，“人生必去的二十个旅程” 之一；
                <w:br/>
                【悉尼渡轮】：像当地人一样搭乘【特色渡轮】游悉尼港，观赏两岸迷人景致；
                <w:br/>
                【悉尼环形码头车站】：欣赏悉尼两大地标建筑的壮丽景色，探索悉尼的独特魅力；
                <w:br/>
                【蓝山国家公园】：探访新南威尔士州著名的世界自然遗产公园，探索自然美景； 
                <w:br/>
                【悉尼动物园】：全开放式动物园，实现与澳洲特有的动物近距离接触的机会；
                <w:br/>
                【凯恩斯大堡礁游船】：前往世界自然遗产的大堡礁，探索斑斓绚丽的海底花园；
                <w:br/>
                【悉尼歌剧院】：从内到外感受这座世界著名的表演艺术中心及悉尼市的标志性建筑的独特魅力；
                <w:br/>
                【热带雨林自然公园】："世界遗产古老而神秘的雨林"，乘坐军用水陆两用车，穿梭于各种热带雨林动植物；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墨尔本-/-凯恩斯	航班：待定或后一天早机
                <w:br/>
                下午飞抵墨尔本，开始今日精彩之旅：
                <w:br/>
                【伍德兰兹历史公园（Woodlands Historic Park）】
                <w:br/>
                可以漫步在开阔的林地中，有机会观赏到野生袋鼠，欣赏维多利亚州的自然美景，还能参观历史悠久的伍德兰兹宅邸等遗迹。
                <w:br/>
                交通：专车 飞机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凯恩斯-/-悉尼	航班：待定或后一天早机
                <w:br/>
                早餐后开始今日精彩的行程：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悉尼-蓝山国家公园-悉尼
                <w:br/>
                早餐后开始今日精彩的行程：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悉尼海岸一日游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悉尼海岸一日游-/-墨尔本	航班：待定或后一天早机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早餐：酒店早餐     午餐：西式牛扒餐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航班：ZH812/23:55-05:00+1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3400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2026-02-26T12:22:11+08:00</dcterms:created>
  <dcterms:modified xsi:type="dcterms:W3CDTF">2026-02-26T12:22:11+08:00</dcterms:modified>
</cp:coreProperties>
</file>

<file path=docProps/custom.xml><?xml version="1.0" encoding="utf-8"?>
<Properties xmlns="http://schemas.openxmlformats.org/officeDocument/2006/custom-properties" xmlns:vt="http://schemas.openxmlformats.org/officeDocument/2006/docPropsVTypes"/>
</file>