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【佛冈白云温泉度假山庄】清远4天 | 湖光山色黄花湖畔 | 餐饮集合娱乐一体行程单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KH-20260121SP47735-0.3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集中时间地点：
                <w:br/>
                【A】09:30地铁越秀公园C出口
                <w:br/>
                【B】10:00地铁杨箕A出口                                                                                 
                <w:br/>
                回程地点：越秀公园，以导游当天通知为准。
                <w:br/>
                【佛冈下车点】聚龙湾&gt;白云温泉&gt;樵春&gt;熹乐谷&gt;森波拉&gt;  具体已导游当天操作为准
                <w:br/>
                （备注：正常入住时间为14点后，由于温泉旺季，入住时间可能推迟，敬请谅解！）
                <w:br/>
                温馨提示：●以上温泉线路，按路程的远近为原则，先后送抵酒店；●游客需自付房间押金300～500元不等●提前1天会收到出团短信。当天抵达酒店前台报名字出示身份证办理入住！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1、连住3晚全新装修，标准双/大床房
                <w:br/>
                2、无限次汤塘氡温泉，拥有多个露天日式温泉池
                <w:br/>
                3、乒乓球、卡拉0K、麻将等酒店设施可供娱乐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广州—白云温泉度假山庄—午餐（自理）—自由活动-晚餐自理入住：标准双床/大床房
                <w:br/>
                09:30-10:00早上指定时间地点集中，乘车前往，白云温泉度假山庄；
                <w:br/>
                1.到达清远享用午餐（午餐自理），不用餐的团友们可自由活动；午餐后送客人到达酒店；
                <w:br/>
                2.客人自行到酒店前台交押金办理入住。享受酒店内的养生温泉与各种健康娱乐活动，自由活动时间；
                <w:br/>
                3.自行到温泉区域游玩，与亲人朋友一起漫步，享受悠闲的饭后时光；麻将KTV为酒店设施，需排队轮流使用
                <w:br/>
                4.晚餐自理
                <w:br/>
                （温泉的开放时间：9：00-23：00，以酒店实际安排为准）
                <w:br/>
                （自由活动期间需注意人身财物安全，听从景区工作人员指引，根据自身条件选择休闲方式）
                <w:br/>
                参考温泉介绍：清远佛冈白云温泉山庄，位于佛冈著名
                <w:br/>
                景点——汤塘黄花湖旅游度假区内
                <w:br/>
                山庄沿湖而建、背山面湖
                <w:br/>
                尽享一线湖景、青山绿水环抱、环境高雅
                <w:br/>
                风景怡人，集住宿、餐饮、娱乐，会议于一体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 早餐—自由浸泡温泉—午餐自理—晚餐自理-入住酒店：双床/大床房
                <w:br/>
                1.早上睡到自然醒，后享用酒店提供的自助早餐。早餐后（早餐时间08：00至09：30），可到温泉区游玩，全天自由活动；（温泉的开放时间：9：00-23：00，以酒店实际安排为准）
                <w:br/>
                2.午餐自理
                <w:br/>
                温泉，汗蒸房，游泳，乒乓球，台球，健身。房间均配套免费WiFi，电视，免费洗漱用品，空调，免费茶包，
                <w:br/>
                24小时热水，拖鞋，电热水壶，电吹风，矿泉水，独立沐浴间等
                <w:br/>
                3.晚餐自理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早餐—自由浸泡温泉-全天自由活动-午餐-晚餐自理
                <w:br/>
                1、早餐
                <w:br/>
                2、午餐，全天自由活动，午餐自理
                <w:br/>
                3、晚餐自理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早餐—自由浸泡温泉—午餐（自理）—回程广州
                <w:br/>
                早餐
                <w:br/>
                客人自行退房，午餐自理
                <w:br/>
                13.30分指定时间集合乘车返程广州，结束愉快行程！（具体时间地点以导游通知为准，时间仅供参考）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1、住宿：入住白云温泉山庄双床/大床房（每成人每晚一个床位)。
                <w:br/>
                2、用餐：酒店3早餐（餐费如自动放弃，恕不退还费用；餐饮风味、用餐条件各地有一定的差异，请见谅。）+入住期间无限次温泉浸泡；
                <w:br/>
                3、用车：将根据团队人数安排9座小车至53座空调旅游车，保证每人1个正座。（用车安排旅行社会根据情况与其他佛冈温泉直通车线路拼车出发。）
                <w:br/>
                4、安排1名工作人员随车服务。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1.客人自费项目；
                <w:br/>
                2.请客人办入住时自行到前台交纳押金(自备押金约200/房)。
                <w:br/>
                【备注说明】：费用只含每人一个床位，若出现单男单女，且团中无同性团友可同住，或请在出发前自补房差。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住宿安排：费用只含每人每天一个床位，若出现单男单女，需自补房差价，不安排加床；2、用餐安排：含自助早餐(仅限占床位)；3、交通安排：全程选用22-53座空调旅游车，根据实际人数安排车辆，保证一人一个正座； 4、门票费用：见本团行程标准说明，其它产生费用需由客人自行补差价； 5、购物安排：全程不进特产店，绝对纯玩，质量保证； 6、小孩费用： 含往返车费。其它详情咨询酒店，不占床位、其它产生费用由客人自行补差价； 7、其它安排：为了满足游客能够坐大巴出游，此线路为直通车可能与“佛冈其他温泉”等线路出发，不影响行程原定标准及景点，行程游览顺序以出发当天导游安排为准，但绝不减少原定标准及景点。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白云温泉加订明细：（4天3晚需要乘以3）
                <w:br/>
                成人：温泉补48元/人，早餐补15元/人
                <w:br/>
                小孩（1.2-1.5m）：温泉补48元/人，早餐补10元/人
                <w:br/>
                <w:br/>
                注：以上政策仅供参考，具体以酒店当天公布为准，请自行于酒店前台咨询支付。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2026-02-04T10:19:56+08:00</dcterms:created>
  <dcterms:modified xsi:type="dcterms:W3CDTF">2026-02-04T10:19:56+08:00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