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【抢鲜体验·湛江北站】湛江高铁3天 | 南极村 | 食足8餐 | 赤坎老街 | 金沙湾 | 菠萝的海行程单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KH-20260121SP48009-1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去程：广州白云站-湛江北站  G5215-10:30-12:36
                <w:br/>
                返程：湛江西- 广州南 C6992-16:43-19:47【或者】湛江西- 广州南 C6948-17:35--20:36）
                <w:br/>
                【如有变动以出票为准】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【南极村】中国大陆醉南端 ，看海天一线 ，云卷云舒 ，聆听珊瑚房子在海边歌唱
                <w:br/>
                探访南极村“会呼吸的房子”——南极村艺术部落、珊瑚民宿。
                <w:br/>
                【菠萝的海】看上帝打翻的颜料盒 ，穿越“小荷兰”之称的风车长廊 
                <w:br/>
                古埠大卡--“隐秘的角落”拍摄地之一【赤坎老街】【许爱周旧居】【古玩文化城】【大通街】！
                <w:br/>
                打卡备受瞩目的跳水奥运冠军全红婵的家乡【迈合村】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广州白云站--湛江北站--赤坎老街--金沙湾
                <w:br/>
                自行前往动车站广州白云站，乘坐高铁前往湛江北站（参考车次：【如有变动以出票为准】
                <w:br/>
                去程：广州白云站-湛江北站  G5215-10:30-12:36
                <w:br/>
                <w:br/>
                返程：湛江西- 广州南 C6992-16:43-19:47【或者】湛江西- 广州南 C6948-17:35--20:36）。导游接团后前往打卡隐秘的【赤坎古商埠】（游览约40分钟），古玩文化城内的装修古色古香，并配有大量“广州湾”时期的图片，让市民及游客能更加充分地了解湛江的历史。
                <w:br/>
                游览【金沙湾观海长廊】（游览约40分钟）、运动女神【劳丽诗雕像】漫步海岸，景观变幻的园林长廊,成为湛江人最喜欢的休闲天地和外地游人必观的城市风光。
                <w:br/>
              </w:t>
            </w:r>
          </w:p>
        </w:tc>
        <w:tc>
          <w:tcPr/>
          <w:p>
            <w:pPr>
              <w:pStyle w:val="indent"/>
            </w:pPr>
            <w:r>
              <w:rPr>
                <w:rFonts w:ascii="宋体" w:hAnsi="宋体" w:eastAsia="宋体" w:cs="宋体"/>
                <w:color w:val="000000"/>
                <w:sz w:val="20"/>
                <w:szCs w:val="20"/>
              </w:rPr>
              <w:t xml:space="preserve">早餐：X     午餐：X     晚餐：秋冬滋补海鲜牛肉火锅   </w:t>
            </w:r>
          </w:p>
        </w:tc>
        <w:tc>
          <w:tcPr/>
          <w:p>
            <w:pPr>
              <w:pStyle w:val="indent"/>
            </w:pPr>
            <w:r>
              <w:rPr>
                <w:rFonts w:ascii="宋体" w:hAnsi="宋体" w:eastAsia="宋体" w:cs="宋体"/>
                <w:color w:val="000000"/>
                <w:sz w:val="20"/>
                <w:szCs w:val="20"/>
              </w:rPr>
              <w:t xml:space="preserve">湛江携程四钻银利/万鹏/新大天然或不低于以上标准酒店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冠军之乡·迈合村--东海岛·龙海天
                <w:br/>
                早餐后，推荐乘坐【军港豪华红嘴鸥游船】（推荐自费：198元/位，费用自愿自理）观《红海行动》取景地一睹战舰真容。
                <w:br/>
                探寻奥运跳水冠军得主之家乡，汲取喜悦之光，参观【迈合村】（游览约40分钟），位于广东省湛江市麻章镇西南部，主要从事农业种植。
                <w:br/>
                后前往【东海岛】（游览约1小时）龙海天是省级国际旅游度假区，濒临南海，碧波万顿，56里银沙，56里绿树，景象万千，气势磅礴。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湛江携程四钻银利/万鹏/新大天然或不低于以上标准酒店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湛江市区--菠萝的海--南极村--湛江西站--广州南站
                <w:br/>
                早餐后乘车前往参观中国独有的著名田园景观【菠萝的海】（游览约30分钟），徐闻是全世界种植菠萝最多的地方，徐闻的曲界镇被誉为“中国菠萝第一镇”。
                <w:br/>
                前往绝美景点众多的【徐闻南极村】，在摄影师的镜头下徐闻之美惊艳了全世界：
                <w:br/>
                打卡1：既然说到了珊瑚，就不得不提下当地的奇葩建筑：【南极村珊瑚屋】（游览约30分钟）
                <w:br/>
                打卡2：【千顷盐田】【天空之境-南方千亩】（游览约20分钟） ，乘车穿过南极村乡墟，便看见一片开阔的盐田—这里是广东省重要的海盐生产基地之一。
                <w:br/>
                打卡3：北部湾和南中国海两片海域的分界线【合水线】停留约20分钟聆听大海那边令人动容沧桑的故事！
                <w:br/>
                指定时间集合，乘车前往【湛江西动车站】，乘坐动车返回广州南站，结束愉快的行程。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1.交通：往返动车票+当地空调旅游车，保证每人一个正座车位；
                <w:br/>
                2.住宿：含2晚酒店，每成人每晚一个床位，行程附参考酒店；
                <w:br/>
                3.用餐：含2正2早4小吃 (团队定制，不用餐，不设退款，若游客放弃用餐，恕不另行退费，请游客人谅解。人数增减时，菜量相应增减，但维持餐标不变，不含酒水，整团少于5人退餐)
                <w:br/>
                4.门票：景区首道大门票，不含景点园中园门票；
                <w:br/>
                5.导游当地接团。
                <w:br/>
                6.本团全团已做接待成本综合调控，不因单一门票免费政策(含60岁及以上老年人、残疾人、离休干部、70岁及以上老人、现役军人、残疾军人等)再个别调减团费事由，敬请客人谅解。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1.行程外私人所产生的个人费用，不含旅游意外险；
                <w:br/>
                2.景点内游览车费用，园中园门票；
                <w:br/>
                3.若住宿出现单男单女需补房差。
                <w:br/>
                4.当天不可临时取消成行，否则需要付旅行社车费差额。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自费2选1：168 元【湖光岩风景区+特呈岛往返轮渡船票+岛</w:t>
            </w:r>
          </w:p>
        </w:tc>
        <w:tc>
          <w:tcPr/>
          <w:p>
            <w:pPr>
              <w:pStyle w:val="indent"/>
            </w:pPr>
            <w:r>
              <w:rPr>
                <w:rFonts w:ascii="宋体" w:hAnsi="宋体" w:eastAsia="宋体" w:cs="宋体"/>
                <w:color w:val="000000"/>
                <w:sz w:val="20"/>
                <w:szCs w:val="20"/>
              </w:rPr>
              <w:t xml:space="preserve">
                【湖光岩风景区】湛江所在的雷州半岛，是中国最大的火山群之一。岛上散布着76座火山锥呢~，接下来我们要去的这个景点是游客点评最高的一个景点：他与长白山天池一样并称中国火山口湖，他是全世界最大、保存最完好的低平火山湖。（世界上仅有的两个玛尔湖其中的一个，另一个玛尔湖在德国），此是由十六万年以前由火山爆发形成，低于海平面400多米，地下矿泉水渗积成湖，湖水清如镜，有〖圣湖〗、〖长寿湖〗之美称，游览千年古寺楞严寺（该寺建造在火山岩洞内，成为善男信女必到之地）、风情园、雷州古院             +
                <w:br/>
                【特呈岛度假村】16万年前火山喷发形成的红怪石（火山石）遍布于海滩，与红树林相映成趣，形成一道道自然奇观。度假的天堂，写生、摄影的圣地。特呈“吉祥”岛最美的是滩涂落日，夕阳西下畅谈人生或是追逐、游戏、放风筝、玩沙雕、踢沙滩足球，尽情玩耍。黄昏也可沙滩漫步，拾贝壳等，天边的各色的云彩勾勒出一幅风景画。望着晚霞变幻，听着海鸥轻唱海风轻拂，海浪作响，是很惬意很、享受的事情。乘岛上电瓶车【环岛游】特呈“吉祥”岛总面积只有3.6平方公里，岛上有7条自然渔村，平日里渔民如果不出海打鱼都会三三两两大树底下唠嗑村前屋后晒网，一副和谐景象。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自费2选1：198红嘴鸥游船游军港</w:t>
            </w:r>
          </w:p>
        </w:tc>
        <w:tc>
          <w:tcPr/>
          <w:p>
            <w:pPr>
              <w:pStyle w:val="indent"/>
            </w:pPr>
            <w:r>
              <w:rPr>
                <w:rFonts w:ascii="宋体" w:hAnsi="宋体" w:eastAsia="宋体" w:cs="宋体"/>
                <w:color w:val="000000"/>
                <w:sz w:val="20"/>
                <w:szCs w:val="20"/>
              </w:rPr>
              <w:t xml:space="preserve">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11.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注：1、酒店房型为大床/双床 ，没有三人房 ，单男女【请自补房差：1月9.16.23.30日，2月13日180元/人，退房差80元含早餐】【请自补房差2月15日280元/人，退房差200元含早餐】
                <w:br/>
                2、单车位儿童请客人在酒店前台自补早餐 费用（旅行社前台不收）。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 补 充 协 议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三、自费项目：
                <w:br/>
                编号	项目与价 格	活动时间
                <w:br/>
                自费2选1
                <w:br/>
                	168 元【湖光岩风景区+特呈岛往返轮渡船票+岛上观光车】	
                <w:br/>
                【湖光岩风景区】湛江所在的雷州半岛，是中国最大的火山群之一。岛上散布着76座火山锥呢~，接下来我们要去的这个景点是游客点评最高的一个景点：他与长白山天池一样并称中国火山口湖，他是全世界最大、保存最完好的低平火山湖。（世界上仅有的两个玛尔湖其中的一个，另一个玛尔湖在德国），此是由十六万年以前由火山爆发形成，低于海平面400多米，地下矿泉水渗积成湖，湖水清如镜，有〖圣湖〗、〖长寿湖〗之美称，游览千年古寺楞严寺（该寺建造在火山岩洞内，成为善男信女必到之地）、风情园、雷州古院             +
                <w:br/>
                【特呈岛度假村】16万年前火山喷发形成的红怪石（火山石）遍布于海滩，与红树林相映成趣，形成一道道自然奇观。度假的天堂，写生、摄影的圣地。特呈“吉祥”岛最美的是滩涂落日，夕阳西下畅谈人生或是追逐、游戏、放风筝、玩沙雕、踢沙滩足球，尽情玩耍。黄昏也可沙滩漫步，拾贝壳等，天边的各色的云彩勾勒出一幅风景画。望着晚霞变幻，听着海鸥轻唱海风轻拂，海浪作响，是很惬意很、享受的事情。乘岛上电瓶车【环岛游】特呈“吉祥”岛总面积只有3.6平方公里，岛上有7条自然渔村，平日里渔民如果不出海打鱼都会三三两两大树底下唠嗑村前屋后晒网，一副和谐景象。
                <w:br/>
                	198红嘴鸥游船游军港	
                <w:br/>
                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
                <w:br/>
                <w:br/>
                四、关于退换货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五、特别申明：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br/>
                经办人及电话：
                <w:br/>
                签约日期：	                           		        签约日期：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2026-04-03T23:14:54+08:00</dcterms:created>
  <dcterms:modified xsi:type="dcterms:W3CDTF">2026-04-03T23:14:54+08:00</dcterms:modified>
</cp:coreProperties>
</file>

<file path=docProps/custom.xml><?xml version="1.0" encoding="utf-8"?>
<Properties xmlns="http://schemas.openxmlformats.org/officeDocument/2006/custom-properties" xmlns:vt="http://schemas.openxmlformats.org/officeDocument/2006/docPropsVTypes"/>
</file>