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【映雪双湖·2-6人私家小团】新疆乌鲁木齐双飞8天 | 乌鲁木齐 | S21沙漠公路 | 将军山日落缆车 | 白哈巴 | 喀纳斯湖 | 喀纳斯三湾 | 禾木村 | 赛里木湖行程单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SD-20260127-M2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体验玩法，畅玩双湖
                <w:br/>
                网红公路：新晋网红打卡胜地——S21沙漠高速
                <w:br/>
                沙漠公路狂奔！落日成为终极派对的最佳背景，一键启动“无人区·荒野大镖客”模式
                <w:br/>
                雪遇喀禾：童话梦境中的迷雾森林，飘着晨雾的蓝色河流，厚厚的粉雪，冒着炊烟的小木屋
                <w:br/>
                雪遇赛湖：纯白的天鹅，构成一幅幅优美的画卷，二进赛湖看日照金山，捕捉最美Moments
                <w:br/>
                住进雪景里，醒在童话里
                <w:br/>
                雪景住宿体验：进入北欧的童话世界——禾木景区住宿，推窗即见银装素裹
                <w:br/>
                限定浪漫，雪景仪式感
                <w:br/>
                乘坐’落日缆车’俯瞰阿勒泰山城全景，当夕阳镶上金边之际
                <w:br/>
                禾木围炉煮茶，把北疆的冬日浪漫，煮进一壶热茶里
                <w:br/>
                山顶夕阳派对”在夕阳的余晖中感受云端中的电音派对+落日蹦迪
                <w:br/>
                在禾木零下20°泼水成冰，感受救赎的光跟治愈的瞬间
                <w:br/>
                赛里木湖跟车视频，美到心颤（全团一段Vlog）
                <w:br/>
                禾木篝火晚会，邂逅璀璨的北疆之夜，心为禾木的烟火气所深深触动
                <w:br/>
                精致小团，6人封顶
                <w:br/>
                摒弃大团拥挤困扰，2-6人小团人少更随性，单人拼住免收单房差价，旅途不再孤单
                <w:br/>
                甄选酒店，温馨舒适
                <w:br/>
                2晚4钻酒店+1晚白哈巴雪景大窗木屋+1晚禾木景区住宿+2晚4钻酒店+1晚赛里木湖东门舒适酒店
                <w:br/>
                安心用车，专属司机
                <w:br/>
                7座头等舱，可携带28-30寸行李箱，旅途行装无需将就
                <w:br/>
                安排无人机拍摄两段Vlog，从高空视角捕捉银装素裹的旷野，让流动的风景成为难忘回忆
                <w:br/>
                配备单反相机，（赠送15张底片）抓拍您与冬日美景的同框瞬间，让旅途的精彩永不褪色。
                <w:br/>
                经验丰富的司机引领+车辆配备冬季专用雪胎及雪链+全程安全护航。
                <w:br/>
                贴心配置，享你所想
                <w:br/>
                禾木景区旅拍：轻摄影旅拍+简修9张照片（不含妆造）
                <w:br/>
                旅拍提供美拍小道具:简装服饰/雪具服/骏马/围巾/披风/马灯/纸伞/花篮
                <w:br/>
                小微管家：9:30-22:00响应，实时同步前方实况、解决突发问题
                <w:br/>
                随车配备：干果零食、矿泉水、酸奶、湿纸巾，随时补充能量
                <w:br/>
                随车配备：暖水瓶，暖宝宝，温暖你的冬天
                <w:br/>
                冬季配备：指星笔、雪套、大喜字、婚纱头饰
                <w:br/>
                预定须知
                <w:br/>
                每人限携带26-28行李箱1个+背包一个（因后备箱空间有限）
                <w:br/>
                实际车型以当日安排为准，拼车时需每日轮流更换座位
                <w:br/>
                鉴于新疆景点间路程较远，孕妇、哺乳期儿童及75岁以上老人暂不接受参团，敬请谅解
                <w:br/>
                行程中的时间节点仅供参考，具体安排以实际出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广州&gt;&gt;&gt;飞机&gt;&gt;&gt;乌鲁木齐
                <w:br/>
                今日主题：乌市初体验
                <w:br/>
                欢迎来到大美新疆！ 接机后送您入住酒店休息，然后自由活动，如时间允许您可自行前往推荐景点参观游览（不含单独用车）。次日出发时间司机和管家会发信息或电话告知，请您注意查收。
                <w:br/>
                景点攻略一：乌鲁木齐国际大巴扎夜市（无门票）：品尝新疆特色美食，这里有新疆热情的“古丽”，好客的“巴郎”，让您深刻感受浓郁的新疆民族特色；
                <w:br/>
                景点攻略二：红山公园（无门票）：这里是乌鲁木齐市区地标景点，站在山顶可俯瞰大半个乌鲁木齐，也是拍摄夜景的最佳位置；
                <w:br/>
                景点攻略三：新疆维吾尔自治区博物馆（无门票，需提前1-3天预约，周一闭馆）：是展示中国新疆丝路文化的窗口，藏品文物64952件，堪称新疆名片；
                <w:br/>
                美食攻略：
                <w:br/>
                1、丝路有约餐厅：推荐菜品——和田烤羊腿、烤羊肉串、包尔沙克配牛肉咸菜、椒麻鸡、滚辣皮子拌面等，人均消费约100元；
                <w:br/>
                餐厅地址：大十字万宴城店（解放北路222号）、北京路汇嘉店（3楼）
                <w:br/>
                2、楼兰秘烤：推荐菜品——孜然羊排、楼兰烤鱼、无花果酸奶粽子、楼兰小烤肉等。人均消费约120元；
                <w:br/>
                餐厅地址：七道湾店（七道湾南路1247号南湖创造园内）、迎宾路店（迎宾路625号丑马一号文创园内）
                <w:br/>
                3、阿凡提和田烧烤乐园：推荐菜品——酥皮烤包子、阿凡提小烤羊排、木纳尔烤肉、鲜叶薄荷茶、烤包子、巴依夫人的纳仁、黄金肉馕等。人均消费约100元；
                <w:br/>
                餐厅地址：天山区和平南路638号。
                <w:br/>
                温馨提示
                <w:br/>
                1.新疆早晚温差较大，请您根据天气随时添减衣物；
                <w:br/>
                2.新疆检查站较多，身份证等证件和手机务必随身携带，需保管好证件配合检查；
                <w:br/>
                3.新疆很大、景点间车程较长，旅游耗费体力，时常吃饭提前或滞后，请您自备一些食品或零食，以备不时之需:
                <w:br/>
                4.新疆和内地有两小时时差，吃饭睡觉的时间也向后调整2小时，为更好的旅行，望您尽快调整生物钟，希望您适应新疆的气候、作息和餐饮；
                <w:br/>
                5.新疆干燥，请您多喝水，冬季做好保暖；旅途中如有身体不适，请尽快告诉司机师傅和管家。
                <w:br/>
                6.自由活动期间注意人身和财产安全。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乌鲁木齐-S21沙漠高速-将军山（落日缆车-夕阳派对-蹦迪party）-将军山夜滑（自行选择，不含雪票）-阿勒泰【车程约500KM  行车约5.5H】
                <w:br/>
                今日主题：日落缆车
                <w:br/>
                详细行程 
                <w:br/>
                08:00-09:00很高兴在这个季节能与你在新疆相遇！司机小哥会在提前约定的时间抵达酒店 ，按照小伙伴们 的远顺序依次接驾。交友小团纯玩之旅马上开启~
                <w:br/>
                09:00-12:00 今日启程 ，离开乌鲁木齐后一路向北 ，乘车由新疆最新建设、北疆唯一的沙漠公路—【S21沙漠公路】纵穿准格尔盆地内的古尔班通古特沙漠，体验新疆之地广人稀、沙漠之浩瀚无垠；
                <w:br/>
                12:00-13:00 中餐在克拉美丽服务区服务区自行享用；也可以在途中服务区简餐（新疆的服务区没有内地丰富哦）；
                <w:br/>
                13:00-18:30乘车前往阿勒泰，抵达后入住酒店稍作休息，之后前往【阿勒泰将军山】，之后我们乘坐【日落缆车】（含缆车票，缆车票为赠送项目，不去恕不退费），到达山顶。感受将军山山顶蹦迪，静候落日最美时刻，将军山际滑雪度假区位于阿勒泰市区，是全国唯一座落在城市中的高山滑雪场，交通便利、天然降雪充沛是每一位滑雪爱好者的梦想之地
                <w:br/>
                18:30-20:00当日落（天气晴朗可以看日落）渐渐为世界都镀上颜色的时候，有人踏着雪板追光前行。滑雪场的灯光逐渐亮起，与天空的色彩交相辉映，宛如星河落九天。滑雪道上，滑雪者们身着五彩斑斓的滑雪服，在星光下穿梭，宛如一幅动人的画卷。
                <w:br/>
                20:00-20:30 晚上返回阿勒泰入住酒店休息，之后可自由活动。
                <w:br/>
                温馨提示
                <w:br/>
                1.今日坐车时间较长，路途辛苦，请自备零食、饮用水和车上娱乐设备；晕车游客请提前服用晕车药；
                <w:br/>
                2.车内和房间内都有暖气非常暖和，但室外特别寒冷，户外时务必穿好棉衣，带上帽子，以免风寒着凉；
                <w:br/>
                3.明日上山，山里冬季营业的商店不多，货源也不算丰富，视需要可在阿勒泰补充物资；
                <w:br/>
                4.初冬冰面很薄，一定不要在水上玩耍；
                <w:br/>
                5.在夜间滑雪结束后，由于时间较晚且路线可能因滑雪活动而有所变化，各位小伙伴的安全与行程的顺畅，需自行安排返回酒店。大家可以选择乘坐滑雪场附近的正规出租车，或者提前与其他同行伙伴约好拼车返回。同时，在返回途中一定要注意交通安全；
                <w:br/>
                6. 请根据缆车的开放时间前往将军山。若因天气原因等导致缆车未能开放，赠送的景点将不予退还任何费用；（注：落日缆车、夕阳派对、蹦迪派对均为缆车内的包含项目，若未能参与或项目未开放，将不单独退费）
                <w:br/>
                7.自由活动期间注意人身和财产安全。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阿勒泰</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阿勒泰-雾凇雪景-梦幻喀纳斯湖-蓝调孤独的树(提供马灯拍照）-泼水成冰-白哈巴【车程约300KM  行车约5H】
                <w:br/>
                今日主题：蓝调孤独的树
                <w:br/>
                详细行程：
                <w:br/>
                08:00-09:00酒店自由享用早餐；
                <w:br/>
                09:00-13:30早餐后，乘车前往【喀纳斯景区】游玩，沿途欣赏阿尔泰山山脉的茫茫雪原。
                <w:br/>
                13:30-16:00游览【喀纳斯景区】喀纳斯湖岸边有许多白白胖胖的雪蘑菇，像梦里的冰雪王国。冬日的喀纳斯洁白纯净，美好治愈，是不能错过的一片净土。喀纳斯湖如同一颗晶莹透亮的宝石镶嵌在其中，高山冰湖色彩，蓝的不似人间。一场冰雪之约如期而至，冰天雪地的喀纳斯和简直如童话世界一般让人惊艳，冬日褪去了色彩的喀纳斯，行走在这方天地里，仿佛水墨画一般。喀纳斯雪蘑菇、雾松和雾气的组合，美到让人室息
                <w:br/>
                16:00-19:00前往白哈巴【孤独的树】，打卡拍照蓝调氛围感。忽然懂了北疆的浪漫，藏在每一处不期而遇的孤寂里。蓝调晕染了天际，积雪覆盖了归途，唯有这棵树静静伫立，把北疆的冬意，酿成了独一份的温柔与辽阔，感觉在白哈巴的每一秒都像闯进了宫崎骏的动画里
                <w:br/>
                19:00-20:00入住民宿后可自由活动，晚餐自理。
                <w:br/>
                温馨提示
                <w:br/>
                1.白哈巴/喀纳斯/禾木的酒店和民宿，早餐需要自理哦！
                <w:br/>
                2.阿勒泰到白哈巴为崎岖山路，晕车游客请提前服用晕车药；
                <w:br/>
                3.白哈巴/喀纳斯景区旺季游客众多，自由活动期间请保管好您的随身物品避免丢失；看管好自己的小孩老人，防止发生危险；拍照时不走路，走路时不拍照，安全第一位；
                <w:br/>
                4.冬季雪深、路滑、坡陡，请您不要私自穿越林区、河谷、冰面，以免危险；
                <w:br/>
                5.户外温度低，请做好电子设备保暖工作，随身带上充电宝，方便捕捉精彩瞬间；
                <w:br/>
                6.景区内住宿的好处是至少为您节约2小时车程，而且时间宽松可以深度体验，但是景区住宿条件差，房间极少，价格昂贵，常常一房难求，能住进来实属不易，请大家做好心里准备！冬天山里寒气重，夜晚温度急剧下降请及时添衣。早晚温差极大，不建议洗澡；洗头之后务必吹干再出房间，避免着凉。冬季大家带好手套帽子围巾及羽绒服；
                <w:br/>
                7.自由活动期间注意人身和财产安全。喀纳斯冰雪季节喀纳斯湖面冰比较薄，大家注意安全小心滑倒；
                <w:br/>
                8.喀纳斯景区冬天下雪情况比较严重会遇到雪崩大家做好心理准备，大家积极配合旅行社处理；
                <w:br/>
                9.喀纳斯景区如遇旅游旺季，酒店不能保证在参考范围内，敬请理解，不接受因此产生的投诉；
                <w:br/>
                10.节假日期间，会根据景区实际情况调整喀纳斯和禾木景区的住宿及游览顺序，敬请谅解；
                <w:br/>
                11.景区木屋可享沉浸式游览，因民宿规模小、院落房少且风格各异，同团不保证同房型、同院落，不接受因此产生的投诉。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白哈巴</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白哈巴-绝美S湾-喀纳斯三湾（月亮湾-神仙湾-卧龙湾）-禾木围炉煮茶-篝火晚会-禾木【车程约120KM  行车约4H】
                <w:br/>
                今日主题： 蓝调禾木
                <w:br/>
                09:00-13:30 自行享用早餐，收拾行李出发，打卡绝美S湾白哈巴的冬日浪漫。随后前往喀纳斯沿途欣赏白雪覆盖的山林美景，感受冬日特有的静谧氛围。抵达后，漫步在银装素裹的村落间，用镜头记录下每一处令人心动的瞬间。随后前往喀纳斯三湾（月亮湾-神仙湾-卧龙湾），体验月亮湾的柔美、神仙湾的神秘与卧龙湾的壮阔，沉浸在大自然的鬼斧神工之中。
                <w:br/>
                13:30-16:30之后驱车前往【禾木景区】，欣赏雪都风光，山峰、村落、森林被皑皑白雪覆盖，美若仙境。
                <w:br/>
                16:30-21:30抵达后入住民宿，可自由活动前往【围炉煮茶】嗑着瓜子唠着嗑，暖乎乎的幸福感直接拉满，晚餐自理，傍晚可自行前往禾木最大型的【篝火晚会】，（开放安排，不退任何费用）唱、跳、奔腾，尽情释放一切关于禾木的情绪,作为禾木雪地的炙热记忆。在篝火晚会中，游客们不仅能感受到热烈的氛围，还能与当地居民互动，了解他们的生活方式和文化传统。
                <w:br/>
                温馨提示
                <w:br/>
                1.山区寒天吹冷风，照顾好自己哟！
                <w:br/>
                2.禾木景区冬天地面比较滑，无论滑雪骑马等注意安全穿防滑的鞋子；
                <w:br/>
                3.山里早上11点前、下午5点之后温度较低，晴天的中午有太阳照射温度高，一冷一热注意加减衣服，谨防
                <w:br/>
                着凉感冒；进到屋内，可能眼前一黑，闭眼一会再睁开就会好的；
                <w:br/>
                4.喀纳斯/禾木不含早餐，请见谅。
                <w:br/>
                5.禾木景区如遇旅游旺季，酒店不能保证在参考范围内，敬请理解，不接受因此产生的投诉；
                <w:br/>
                6.禾木户外篝火晚会将视天气状况而定是否举行。若因天气不佳导致篝火晚会无法举行，或您选择不参与，免费活动无相关费用退还，敬请谅解。活动期间，请务必遵守现场工作人员的指示，确保自身安全。
                <w:br/>
                7.今日特别安排围炉煮茶，赠送项目不去不退任何费用
                <w:br/>
                7.节假日期间，会根据景区实际情况调整喀纳斯和禾木景区的住宿及游览顺序，敬请谅解；
                <w:br/>
                8.景区木屋可享沉浸式游览，因民宿规模小、院落房少且风格各异，同团不保证同房型、同院落，不接受因此产生的投诉。
                <w:br/>
                9.自由活动期间注意人身和财产安全。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禾木</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禾木-可选择吉克普林滑雪场（雪票自理）-克拉玛依【车程约500KM  行车约9H】
                <w:br/>
                今日主题： 自由活动 
                <w:br/>
                详细行程
                <w:br/>
                07:00-09:30 想看日出的团友，可早起，三五结伴，徒步走上哈登平台观赏日出，薄雾笼罩下的禾木村显得格外的宁静，随着天边云彩渐渐变红，太阳一点点的探出了头，向这座宁静的村庄洒下阳光和温暖，透过半空中漂浮的云雾可俯瞰到整个村子，一个又一个院落紧紧的挨着，灰黑色的木屋被白雪覆盖，屋顶飘起袅袅炊烟，人们开始新的一天；不看日出的团友可睡到自然醒哦!
                <w:br/>
                09:30-14:00 开启冰雪童话之旅！！！可自行选择前往【禾木吉克普林滑雪场】（雪票自理），如果你滑雪的归宿是大山和粉雪的话，那一定要去国内的粉雪天花板禾木吉克普林滑雪场（不仅是亚洲最大的滑雪场，有一百多条雪道，人少雪好适合各个水平段的雪友。对于喜欢野雪、大山、粉雪的朋友，吉克普林就是国内的粉雪天堂，提前看好天气赶着下雪去，那么你会听见各个山头都是返祖猿猴此起彼伏的快乐之声。
                <w:br/>
                14:00-22:00午餐后我们驱车前往石油城市-克拉玛依；
                <w:br/>
                22:00-22:30抵达酒店后，办理入住，休息，晚餐自理
                <w:br/>
                温馨提示
                <w:br/>
                1.喀纳斯/禾木的酒店和民宿 ,早餐都需要自理哦！
                <w:br/>
                2.从山区回到平原后气温回升，水分减少，明显感到干燥，可以适当的减少衣物且多多补水；
                <w:br/>
                3.新疆旅行期间请注意保暖，请勿暴饮暴食，切忌热天吃冷饮和山区吹冷风，请听从领队提醒；
                <w:br/>
                4.今日回到城市住宿，可以好好洗漱一下，晚餐建议打卡新疆餐厅，补充能量后好好睡个舒服的觉
                <w:br/>
                5.滑雪请注意安全，量力而行，如有任何问题发生，第一时间告知雪场工作人员、随团司机及管家。
                <w:br/>
                6.自由活动期间注意人身和财产安全。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克拉玛依</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克拉玛依-自驾360度环湖赛里木湖（西海草原-克勒涌珠-S湾-松树头）-赛里木湖【车程约560KM 行车约8H】
                <w:br/>
                今日主题：蓝冰赛湖
                <w:br/>
                详细行程
                <w:br/>
                08:00-09:00 酒店内享用早餐，收拾好行李，不要遗忘贵重物品，房卡交到前台办理退房；
                <w:br/>
                09:00-16:00 早餐之后驱车前往【赛里木湖景区】，一路高速沿着准噶尔盆地天山北麓前行，可远眺雪山，中途可选择在精河县用午餐；
                <w:br/>
                16:00-20:30 抵达后开启环湖自驾之旅。冬天的赛里木湖别有一番滋味，成块的冰渣在阳光照耀下显得格外夺目，在赛里木湖你可以看到冰泡蓝冰。世界上只有三个地方能看到，一个是亚伯拉罕湖，一个是贝加尔湖，还有就是赛里木湖。冬季的赛湖周边雪松巍峨、雾凇苍茫，静静地听雪落的声音，看冰眼、冰柱、冰帘、冰泡、蓝冰...湖面像是被施了魔法一般梦幻。
                <w:br/>
                20:30-21:30游览结束，入住赛里木湖景区门口酒店，之后可自由活动，自行享用晚餐；
                <w:br/>
                <w:br/>
                <w:br/>
                温馨提示
                <w:br/>
                1.赛湖景色优美，适合穿着颜色鲜艳的衣物拍照，照片会更好看；
                <w:br/>
                2.冬季湖边风大游览拍照时要注意安全，冬天湖水较凉，切勿大闹拍照落入水中；
                <w:br/>
                3.赛湖冬季结冰小心路滑！！！
                <w:br/>
                4.赛湖东门如遇旅游旺季，酒店不能保证在参考范围内，敬请理解，不接受因此产生的投诉；
                <w:br/>
                5.冰泡景观受天气条件影响，因此无法确保每位游客都能观赏到这一自然奇观。每年大约在1月底至2月最寒冷期间为最佳观赏时段，敬请各位谅解。
                <w:br/>
                6.冰推现象通常出现在气温骤降且湖面部分结冰的时段，但由于天气变化莫测，如遇升温、大风或降雪等天气，冰推景观可能无法形成或提前消失，因此无法确保每位游客都能观赏到这一自然奇观。建议游客在行程中保持灵活心态，同时可多关注当地天气预报，以增加观赏到冰推景观的机率。
                <w:br/>
                7.自由活动期间注意人身和财产安全。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赛湖</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赛里木湖-二进赛湖-日出漫步-赛里木湖跟车视频-途观天山天脉-乌鲁木齐【车程约500KM  行车约8H】
                <w:br/>
                今日主题：日出漫步
                <w:br/>
                详细行程
                <w:br/>
                09:00-10:00 今日可以睡到自然醒，酒店内享用早餐后退房出发，前往赛里木湖。
                <w:br/>
                10:00-11:30 二进赛里木湖，漫步赛里木湖湖边（行车至月亮湾，不环湖），享受慢享时光；湖面在阳光的映照下闪烁着粼粼波光，与远处连绵的天山山脉相互映衬，构成一幅如诗如画的美景。游客们可以尽情地呼吸着清新而凛冽的空气，感受着大自然的宁静与美好。若是恰好看到日出，那金色的光辉洒在湖面上，波光潋滟，整个赛里木湖仿佛被镀上了一层梦幻的色彩，美得让人窒息。
                <w:br/>
                11:30-18:00 驱车返回乌鲁木齐，欣赏沿途风光，沿途享用简餐；
                <w:br/>
                18:00-19:00 游览后入住酒店，可自由活动，晚餐自理；
                <w:br/>
                温馨提示
                <w:br/>
                1.今日行程时间较长，路途辛苦，请自备零食和饮用水；晕车游客请提前服用晕车药；
                <w:br/>
                2.因为新疆行程天气多变，不建议预定散团当天返程的机票/火车票;
                <w:br/>
                3.赛里木湖跟车视频属于赠送项目，不收取额外费用。因天气、路况等不可控因素造成无法拍摄时，不提供任何形式的退费，敬请知悉并谅解。
                <w:br/>
                4.自由活动期间注意人身和财产安全。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乌鲁木齐-飞机-广州
                <w:br/>
                快乐的时光总是过得很快。到了我们该说再见的日子了，希望短暂的新疆之行，能让您下美好的回忆，期待与您的再次相遇。大美新疆更多的美景，等您来欣赏~
                <w:br/>
                温馨提示
                <w:br/>
                1.请确认自己的物品整理携带周全，以免遗漏给自己造成困扰。
                <w:br/>
                2.请在北京时间14:00前办理退房手续，由于延迟退房产生的额外费用敬请自付。（离开酒店前一定要再次检查物品，不要忘在酒店里了！）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2、住宿：入住当地标准酒店的标准双人间。每成人每晚一个床位，若出现单男单女，客人需补单房差入住双标间。
                <w:br/>
                乌鲁木齐参考酒店（近巴扎4钻*2晚）：东方王朝/恒裕/建国美仑/丽怡/金谷/海通/全季/桔子水晶或同级
                <w:br/>
                阿勒泰参考酒店（网评4钻/星标准*1晚）：班的酒店/维也纳/澜景/马迭尔/金桥/星旅/丽枫/芳华漫记/柏曼/美豪丽致/万达美华/漫心或同级
                <w:br/>
                白哈巴参考酒店（雪景大窗木屋*1晚）：归隐/梵净牧舍/阅山墅/云隐里/观山小墅/骑士山庄/良栖山院/考拉精品民宿/山色入怀/鹿与自由 或同级
                <w:br/>
                禾木参考酒店（景区住宿*1晚）：金丝玉/恒隆/和颐/景徽/博达/丽呈/海樽/新兴/丽怡/或同级
                <w:br/>
                克拉玛依参考酒店（网评4钻/星酒店*1晚）：里予/湖上名居/云海湖畔/赛湖印象/水云杉/云朵/江尤/丝路明珠/四季花园/赛湖之畔/中亚全纳或同级
                <w:br/>
                赛湖参考酒店（东门舒适型酒店/民宿*1晚）：东方王朝/恒裕/建国美仑/丽怡/金谷/海通/全季/桔子水晶或同级
                <w:br/>
                （如遇参考酒店满房则改住其他同档次酒店，请知晓）
                <w:br/>
                导游服务费（导游服务费含全陪/地陪，标准为12周岁及以上人士80元/人，小孩40元/人，婴儿免收）。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正餐自理，早餐为酒店包含早餐（喀纳斯、禾木不含早餐）（酒店房费含早，不用不退，正餐餐标40元/人），10-12人/桌，此产品是打包价，所有餐食如自动放弃，款项恕不退还。餐饮风味、用餐条件与广东有一定的差异，大家应有心理准备。
                <w:br/>
                4、用车：2-6小团，7座头等舱（不保证用车车型）保证一人一座。
                <w:br/>
                5、导游：乌鲁木齐起止司机服务，此行程无导游，已含司机食宿费用；司机师傅只负责行程活动中接待衔接服务，无法提供详细讲解服务，望理解，不派全陪。
                <w:br/>
                6、门票：喀白禾冬季套票，赛里木湖冬季自驾票，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本产品供应商为：【广州市圣地国际旅行社有限公司，许可证号：L-GD01372，质监电话：020-83371233】。此团 6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 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2026-02-12T12:57:49+08:00</dcterms:created>
  <dcterms:modified xsi:type="dcterms:W3CDTF">2026-02-12T12:57:49+08:00</dcterms:modified>
</cp:coreProperties>
</file>

<file path=docProps/custom.xml><?xml version="1.0" encoding="utf-8"?>
<Properties xmlns="http://schemas.openxmlformats.org/officeDocument/2006/custom-properties" xmlns:vt="http://schemas.openxmlformats.org/officeDocument/2006/docPropsVTypes"/>
</file>