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【冬恋伊犁·2-6人私家小团】新疆乌鲁木齐双飞8天 | 赛里木湖 | 果子沟大桥 | 自驾那拉提草原 | 库尔德宁 | 独山子大峡谷行程单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SD-20260127-M3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新疆维吾尔自治区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体验玩法，畅玩伊犁
                <w:br/>
                伊犁又迎来了浪漫的冬天，脚踩洁白松软的雪地，走向冬日河谷
                <w:br/>
                没有拥挤的人潮,只有纯粹的自然与寂静就像是被按下了静音键
                <w:br/>
                雪遇赛湖：冬日的赛里木湖有自己的专属色调，构成一幅幅优美的画卷，捕捉最美Moments
                <w:br/>
                童话世界：雪山环绕 有云杉点缀 白雪皑皑，海蒂和爷爷的的童话小木屋
                <w:br/>
                伊犁河谷：冬日的那拉提是云中雪原秘境，是一望无际的雪场！是洁白的雾凇和延绵的雪山
                <w:br/>
                峡谷奇观：一眼惊艳的大地裂痕，斗转星移--我依然爱你
                <w:br/>
                限定浪漫，雪景仪式感
                <w:br/>
                雪地温泉放松一刻~感受雪山下的世界
                <w:br/>
                赛里木湖UTV雪地车（根据天气情况安排，开放安排），感受蓝冰湖畔的速度与激情 
                <w:br/>
                赛湖小确幸~雪景围炉煮茶，心事靠近了炉火全都融化了
                <w:br/>
                赠送赛里木湖跟车视频，美到心颤（全团一段Vlog）
                <w:br/>
                精致小团，6人封顶
                <w:br/>
                摒弃大团拥挤困扰，2-6人小团人少更随性，单人拼住免收单房差价，旅途不再孤单
                <w:br/>
                甄选酒店，温馨舒适
                <w:br/>
                全程4晚四钻+1晚那拉提景区内高奢5钻住宿+1晚赛里木湖东门住宿
                <w:br/>
                安心用车，专属司机
                <w:br/>
                7座头等舱，可携带26-28寸行李箱，旅途行装无需将就
                <w:br/>
                安排单反（15张照片）+无人机拍摄两段Vlog（含赛里木湖跟车视频），从高空视角捕捉银装素裹的旷野，让流动的风景成为难忘回忆
                <w:br/>
                经验丰富的明星旅拍领队司机引领+车辆配备冬季专用雪胎及雪链+全程安全护航。
                <w:br/>
                贴心配置，享你所想
                <w:br/>
                小微管家：10:00-22:00响应，实时同步前方实况、解决突发问题
                <w:br/>
                随车配备：干果零食、矿泉水、酸奶、湿纸巾，随时补充能量
                <w:br/>
                随车配备：暖水瓶，暖宝宝，温暖你的冬天
                <w:br/>
                冬季配备：大喜字、婚纱头饰、暖水瓶
                <w:br/>
                预定须知
                <w:br/>
                每人限携带28-30行李箱1个+背包一个（因后备箱空间有限）
                <w:br/>
                实际车型以当日安排为准，拼车时需每日轮流更换座位
                <w:br/>
                鉴于新疆景点间路程较远，孕妇、哺乳期儿童及75岁以上老人暂不接受参团，敬请谅解
                <w:br/>
                行程中的时间节点仅供参考，具体安排以实际出行为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广州&gt;&gt;&gt;飞机&gt;&gt;&gt;乌鲁木齐
                <w:br/>
                今日主题：乌市初体验
                <w:br/>
                欢迎来到大美新疆！入住酒店休息后自由活动，一定注意安全。如时间允许您可自行前往景点参观游览（不含单独用车）。次日出发时间司机和管家会发信息或电话告知，请您注意查收。
                <w:br/>
                美食攻略：
                <w:br/>
                丝路有约餐厅：推荐菜品：和田焖烤羊腿、只用盐烤的羊肉串、包尔沙克配牛肉咸菜、椒麻鸡等，人均消费约100元；餐厅地址：大十字万宴城店（解放北路222号）、北京路汇嘉店（北京路汇嘉时代广场3楼）
                <w:br/>
                楼兰秘烤：推荐菜品：孜然羊排、楼兰烤鱼、无花果酸奶粽子、胡麻油拌恰玛古、小烤肉等。人均消费约120元；
                <w:br/>
                餐厅地址：七道湾店（七道湾南路1247号南湖创造园内）、迎宾路店（迎宾路625号丑马一号文创园内）
                <w:br/>
                阿凡提和田烧烤乐园：推荐菜品：酥皮烤包子、阿凡提的小烤羊排、木纳尔烤肉、鲜叶薄荷茶、船型牛肉皮德、
                <w:br/>
                巴依夫人的纳仁、黄金肉馕等。人均消费约100元；餐厅地址：天山区和平南路638号
                <w:br/>
                温馨提示:
                <w:br/>
                1.新疆早晚温差较大，请您根据天气随时添减衣物；
                <w:br/>
                2.身份证等证件和手机务必随身携带，保持电话畅通，方便司机管家跟您联系；
                <w:br/>
                3.新疆很大、景点间车程较长，时常吃饭提前或滞后，旅游耗费体力，请自备一些食品或零食，以备不时之需；
                <w:br/>
                4.新疆和内地有两小时时差，吃饭睡觉的时间向后调整2小时，为更好的旅行，望您尽快调整生物钟，希望您适应新疆的气候、作息和餐饮；
                <w:br/>
                5.新疆干燥，请您多喝水，白天做好防晒；旅途中如有身体不适，请尽快告诉司机师傅和管家。
                <w:br/>
                6.自由活动期间，注意人身和财产安全。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乌鲁木齐-赛里木湖（月亮湾）-赛湖湖边漫步-日落围炉煮茶-赛湖东门【车程560KM  行车约6H】
                <w:br/>
                今日主题：蓝冰赛湖
                <w:br/>
                08:00-09:00 很高兴与你在新疆相遇！司机小哥会在约定的时间抵达酒店，按照小伙伴们的远近顺序
                <w:br/>
                依次接驾。交友小团纯玩之旅马上开启~
                <w:br/>
                09:00-14:00 一路高速沿着准葛尔盆地南部天山北麓前行，车窗左侧可远眺连绵起伏的天山山脉，车
                <w:br/>
                窗右侧则是守护新疆的兵团城市村镇和农田；
                <w:br/>
                14:00-15:00 自行享用午餐
                <w:br/>
                15:00-17:00 午餐后驱车一路向西，汽车爬上坡顶会惊现一片蓝色的湖泊，这就是大西洋的最后一滴眼泪【赛里木湖】，湖水的蓝色吸引了所有人，又非一眼能看透;
                <w:br/>
                17:00-20:30抵达酒店办理入住，之后在门票站换票后，乘车进入赛里木湖（不环湖，湖边漫步）傍晚时分，在赛里木湖湖边漫步，欣赏唯美的日落景色。冬天的赛里木湖有属于自己的色调，梦幻的pinkblue，美得太不真实，日出日落时分，天空像是被打翻了调色盘，湛蓝的湖水被粉色霞光晕染，粉色与蓝色在天际交织。每一帧都似浪漫电影画面般，都是无法复刻的人生live瞬间。今日特别安排围炉煮茶（赠送项目，不参与恕不退费，感谢理解）
                <w:br/>
                20:30-21:30游览结束后前往酒店休息自由活动。
                <w:br/>
                温馨提示
                <w:br/>
                1.赛湖常年风大，下车时请穿厚一点，注意帽子丝巾别被风刮跑了；湖边漫步时注意眼镜手机等贵重物品别掉入水中；湖边有卵石，拍照时注意脚下安全。
                <w:br/>
                2.途中用餐视具体行程而定，或早或晚，建议零食干粮随身带一点，随时补充体力；
                <w:br/>
                3.赠送赛里木湖围炉煮茶（赠送项目不去不退)
                <w:br/>
                4.自由活动期间，注意人身和财产安全。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赛湖</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赛里木湖-自驾环湖赛里木湖-赛里木湖跟车视频-UTV雪地车（根据天气情况安排，开放安排）-途观果子沟大桥-雪地温泉-那拉提镇【车程约240KM 行车约6H】
                <w:br/>
                今日主题：蓝调时刻
                <w:br/>
                详细行程：
                <w:br/>
                09:00-10:00 今日我们睡到自然醒或自由活动，在酒店内自由享用早后，收拾好行李，不要遗忘贵重物品，房卡交到前台办理退房；今日启程深度环湖之旅。
                <w:br/>
                10:00-14:00 门票站换票后，乘车二进【赛里木湖】，深度环游，冬天的赛里木湖别有一番滋味，成块的冰渣在阳光照耀下显得格外夺目，在赛里木湖你可以看到冰泡蓝冰。世界上只有三个地方能看到，一
                <w:br/>
                个是亚伯拉罕湖，一个是贝加尔湖，还有就是赛里木湖。冬季的赛湖周边雪松巍峨、雾凇苍茫，静静地听雪落的声音，看冰眼、冰柱、冰帘、冰泡、蓝冰...湖面像是被施了魔法一般梦幻。
                <w:br/>
                14:00-18:00 驱车前往那拉提镇，途径风景如画的果子沟进入伊犁地界，车观雄伟壮观的【果子沟大桥】，它是国内第一座公路双塔双索面钢桁梁斜拉桥，在天山山脉和原始松林的映衬下十分雄伟壮观；沿
                <w:br/>
                途欣赏伊犁的冬季，天空和大地仿佛离得特别的近，万里晴空，一碧如洗，清澈的蓝直逼你的眼，伊犁的冬季是一个蓝白分明的世界，不像春天那样清澈透明，夏天那样碧波荡漾，秋天那样浓绿尽染，但却冰清玉洁、银装素裹……
                <w:br/>
                18:00-21:00 抵达那拉提镇后前往泡温泉，在冰天雪地之中体验一番冰火两重天的感觉，抬头就是满头雪霜。东寒泡温泉养生有御寒。结束后酒店办理入住后自由活动。
                <w:br/>
                温馨提示
                <w:br/>
                1.赛湖景色优美，穿着颜色鲜艳的衣物拍照更好看；游览拍照时注意安全，切勿大闹落入水中；
                <w:br/>
                2.果子沟大桥路段弯道较多，在车上不要随意走动，系好安全带，保证行车安全。同时，这里风景优美，但不要在行车过程中将身体部位伸出窗外拍照，以免发生危险；
                <w:br/>
                3.泡温泉时，请根据自身身体状况合理控制时间，避免长时间浸泡导致身体不适，饮酒后不宜泡温泉。
                <w:br/>
                4.在温泉泡汤时，请保管好个人财物，避免丢失。
                <w:br/>
                5.赠送赛里木湖UTV雪地车（根据天气情况安排，开放安排），根据天气情况安排，赠送项目，未开放前不安排，不退任何费用；
                <w:br/>
                6.赛里木湖跟车视频属于赠送项目，不收取额外费用。因天气、路况等不可控因素造成无法拍摄时，不提供任何形式的退费，敬请知悉并谅解。
                <w:br/>
                7.自由活动期间，注意人身和财产安全。
                <w:br/>
                8.UTV越野车体验温馨提示：本项目为6人一车，由工作人员统一驾驶，不可自驾操作，感谢您的理解与配合。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那拉提镇</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那拉提-自驾那拉提空中草原-那拉提滑雪（滑雪费用自理）-库尔德宁【车程约180KM  行车约4H】
                <w:br/>
                今日主题：云中草原秘境 
                <w:br/>
                详细行程：
                <w:br/>
                08:30-09:30 酒店内自由享用早餐，收拾好行李，不要遗忘贵重物品，房卡交到前台办理退房；开启今日充满惊喜的旅程。
                <w:br/>
                09:30-16:00 今日我们将自驾游玩【那拉提景区空中草原】。冬季的那拉提，是一幅静谧而壮美的画卷。雪花轻轻飘落，覆盖了广袤的草原，将这片夏日里绿意盎然的大地装扮成银装素裹的仙境❄️。漫步在那拉提的冬季，仿佛置身于一个宁静而神秘的世界。脚下的雪地发出沙沙的声响，空气中弥漫着清新的气息，让人忍不住深呼吸，感受这份纯净与美好。偶尔，一阵风吹过，卷起片片雪花，如同精灵在空中翩翩起舞，为这片寂静的雪地增添了几分生动与活力。可选择那拉提滑雪场（滑雪费用自理；务必注意安全！），那拉提有专业的滑雪场，无论是初级道、中级道还是高级道，都能满足不同水平的滑雪爱好者。在洁白的雪道上飞驰而下，感受风在耳边呼啸，那种刺激和快感是无法用言语来形
                <w:br/>
                容的。而且滑雪场的设施也很完善，有专业的教练可以指导新手哦。
                <w:br/>
                16:00-20:30 乘车前往库尔德宁酒店办理，后自由活动。
                <w:br/>
                温馨提示
                <w:br/>
                1.那拉提草原昼夜温差大，记得带上保暖衣物；在草原上活动时，要遵循景区规定，不要随意践踏草坪、惊扰动物。
                <w:br/>
                2.滑雪是一项有一定风险的运动，在滑雪场要听从教练指导，佩戴好防护装备，确保自身安全。
                <w:br/>
                3.自由活动期间，注意人身和财产安全。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库尔德宁</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库尔德宁-库尔德宁景区-双河市【车程约460KM  行车约6H】
                <w:br/>
                今日主题：现实版海蒂与爷爷童话镇
                <w:br/>
                详细行程：
                <w:br/>
                08:00-09:00 在酒店享用暖心的早餐，开始今天精彩的旅程！！！
                <w:br/>
                09:00-11:00 今日我们将深入【库尔德宁景区】，这里被誉为“天山最美的绿谷”，冬季的库尔德宁银装素裹，却又不失生机。雪覆盖下的云杉挺拔苍翠，与皑皑白雪相映成趣，构成一幅幅如诗如画的冬日美景。漫步在林间小道上，脚下是厚厚的积雪，耳边是偶尔传来的鸟鸣声，让人仿佛置身于一个静谧的童话世界。
                <w:br/>
                11:00-15:00 继续在库尔德宁景区内游玩，您可以根据自己的兴趣选择不同的路线和景点进行探索。无论是欣赏壮丽的雪景，还是寻找隐藏在深山之中的野生动物足迹，都将是一次难忘的体验。
                <w:br/>
                15:00-21:00 游玩结束后，我们乘车前往双河市。抵达后办理酒店入住手续，之后大家可以在市区内自由活动，品尝当地美食，感受这座小城的独特魅力。
                <w:br/>
                温馨提示
                <w:br/>
                1.库尔德宁景区内气温较低，请务必做好保暖措施，携带足够的御寒衣物。
                <w:br/>
                2.在景区内游玩时，请遵循景区规定，不要随意离开指定路线，以确保自身安全。
                <w:br/>
                3.自由活动期间，注意人身和财产安全。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双河市</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双河市-独山子大峡谷-乌鲁木齐【车程约500KM  行车约8H】
                <w:br/>
                今日主题：峡谷秘境 亿年奇观
                <w:br/>
                详细行程：
                <w:br/>
                09:00-10:00在酒店享用完早餐后，我们带着满满的期待踏上新的旅程。
                <w:br/>
                10:00-13:00 乘车前往【独山子大峡谷】，一路上，车窗外的景色不断变换，从双河市的宁静渐渐过
                <w:br/>
                渡到前往峡谷途中的壮阔。大家可以在车上稍作休息，养精蓄锐，以便更好地欣赏即将到来的美景。
                <w:br/>
                13:00-14:00 抵达独山子大峡谷后，自行享用午餐。周边有不少特色小吃摊和餐馆，大家可以根据自己的口味选择美食。
                <w:br/>
                14:00-16:00 游玩【独山子大峡谷景区】。站在峡谷边缘，你会被眼前的景象深深震撼。亿万年的风霜雨雪，雕刻出了这令人惊叹的峡谷奇观。峡谷两侧的崖壁如刀削斧刻一般，陡峭险峻，谷底河水潺潺流
                <w:br/>
                淌。你可以沿着峡谷步道漫步，从不同角度欣赏峡谷的壮丽景色；也可以体验景区内刺激的玻璃
                <w:br/>
                栈道、高空秋千等项目（费用自理；自由活动游玩时务必注意安全！），感受心跳加速的刺激。
                <w:br/>
                16:00-20:00 游玩结束后，我们乘车返回乌鲁木齐。抵达乌鲁木齐后，前往酒店办理入住。后自由活动，可以在市区自由活动，去逛逛夜市，品尝各种特色小吃，为这次旅行留下更多美好的回忆。
                <w:br/>
                温馨提示
                <w:br/>
                1.独山子大峡谷景区内地形复杂，游玩时要遵循景区指示，切勿擅自进入未开发区域，确保自身安全。
                <w:br/>
                2.体验高空项目时，要严格按照工作人员的指导操作，佩戴好安全防护装备。冬季天气较冷娱乐项目会关闭请谅解；
                <w:br/>
                3.自由活动期间，注意人身和财产安全。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乌鲁木齐一地自由活动
                <w:br/>
                今日主题：乌鲁木齐自在游
                <w:br/>
                景点推荐一：乌鲁木齐国际大巴扎夜市（无门票）：品尝新疆特色美食，这里有新疆热情的“古丽”，好客的“巴郎”，让您深刻感受浓郁的新疆民族特色；
                <w:br/>
                景点推荐二：红山公园（无门票）：这里是乌鲁木齐市区地标景点，站在山顶可俯瞰大半个乌鲁木齐，也是拍摄夜景的最佳位置；
                <w:br/>
                景点推荐三：新疆维吾尔自治区博物馆（无门票，需提前1-3天预约，周一闭馆）：是展示中国新疆丝路文化的窗口，藏品文物64952件，堪称新疆名片；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乌鲁木齐-飞机-广州
                <w:br/>
                根据航班时刻安排送机。快乐的时光总是过得很快。到了我们该说再见的日子了，希望短暂的新疆之行，能让您下美好的回忆，期待与您的再次相遇。大美新疆更多的美景，等您来欣赏~
                <w:br/>
                温馨提示：
                <w:br/>
                1.请确认自己的物品整理携带周全，以免遗漏给自己造成困扰； 
                <w:br/>
                2.请在北京时间14:00前办理退房手续，由于延迟退房产生的额外费用敬请自付。
                <w:br/>
                3.送机事项管家提前一天下午6点之前会安排完毕，送机师傅大约在您航班起飞前3.5小时到酒店接您去机场，请保持电话畅通方便司机与您联系，特殊情况请与管家沟通，祝您一路平安。
                <w:br/>
                4.自由活动期间，注意人身和财产安全。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
                <w:br/>
                2、住宿：入住当地标准酒店的标准双人间。每成人每晚一个床位，若出现单男单女，客人需补单房差入住双标间。
                <w:br/>
                乌鲁木齐参考酒店（网评4钻/星酒店*3晚）：东方王朝/城际/美居/桔子水晶/亚朵/澜尊/温德姆系列/庭冉云居/全季/智选/百世昌澳龙/恒裕/金谷/海通/九源/绿洲或同级
                <w:br/>
                赛里木湖参考酒店（舒适标准*1晚）：里予/湖上名居/云海湖畔/赛湖印象/水云杉/云朵/江尤/丝路明珠/四季花园/赛湖之畔/中亚全纳或同级
                <w:br/>
                那拉提参考酒店（景区高奢5钻*1晚）：那拉提拈花湾哈茵赛度假酒店或同级
                <w:br/>
                库尔德宁参考酒店（网评4钻/星酒店*1晚）：摄影之家/柏琳/云杉/溪谷营地或同级
                <w:br/>
                双河参考酒店（网评4钻/星酒店*1晚）：双河星澜/双河酒店或同级
                <w:br/>
                （如遇参考酒店满房则改住其他同档次酒店，请知晓）
                <w:br/>
                导游服务费（导游服务费含全陪/地陪，标准为12周岁及以上人士80元/人，小孩40元/人，婴儿免收）。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正餐自理，早餐为酒店包含早餐（酒店房费含早，不用不退，正餐餐标40元/人），10-12人/桌，此产品是打包价，所有餐食如自动放弃，款项恕不退还。餐饮风味、用餐条件与广东有一定的差异，大家应有心理准备。
                <w:br/>
                4、用车：2-6小团，7座头等舱（不保证用车车型）保证一人一座。
                <w:br/>
                5、导游：乌鲁木齐起止司机服务，此行程无导游，已含司机食宿费用；司机师傅只负责行程活动中接待衔接服务，无法提供详细讲解服务，望理解，不派全陪。
                <w:br/>
                6、门票：赛里木湖自驾票，库尔德宁自驾票，那拉提自驾票，独山子大峡谷门票，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7、不含机场建设燃油附加税。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本产品供应商为：【广州市圣地国际旅行社有限公司，许可证号：L-GD01372，质监电话：020-83371233】。此团 6 人成团，为保证游客如期出发，我社将与其他旅行社共同委托广州市圣地国际旅行社有限公司组织出发（拼团出发），如客人不接受拼团出发，请报名时以书面形式注明。此团由广州市圣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 且同团出发的客人，团费有较大差异，无价格退还，敬请旅客注意！ 
                <w:br/>
                5、团队均提前 7天或以上订购机票、酒店、车辆、门票等，如客人报名后退团（含 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 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此线路行程中景点门票为旅行社折扣优惠套票。凡客人持有长者证、学生证、导游证、记者证、军官证、军人残疾证等均无任何优惠或退票，如有未产生或自愿放弃当地景点、住宿及赠送的项目，费用不退还。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西部地区：条件不能与城市相比较，所有酒店均略低一级，所有酒店标准按照当地标准评定，携程评钻仅供参考，不作为评定星级标注，请知悉！
                <w:br/>
                ～报名须知～
                <w:br/>
                ①报名时请提供客人有效身份证的清晰复印件！（本线路谢绝外宾、持外国证件的华人及台胞报名！）
                <w:br/>
                ②谢绝外宾及台胞报名拼国内散客团，外宾及台胞请一团一议。
                <w:br/>
                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请注意：每个报名的客人都需要签【自费补充协议】【进店购物协议】。协议已上备注最后面。每页都需要签字。
                <w:br/>
                温馨提示：
                <w:br/>
                1、新疆为于我国西北地区，人们做事耿直、憨厚，生活条件与服务理念有一定局限，与沿海地区的处事风格有所不一，服务水平有所差异。请旅客尊重当地生活习惯，如有不便之处，敬请原谅。行程结束前请配合地接导游如实填写当地《游客意见书》。
                <w:br/>
                2、文明出行，自觉爱护景区的花草树木和文物古迹，不任意在景区、古迹上乱刻乱涂。
                <w:br/>
                3、夜间或自由活动期间宜结伴同行并告之导游，记好导游电话备用。注意安全，保管好个人财物，贵重物品请放置酒店保险箱保管或到酒店前台免费寄存。
                <w:br/>
                4、如遇人力不可抗拒因素（台风、暴雨、检修等）或政策性调整，导致无法游览的景点和项目，我社有权取消或更换为其它等价景点或项目,赠送景点和项目费用不退，并有权将景点及住宿顺序做相应调整。
                <w:br/>
                5、新疆气候炎热干燥，请带好必备的防晒用品、太阳镜、太阳帽及雨伞。同时配备清热、解毒的药或冲剂。
                <w:br/>
                6、景区内如骑马、漂流、家访；新疆特色水果宴、歌舞表演均不属于加点项目。
                <w:br/>
                7、游客从事爬山、滑雪、骑马等具有人身危险性的活动，老人和孩子应有家人陪同不能单独活动和游客在活动期间不遵守规定、自身过错、自由活动期间内的行为或者自身疾病引起的人身和财产损失责任自负，旅行社不承担责任。
                <w:br/>
                <w:br/>
                旅游注意事项：
                <w:br/>
                一、衣装方面
                <w:br/>
                1、衣服以宽松、休闲装为佳尽量穿浅色服装，尽量备有长袖衣服。
                <w:br/>
                2、外出时最好戴一顶遮阳帽或使用防晒伞。
                <w:br/>
                3、最好不要穿过硬的皮鞋，特别是新鞋，以防磨上血泡影响行程。
                <w:br/>
                4、春秋季早晚温差大，需要带保暖的长衣长裤。
                <w:br/>
                二、保健常识
                <w:br/>
                1、防晒：阳光中含有大量的紫外线，野外活动时要涂防晒霜，带戴上遮阳帽和墨镜。
                <w:br/>
                2、饮水：夏季户外运动出汗多，必须及时补充水分，需带些清凉饮料、矿泉水。
                <w:br/>
                3、中暑：在预防上，应尽量避免在烈日下活动，带上遮阳帽和墨镜。一旦发生中暑，应将病人抬到阴凉通风处躺下休息，给病人解开衣扣，用冷毛巾敷在病人的头部和颈部，让病人服些仁丹或十滴水；如病人昏倒，可用手指掐压病人的人中穴或针刺双手十指指尖的十萱穴位，然后送往附近的医院治疗。
                <w:br/>
                4、过敏症：夏天各种植物生长茂盛，人们穿衣较少，旅游中发生皮肤过敏，应随身携带一些抗敏类药品。
                <w:br/>
                5、预防感冒：春秋季，东北地区早晚温差较大，外出时要穿好外套，以免着凉感冒。
                <w:br/>
                三、安全常识
                <w:br/>
                1、坐船或在海、江、河、湖、溪边游览，请听从工作人员指挥，切莫擅自下水游泳。
                <w:br/>
                2、外出旅游时，特别是去山川和江、河、湖、溪边旅游，注意不要穿凉鞋登山在草丛中行走；要随身携带含有驱虫成分的药品，如风油精、万金油等。
                <w:br/>
                3、小心保管好现金等贵重物品，外出时建议不要携带大量财物，更不要配戴贵重首饰，以免遗失。
                <w:br/>
                4、切莫随意跟随陌生人或单独外出去酒店以外的娱乐场所消遣。
                <w:br/>
                5、护照、现金、信用卡等贵重物品不可放在外套口袋里，要放在腰包或夹克衣袋里随身携带。
                <w:br/>
                四、饮食
                <w:br/>
                因南北饮食差异大，且新疆地区因地域及气候关系，口味偏重，但是我们可根据客人情况尽量调整适合客人口味的菜品，建议客人可自备些榨菜、小食品等。
                <w:br/>
                五、交通
                <w:br/>
                新疆地域辽阔，铁路网发达，请游客乘坐火车时注意保管物品，建议自备一些小零食或娱乐用品解闷；大城市之间大多为高速公路连接，车程较长，如有晕车的乘客请自备晕车药。
                <w:br/>
                六、新疆特产
                <w:br/>
                干果干货、牛肉干、玉器饰品等，游客选购时，请详细询问，注意甄别。
                <w:br/>
                七、请各位参团游客带好有效证件；结合自己身体情况带好随身必备药品。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2026-02-12T12:57:48+08:00</dcterms:created>
  <dcterms:modified xsi:type="dcterms:W3CDTF">2026-02-12T12:57:48+08:00</dcterms:modified>
</cp:coreProperties>
</file>

<file path=docProps/custom.xml><?xml version="1.0" encoding="utf-8"?>
<Properties xmlns="http://schemas.openxmlformats.org/officeDocument/2006/custom-properties" xmlns:vt="http://schemas.openxmlformats.org/officeDocument/2006/docPropsVTypes"/>
</file>