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【悦享海花岛】海南海口三亚双飞5天｜海花岛｜蜈支洲岛｜直升机体验｜后海赶海体验｜槟榔谷｜水上王国｜万宁日月湾行程单</w:t>
      </w:r>
    </w:p>
    <w:p>
      <w:pPr>
        <w:jc w:val="center"/>
        <w:spacing w:after="100"/>
      </w:pPr>
      <w:r>
        <w:rPr>
          <w:rFonts w:ascii="宋体" w:hAnsi="宋体" w:eastAsia="宋体" w:cs="宋体"/>
          <w:sz w:val="20"/>
          <w:szCs w:val="20"/>
        </w:rPr>
        <w:t xml:space="preserve">全程网评五钻酒店 不超10人小团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品质保障：广东自组成团，纯玩0购物、0晚间自费推荐、0车购，无忧旅程；不超10人精品团，3人铁发
                <w:br/>
                ★  甄选睡眠：全程网评五钻酒店
                <w:br/>
                尊享1晚海花岛欧堡酒店+2晚入住三亚海棠湾麓湖度假酒店
                <w:br/>
                ★  经典精华：5A蜈支洲岛+5A天涯海角+5A槟榔谷
                <w:br/>
                ★  网红打卡：网红万宁日月湾+车览万宁沿海公路段（一半椰林一半山海）+海口骑楼老街+云洞图书馆.打卡夕阳
                <w:br/>
                ★  亲子双重奏：海花岛畅玩不限时，玩转海洋乐园或者水上王国2选1、浪漫灯光秀、双子沙滩、婚礼庄园等
                <w:br/>
                     赶海寻味，是海边的正确打开方式--后海营地赶海+享地笼体验+免费海货加工
                <w:br/>
                ★  寻味美食：黎苗簸箕餐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赠送前往【海口骑楼老街】（时间不少于60分钟），这里是海口一处最具特色的街道，街道两旁的历史建筑最古老的建于南宋，至今已有700多年历史，步行街上分布了很多当地特色小吃的店铺，在这里可以品美食，赏历史。
                <w:br/>
                下午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今晚入住海花岛欧堡酒店（雅致房，主题随机）：拥有森林、海洋、沙漠、冰川四大自然景观主题客房，每座城堡呈“Y”字形，平面与场地竖向精妙的组合，令每间客房都拥有美妙景观视野。
                <w:br/>
                住店礼遇：
                <w:br/>
                1、房含双人自助早餐以及2位1.2米以下儿童免费早餐
                <w:br/>
                2、入住欧堡酒店赠送双人门票，赠送项目如放弃不体验费用不退；【6月30日前住店赠送：水上王国双人门票（无限次数入园）、3号和6号博物馆双人单次门票；7-8月赠送海洋乐园或水上王国全票*2张（无限次入园，2选1）】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含一次水上王国或海洋乐园单次门票，无差价退回】或岛下酒店：儋州洋浦希尔顿花园酒店/昌江棋子湾开元度假村（无门票赠送）；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交通：飞机+旅游车
                <w:br/>
                景点：海花岛、灯光秀、海口骑楼老街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早餐后，海花岛岛上自由活动。可自行前往游玩【海洋乐园或水上王国】（根据赠送门票情况前往）。
                <w:br/>
                退房后乘车前往三亚（车程约3.5小时），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景点：天涯海角
                <w:br/>
                自费项：天涯海角观光电瓶车、园区项目等，价格以景区当天挂牌价为准，自愿选择消费原则；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乘船登上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w:br/>
                傍晚下岛后前往【三亚后海营地】体验赶海活动。
                <w:br/>
                赶海寻味，是海边的正确打开方式，指尖触到清凉海水时，惊喜已藏在沙下；
                <w:br/>
                当潮水缓缓退去，露出藏满惊喜的滩涂，带着小桶与铲子奔向海边，脚下的泥沙还带着海水的清凉，弯腰便能发现躲在石缝里的小螃蟹，伸手就能拾起泛着微光的贝壳。
                <w:br/>
                【赶海套餐介绍：套餐A】：营地赶海+独享地笼体验+免费海货加工
                <w:br/>
                （如遇龙眼季节，可免费采摘品尝哦！备注：在场地内畅吃，不可打包带走哦；免费赠送项目，不体验无费用可退）
                <w:br/>
                赶海项目：
                <w:br/>
                出发时间：每晚5点30分左右集合
                <w:br/>
                教练配比：1V10
                <w:br/>
                全程时间：2-3小时
                <w:br/>
                适合人群：3岁-65岁
                <w:br/>
                渔获加工：免费加工
                <w:br/>
                赶海工具：头灯+救生衣+抄网+桶
                <w:br/>
                休息区：营地休息区、冲淡 
                <w:br/>
                户外保险
                <w:br/>
                温馨提示：
                <w:br/>
                本活动是一个全方位深度体验渔民生活的活动，男女老少皆宜
                <w:br/>
                1、饮酒后禁止参加此项目
                <w:br/>
                2、严重高血压，严重心脏病者慎重参加
                <w:br/>
                3、精神类疾病，癫痫疾病患者禁止参加
                <w:br/>
                注意：
                <w:br/>
                1.真实的赶海并不像短视频主播那样随意走走就收获颇丰，赶海是累并快乐的过程，需要付出体力耐心，过程中可以看到很多品种的海洋生物~
                <w:br/>
                2.赶海活动按游客数量安排教练带队出发。
                <w:br/>
                3.赶海活动收获多少需凭些运气，赶海套票未满30分钟自愿返回的不保证收获。
                <w:br/>
                4.赶海的海货可自行带走，也可现场加工品尝海鲜的原汁原味。 
                <w:br/>
                备注⚠：如出现恶劣天气等不可抗力因素所导致不能进行活动的 我们将会退款或者改期
                <w:br/>
                交通：旅游车
                <w:br/>
                景点：直升机体验、后海赶海体验、蜈支洲岛
                <w:br/>
                自费项：蜈支洲岛观光电瓶车/海上娱乐项目等不含，价格以景区当天挂牌价为准，自愿选择消费原则；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返回海口，赠送打卡【云洞图书馆】，建在海边的文艺范儿图书馆，这里是热播综艺《中餐厅》拍摄地，也是来海口新晋网红必打卡地之一，在这里你可以看书，可以看大海，也可以发呆。黄昏时分，180度海景和夕阳一定让你惊艳。（温馨提示：图书馆入馆只能本人提前公众号凭身份证网上免费预约，如未预约成功无法入馆）。
                <w:br/>
                交通：旅游车
                <w:br/>
                景点：槟榔谷、日月湾、海口云洞图书馆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海口指定酒店：海口明光胜意.云端景观房/良智海景大酒店(国际会议展览中心店)/新燕泰大酒店或不低于以上标准网评5钻酒店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酒店双人房（网评五钻，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3、用餐：含4早1正，早餐酒店含，不用费用不退；其中包含正餐：1正黎苗簸箕餐39，其他正餐自理；团餐用餐如放弃不用，费用不退；此产品是打包价，所有餐食如自动放弃，款项恕不退还。餐饮风味、用餐条件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赶海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