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【私享定制 墨脱秘境】西藏林芝往返四飞8天 | 雅鲁藏布大峡谷 | 索松村 | 波密桃花沟百里桃花&amp;小众倾多镇&amp;如纳村 | 林芝嘎拉桃花村 | 来古冰川 | 然乌湖 | 巴松措 | 鲁朗林海 | 中国最后一个通公路的地方“莲花秘境”墨脱行程单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---------行程精心策划--------
                <w:br/>
                <w:br/>
                #沿着边境看中国
                <w:br/>
                ——穿越超级景观大道，行走边境线
                <w:br/>
                纵观千山万水/雪山山脉/大江大河，感受中国辽阔多彩
                <w:br/>
                <w:br/>
                ————精品小团·纯玩无忧————
                <w:br/>
                ◆从“林”开始：入藏先飞林芝，低海拔更适应，轻松圆梦西藏！
                <w:br/>
                ◆专车专用：安排越野车（丰田普拉多），穿行峡谷冰川，领略藏地奇境。
                <w:br/>
                ◆亲临【雅鲁藏布大峡谷】，赏壮美的峡谷美景，观赏雅鲁藏布与南迦巴瓦峰。
                <w:br/>
                ◆一措再措：登【巴松措】“结布观景台”，体验高位广角视野下的雪山、圣湖及古村落。
                <w:br/>
                <w:br/>
                ———— 巡礼喜马拉雅*藏南秘境-墨脱————
                <w:br/>
                墨脱：中国最后一个通公路的县城，雅鲁藏布江最后一个流经中国境内的县城，也是中国唯一一个孤悬在喜马拉雅山南坡的县城。位于西藏高原，海拔却仅1000米，同时拥有热带雨林气候，有原始森林、瀑布、峡谷、森林、四季如春。世界上只有一个墨脱，墨脱拥有整个世界。
                <w:br/>
                亲探莲花秘境墨脱3景--
                <w:br/>
                1、亲临【果果塘大拐弯】，赏奔涌布来的江水如蛇形般突然转向，罕见的景观让人叹为观止。
                <w:br/>
                2、抵门巴族的世居地-【格林村】，大片的茶田搭配远处的雪山，感受墨脱的木质调治愈气息
                <w:br/>
                3、登【海市蜃楼观景台】，赏墨脱特有的奇景，雅江的晨雾将整个墨脱县城慢慢笼罩，仿佛带上了神秘的面纱。
                <w:br/>
                <w:br/>
                ———— 世界级冰川、景观公路大赏————
                <w:br/>
                1、特别安排越野车，穿行“中国终极越野之路”--【扎墨公路】体验从海拔从3700降至800米，途经高山冷杉林、瀑布，下到亚热带的常绿阔叶林、漫山遍野的芭蕉林，一山四季十里不同天。
                <w:br/>
                2、【318国道】：醉美波密段，览高桥横跨雪山倒映。赏G318国道上的闪耀明珠--【然乌湖】碧波如镜，雪山森林与蜿蜒的河流构成一幅仙境般的画卷。
                <w:br/>
                3、世界级冰川大赏：亲临世界三大冰川之一【来古冰川】冰山屹立湖面，迎着阳光透着淡淡的幽蓝，犹如异域星球。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指定时间自行前往广州机场统一办理登机手续，到达成都/重庆后入住酒店自由活动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成都/重庆-林芝-雅鲁藏布大峡谷-索松村
                <w:br/>
                自行前往机场乘机前往藏地江南林芝（海拔约2800米）。司机在米林机场迎接客人，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入住索松村景区住宿。
                <w:br/>
                <w:br/>
                （小贴士：林芝地区海拔2800米左右；今日总车程时间约2小时）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索松村-鲁朗林海-波密桃花沟-波密
                <w:br/>
                早餐后，翻越色季拉山口前往游览【鲁朗林海】（游览约40分钟）依次在两个观景台停留拍摄。终年不化的雪峰冰川下是莽莽林海，雾气升腾缭绕，美不胜收。之后出发前往波密，一路前行路过新建的排龙大桥、通麦大桥。高山峡谷中的斜拉桥雄伟壮观，曾经令人心惊肉跳的通麦天险已经一去不复返，天堑变通途。过了通麦大桥，一路沿着318国道和帕龙藏布江，前往【波密桃花沟】（自由拍摄，约2小时），这里是整个林芝地区桃花最为密集的地区，桃花、绿柳、雪山、溪流，一起构筑了最美的春天，我们沿着桃花沟内的公路边走边拍，寻找最美的构图。车赴【如纳村】（最佳赏桃花村庄之一）（约40公里）——雪山桃花相映红；【倾多镇】（最佳赏桃花村庄之一）（约13公里）——桃花胜出有古寺。倾多镇到波密县约43公里，去倾多镇需要经过如纳村。那里长满了各种野桃树，千姿百态，每年三四月份桃花绽放，漫山遍野，煞是好看，故被称为“桃花岛”。由于交通不便，被大家称为“世外桃园”，充满着勃勃生机。倾多镇走到最后可以上到更高的坡地拍摄桃花和倾多寺（具体花期和绽放程度需视当地天气而定）。之后前往波密入住酒店
                <w:br/>
                <w:br/>
                （小贴士：波密地区海拔2700米左右；今日车程约6小时）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波密-亲水叠瀑-林多大拐弯-果果塘大拐弯-格林村-墨脱
                <w:br/>
                酒店内用早餐，之后前往到达通麦天险大桥，体验“回味川藏情、英雄路美称”经过冰川之乡波密县城，穿越嘎龙拉隧道进入墨脱。中国有一条路，它半年雨季，半年冰天雪地，穿行在天堂与地狱之间。因其“最美”与“最险”，被称为“真正的天路”和“世界上最危险的公路”。波密县城午餐自理，抵达嘎隆拉景区(参观时间20分钟)穿越嘎龙拉隧道进入墨脱县墨脱称“西藏的小非洲”是西藏最具神秘性的地方之一。然而中国有一条路，它半年雨季，半年冰天雪地，穿行在天堂与地狱之间。因其“最美”与“最险”，被称为“真正的天路”和“世界上最危险的公路”。由于特殊的地理位置，仅仅117公里的县级公路，就修了近50年，耗资10多亿元，这条公路就是大名鼎鼎的“仙境公路”-墨脱公路!抵达【亲水叠瀑】亲水叠瀑位于G559扎墨公路约55K处，是整个扎墨公路沿线最壮观的瀑布之一，也是是墨脱旅游景区最具有特色的奇观之。瀑布共分三级，通过石阶抬级而上，到达此处，得以近距离接触瀑布。瀑布似从天而降，顺山势飞流直下，那飞泻下来的银链，在阳光下闪烁，于浩浩荡荡之间，尽气吞山河之势。抵达【林多大拐弯】雅鲁藏布江林多大拐弯位于扎墨公路113K处，距县城近20公里，是近距离观赏雅鲁藏布江与大拐弯的绝佳位置。峡谷险峻，江水湍急，在群山的环绕下，犹如巨龙在此处突然转向，向着下游进发。森林郁郁葱慧，云雾山间缭绕，与大峡谷相映生辉，构成了这一幅美不胜收的峡谷奇观。抵达【果果塘大拐弯】(游览约60分钟)这里是西藏海拨最低，环境最好，气候最温和，雨量最充沛，生态保存最好的地方，几小时内便可领略到从高山到寒带到热带雨林那千姿百态丰富多彩的自然里景观，一山有四季，十里不同天。“相信去过墨脱的人，都将终身难忘!”到达时间较合理可安排当日观赏记忆中的果果塘大拐弯;让您感到此次旅程一大亮点近距离观赏大峡谷的:美、峻、险、奇、特的峡谷美景。，之后前往【格林村】是西藏自治区林芝市墨脱县背崩乡下辖行政村，位于背崩乡政府驻地背崩村南向，雅鲁藏布江左岸的高山后亚热带气候，雨量充沛。格林村以农牧经济为主，种植水稻、玉米、茶叶等作物为主。入酒店休息
                <w:br/>
                <w:br/>
                （小贴士：墨脱地区海拔1100米左右；今日总车程时间约5小时）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墨脱-海市蜃楼观景台-然乌湖-然乌
                <w:br/>
                酒店用早餐，之后前往【海市蜃楼观景台】是最佳观赏点之一，整个墨脱县城尽收眼底，整个里脱县城如海市屋楼般在云海下方似隐似现，当金色的日出宏大地绽放时，墨脱便有了灵性。之后开车前往【然乌湖】（游览约1小时）然乌湖是藏区著名的高原冰川湖，三四月早春，还可以看到远处洁白雪山，近处，万物初生，草木渐长，碧蓝的湖水，树木倒影，清澈见底，宛如仙境般。我们在此停留，亲近然乌湖，沿着木栈道可走到湖边或走上观景台，融入来自然乌湖独特之美，入住然乌酒店。
                <w:br/>
                （小贴士：然乌地区海拔3950米左右；今日车程约5小时）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然乌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然乌-来古冰川-古乡湖-鲁朗
                <w:br/>
                早餐后，后出发走进【来古冰川】（游览约2小时），梦回冰河世纪，解密大自然数亿年间留下的痕迹，在这里我们有机会近距离接近冰川。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鲁朗入住酒店。
                <w:br/>
                <w:br/>
                （温馨提示：来古冰川海拔约3500米，1-4月有机会可以近距离接触冰面，但因西藏当地气候多变，如若因安全风险存在，导游会根据实际情况决定是否踏入，敬请理解。）
                <w:br/>
                （小贴士：鲁朗海拔3300米左右。今日车程约5小时）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鲁朗-嘎拉桃花村-巴松措-林芝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继续出发前往游览【巴松措】（游览时间约 1-2 小时）巴松措又名措高湖，藏语中是"绿色的水"的意思，湖面面积达 6 千多亩，位于距林芝地区工布江达县 50 多千米的巴河上游的高峡深谷里，是红教的一处著名神湖和圣地。 【结巴村】（最佳赏桃花圣地之一）生活在工布江达县境 内的藏民被其他藏区人民称为“工布人”（意为生活在凹地里的人），他们有自己的服饰、独特的建筑、不同的节日，甚至语言都与其他藏族不同，漫步在结巴村自然古朴的村落之中， 随处可见工布人善良的笑容。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月中上旬。拉如村的野桃树布满了整个村庄，百年以上的老桃树枝干挺拔，遒劲有力，随意地伸展开，映衬着村庄，绿油油的青稞地，雪山，似人间仙境。晚上返回林芝入住酒店
                <w:br/>
                <w:br/>
                （小贴士：林芝地区海拔2800米左右；今日车程约5小时）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林芝—中转—广州（参考航班：待定）
                <w:br/>
                早餐后，退房前往林芝机场，告别“圣地”西藏，乘机返回广州，结束愉快的旅行！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索松村景区内住宿：索松村公尊德姆庄园或同级
                <w:br/>
                波密网评3钻酒店：波密格拉丹东酒店或同级
                <w:br/>
                墨脱网评3钻酒店：墨脱白玛谷大酒店或同级
                <w:br/>
                鲁朗网评4钻酒店：鲁朗喜路酒店或同级
                <w:br/>
                林芝网评4钻酒店：林芝丽怡酒店或同级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3、用餐：含7早0正，正餐自理。10-12人/桌，此产品是打包价，所有餐食如自动放弃，款项恕不退还。餐饮风味、用餐条件与广东有一定的差异，大家应有心理准备。
                <w:br/>
                4、用车：当地用车将根据团队人数安排，保证一人一正座。
                <w:br/>
                5、导游：仅安排中文司机负责行程活动中接待服务（不提供景区讲解），不派全陪。
                <w:br/>
                6、门票：此行程为综合优惠包价产品，若持学生证、军官证、长者证、记者证、残疾证、教师证等有效证件，我司不再进行任何差额退减优惠，敬请注意！客人对此无异议。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2026-03-04T01:11:14+08:00</dcterms:created>
  <dcterms:modified xsi:type="dcterms:W3CDTF">2026-03-04T01:11:14+08:00</dcterms:modified>
</cp:coreProperties>
</file>

<file path=docProps/custom.xml><?xml version="1.0" encoding="utf-8"?>
<Properties xmlns="http://schemas.openxmlformats.org/officeDocument/2006/custom-properties" xmlns:vt="http://schemas.openxmlformats.org/officeDocument/2006/docPropsVTypes"/>
</file>