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【夏日限定·心动万宁】海南三亚双飞4天丨万宁加井岛浮潜丨陵水滩涂赶海体验丨三亚亚特兰蒂斯水族馆丨万宁日月湾丨神州半岛灯塔丨一单一团行程单</w:t>
      </w:r>
    </w:p>
    <w:p>
      <w:pPr>
        <w:jc w:val="center"/>
        <w:spacing w:after="100"/>
      </w:pPr>
      <w:r>
        <w:rPr>
          <w:rFonts w:ascii="宋体" w:hAnsi="宋体" w:eastAsia="宋体" w:cs="宋体"/>
          <w:sz w:val="20"/>
          <w:szCs w:val="20"/>
        </w:rPr>
        <w:t xml:space="preserve">100%真纯玩零自费 一单一团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MJJQ-20260611-SYQ1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三亚-广州CZ6735/20:50-22:25，AQ1112/22:40-00:30+1，最终航班以实际出票为准。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★100%真纯玩零自费 一单一团，家庭亲子/公司小团建均可
                <w:br/>
                ★深度玩海体验：玩海 × 赶海 × 吃海，一次解锁三种海趣
                <w:br/>
                ★加井岛·浆板海划+浮潜体验、海上魔毯、海上泳池、无人机航拍照相，解锁玻璃海
                <w:br/>
                ★趣味滩涂赶海：真实赶海沉浸式体验，陵水海岸原生态真实【滩涂】赶海派对，一站式滨海亲子度假
                <w:br/>
                还有免费蒸汽海鲜加工，原汁原味
                <w:br/>
                ★网红打卡嗨玩 满屏大片即将来袭
                <w:br/>
                万宁日月湾+神州半岛灯塔，随手拍满屏高级大片
                <w:br/>
                ★王牌亲子推荐·三亚亚特兰蒂斯失落的空间水族馆，寻踪失落的文明，邂逅86000尾海洋精灵
                <w:br/>
                ★休闲度假：入住2晚陵水网评五钻酒店.香水湾阿尔卡迪亚酒店
                <w:br/>
                ★亲子花样遛娃 不紧不慢 自由随心 3人起订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AQ1111/20:10-21:40，九元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6、航班参考：广州三亚CZ6744/18:30-20:05、AQ1111/20:10-21:40，九元AQ航班仅含15kg免费托运行李额，不得指定航班，最终航班以实际出票为准。如指定航班，价格请单询。
                <w:br/>
                7、预定须知：私家小团，一单一团，3人起订；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三亚指定酒店：三亚大东海君亭/君锦滨海/椰蓝湾或不低于以上标准网评4钻酒店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三亚-万宁（车程约1.5小时）
                <w:br/>
                上午：乘车前往万宁【加井岛】
                <w:br/>
                进行【加井岛·浆板海划浮潜体验】
                <w:br/>
                每日两班：早班9点；晚班14点（团队可根据团队行程时间安排）；
                <w:br/>
                内容包含：
                <w:br/>
                【摩托艇或香蕉船体验】、【海上浆板划行】、【浮潜体验】、【一次性呼吸咬嘴】、【海上魔毯】、【海上泳池】、【无人机视频航拍】、【无人机航拍照相】
                <w:br/>
                【GOPRO水下跟拍】、【GOPRO水下照相】
                <w:br/>
                加井岛｜海划桨板｜浮潜探秘｜沉浸式海岛体验
                <w:br/>
                徜徉玻璃海水，邂逅斑斓海底，桨板慢享自在，浮潜探秘惊喜
                <w:br/>
                全程装备全包 + 航拍 + 浮潜拍照视频全送；一站式畅玩，解锁超治愈海岛度假时光
                <w:br/>
                📌人数要求：2 人起订
                <w:br/>
                📌教练配比：1V4-6
                <w:br/>
                ⏰游玩时间：
                <w:br/>
                9:00-13:00｜14:00-18:00（两场可选）
                <w:br/>
                适用年龄：3-65 岁均可参与（儿童与成人同价）
                <w:br/>
                【项目包含备注】
                <w:br/>
                乘风破浪出发！乘坐动感摩托艇或激情香蕉船，一路尖叫抵达玻璃海.加井岛海域。
                <w:br/>
                徜徉玻璃海面，体验海划桨板，解锁海上漂浮的治愈与自由
                <w:br/>
                专业浮潜探秘，全套装备免费提供，与斑斓鱼群共舞
                <w:br/>
                打卡网红海上魔毯、海上网红泳池，轻松拍出度假大片
                <w:br/>
                双重福利：无人机航拍视频 + 浮潜拍照 + 浮潜小视频免费送
                <w:br/>
                一站式承包你的刺激、浪漫与美好回忆，沉浸式玩转加井岛！
                <w:br/>
                【问题解答】
                <w:br/>
                1：全程多久？
                <w:br/>
                全程3-4小时左右
                <w:br/>
                2：海划多长距离？
                <w:br/>
                为了安全起见·我们需要乘坐摩托艇前往加井岛海域进行海划行动，在加井岛海域您可以无限畅划，教练会确保您的安全
                <w:br/>
                3：会晒吗？
                <w:br/>
                不能说一点不晒，请做好基本防晒即可.
                <w:br/>
                4.水温凉吗？
                <w:br/>
                水温适宜，愉快玩水，亲测避暑胜地。
                <w:br/>
                5：俱乐部提供什么？
                <w:br/>
                专业教练随时保障您的安全，随行跟拍（所有视频照片全部免费赠送），饮用水·
                <w:br/>
                6：服装有什么要求？
                <w:br/>
                建议穿泳衣，可长袖可比基尼（好看的泳衣更加出片哦）
                <w:br/>
                7：人群要求
                <w:br/>
                非心脏病，颈椎病，哮喘病，三高人群参加（隐瞒病情参加后果自负）
                <w:br/>
                8：招募人数几位成团？
                <w:br/>
                2人成团，上午场提前1天预定，下午场可当天预定。
                <w:br/>
                今晚入住陵水网评五钻酒店：香水湾阿尔卡迪亚酒店（园景房）/清水湾乌兰假日酒店.景观房或不低于以上标准网评五钻酒店
                <w:br/>
                交通：旅游车
                <w:br/>
                景点：加井岛海划桨板+浮潜体验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陵水网评五钻酒店：香水湾阿尔卡迪亚酒店（园景房）/清水湾乌兰假日酒店.景观房或不低于以上标准网评五钻酒店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陵水--万宁（车程约30分钟）
                <w:br/>
                上午：酒店自行享用早餐
                <w:br/>
                约定时间前往体验【陵水滩涂赶海活动】，沉浸式体验原生态趣味赶海，感受疍家渔家文化，参与海洋科普小课堂、亲子渔获趣味比拼，一站式体验滩涂寻宝、现捕现蒸完整乐趣。
                <w:br/>
                红树林滩涂・挖贝拾趣
                <w:br/>
                漫步原生态红树林湿地
                <w:br/>
                闯入天然滩涂秘境，海风氛围感拉满～亲手挖蛤蜊、拾五彩贝壳、追捉小螃蟹
                <w:br/>
                沉浸式解锁近海野趣时光步步皆是自然馈赠的小惊喜
                <w:br/>
                ✅原生态赶海小院布景、海边休闲桌椅、全套赶海工具、专业领队讲解
                <w:br/>
                ✅海洋科普小课堂、海鲜免费加工、海边休闲打卡
                <w:br/>
                【每日赶海场次】：退潮赶海场08:00-11:00
                <w:br/>
                海洋课堂：定时开展｜渔获加工：现场现做
                <w:br/>
                备注：
                <w:br/>
                出发时间：时间根据潮汐决定（可能需要早起哦）
                <w:br/>
                教练配比：1V5-10
                <w:br/>
                全程时间：2-3小时
                <w:br/>
                适合人群：3岁-65岁
                <w:br/>
                出发地点：营地集合出发
                <w:br/>
                渔获加工：免费蒸汽海鲜加工
                <w:br/>
                赶海工具：头灯+救生衣+防水服+抄网+桶
                <w:br/>
                户外保险
                <w:br/>
                预定须知：
                <w:br/>
                1.潮汐预约：体验前务必提前联系客服确认潮汐场次，潮汐时间有限定，合理规划行程，避免影响出行体验。
                <w:br/>
                2.安全须知：滩涂体验请严格遵守现场安全规范，儿童须由家长全程陪同看护；请爱护海岸植被与海洋生态，文明赶海。
                <w:br/>
                3.渔获说明：赶海食材均为野生天然海货，捕捞数量以现场实际资源情况为准；若渔获不足，可付费升级加购刨地鸡套餐。
                <w:br/>
                ◎下午前往打卡冲浪者的乌托邦【日月湾】，这里是年轻人的天堂，也是世界冲浪胜地。不仅有着湛蓝色的大海，海岸线上遍布着很多冲浪店、咖啡店和酒馆，午后，很多年轻人在这里点上一杯啤酒或者一杯咖啡，懒懒的躺着，看着大海，一坐就是一个下午。
                <w:br/>
                推荐打卡：
                <w:br/>
                海门椰坊：一个看起来不起眼的卖椰子的小摊，但是拍照真的非常出片。
                <w:br/>
                夏日冲浪店：王一博曾在这里录过综艺。
                <w:br/>
                216沙滩bar：网上很火的沙滩吧，点杯饮料躺着看海，真的很惬意。
                <w:br/>
                nocap：门口处拍照很出片，可以拍出小加州感觉的沙滩小酒吧。
                <w:br/>
                傍晚打卡【神州半岛灯塔】（电瓶车不含，如需乘坐费用可自理，以现场收费为准），海风轻拂，带着咸咸的气息，吹起裙角，也吹散了心中的烦忧。漫步在灯塔下的栈道，脚下是木质地板发出的咯吱声，眼前是海天一色的壮丽景象，耳边是海浪轻拍礁石的温柔絮语，仿佛时间都在这里慢了下来。
                <w:br/>
                交通：旅游车
                <w:br/>
                景点：陵水滩涂赶海、万宁日月湾、神州半岛灯塔
                <w:br/>
                自费项：日月湾冲浪/骑行等费用不含，神州半岛电瓶车不含，选择性消费，根据自身需求安排，费用以景区当天收费为准
                <w:br/>
              </w:t>
            </w:r>
          </w:p>
        </w:tc>
        <w:tc>
          <w:tcPr/>
          <w:p>
            <w:pPr>
              <w:pStyle w:val="indent"/>
            </w:pPr>
            <w:r>
              <w:rPr>
                <w:rFonts w:ascii="宋体" w:hAnsi="宋体" w:eastAsia="宋体" w:cs="宋体"/>
                <w:color w:val="000000"/>
                <w:sz w:val="20"/>
                <w:szCs w:val="20"/>
              </w:rPr>
              <w:t xml:space="preserve">早餐：酒店含早，如放弃不用费用不退     午餐：赶海渔获免费加工     晚餐：X   </w:t>
            </w:r>
          </w:p>
        </w:tc>
        <w:tc>
          <w:tcPr/>
          <w:p>
            <w:pPr>
              <w:pStyle w:val="indent"/>
            </w:pPr>
            <w:r>
              <w:rPr>
                <w:rFonts w:ascii="宋体" w:hAnsi="宋体" w:eastAsia="宋体" w:cs="宋体"/>
                <w:color w:val="000000"/>
                <w:sz w:val="20"/>
                <w:szCs w:val="20"/>
              </w:rPr>
              <w:t xml:space="preserve">陵水网评五钻酒店：香水湾阿尔卡迪亚酒店（园景房）/清水湾乌兰假日酒店.景观房或不低于以上标准网评五钻酒店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上午：酒店自行享用早餐，游玩酒店设施设备；
                <w:br/>
                12点前记得退房哦
                <w:br/>
                下午：前往【三亚亚特兰蒂斯失落的空间水族馆】（营业时间10:00-18:00）
                <w:br/>
                打卡网红大使环礁湖，观赏 86000 尾缤纷海洋生物，邂逅可爱白鲸明星，观看唯美梦幻美人鱼水下秀，全年龄段亲子适配，浪漫治愈、科普出片两不误。
                <w:br/>
                赠送前往打卡【三亚国际免税城】（可去可不去，看客人自身需求），享离岛免税购物天堂。
                <w:br/>
                晚上：根据航班时间约定送机，结束全部旅程。
                <w:br/>
                <w:br/>
                备注：
                <w:br/>
                1、因航空公司或天气的原因，飞机延误或取消航班导致的延住酒店、用餐、交通等费用问题，需客人自理。
                <w:br/>
                2、航班参考：三亚-广州CZ6735/20:50-22:25、AQ1112/22:40-00:30+1，九元AQ航班含15kg免费托运行李额，最终航班以实际出票为准。如指定航班，价格请单询。
                <w:br/>
                3、行程、景点游览顺序仅供参考，具体视天气及游客实际游览情况而定；
                <w:br/>
                交通：旅游车+飞机
                <w:br/>
                景点：三亚亚特兰蒂斯水族馆、三亚国际免税城（可去可不去）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1晚当地豪华标准建设双人间+升级2晚超豪华标准建设双人间（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其中赶海套餐可免费提供蒸汽海鲜加工餐，如无收获则无用餐安排；此产品是打包价，所有餐食如自动放弃，款项恕不退还。餐饮风味、用餐条件 与广东有一定的差异，大家应有心理准备。
                <w:br/>
                4、用车：当地空调车，保证每人一正座（根据实际人数安排用车，2-3人安排5座小车，4-7人安排7-9座车，8人安排16+1座车，不指定车型）；
                <w:br/>
                5、导游：持中文导游证导游服务（如低于8人安排导游兼司机，持证导游）；不含全陪领队；
                <w:br/>
                6、景点：行程注明含景点第一道门票（不含景区内自设项目，另有约定的除外）；如行程中包含的“加井岛浮潜+浆板体验/赶海体验”景区，因交通工具特殊，景区对65岁以上老人、行动不便人士（如：孕妇）及患有高血压、心脏病等不适宜参加户外运动的人士不予接待，请慎重选择。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7、2-11周岁儿童：1.2米以下含往返机票、车位费、赶海体验/加井岛浆板浮潜体验（3岁以上可体验）/亚特幼儿票以及服务费；不占床，不含超高费用（门票/早餐）。超高儿童现场补门票、早餐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一单一团，3人发团。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1、此线路为一单一团，3-8人一团，不同人数对应价格不同；8人以上价格可单询。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2026-07-22T10:02:10+08:00</dcterms:created>
  <dcterms:modified xsi:type="dcterms:W3CDTF">2026-07-22T10:02:10+08:00</dcterms:modified>
</cp:coreProperties>
</file>

<file path=docProps/custom.xml><?xml version="1.0" encoding="utf-8"?>
<Properties xmlns="http://schemas.openxmlformats.org/officeDocument/2006/custom-properties" xmlns:vt="http://schemas.openxmlformats.org/officeDocument/2006/docPropsVTypes"/>
</file>