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春节版【爱尚丽大香】云南大理+丽江+香格里拉 双飞纯玩6天游（大理往返）丨玉龙雪山大索道丨丽江古城丨 音乐酒吧车唱游洱海丨喜洲古镇丨普达措丨虎跳峡丨独克宗古城行程单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YM-ASLDX20260129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去程：广州-大理CZ2039/0735-1045
                <w:br/>
                回程：大理-广州CZ2040/1125-1345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新春大礼包
                <w:br/>
                (2月17/18日出发)
                <w:br/>
                1、升级赠送一餐年饭（价值1288元/桌）
                <w:br/>
                2、微信朋友圈集赞第一名获赠666元大红包
                <w:br/>
                3、12岁以下儿童、60岁以上长者赠送新春红包
                <w:br/>
                4、儿童赠送全程早餐
                <w:br/>
                5、非遗过大年：丽江春节非遗民俗文化体验盛宴
                <w:br/>
                一，广东独立成团 · 保证玉龙雪山大索道 
                <w:br/>
                二，10成人铁发派全陪 · 16人升级2+1陆地头等舱
                <w:br/>
                <w:br/>
                <w:br/>
                黄金航班：直飞大理，轻松开启省心省力的旅程
                <w:br/>
                定格美好：大理音乐酒吧车唱游洱海，生态廊道骑行，定格一家人的美好回忆
                <w:br/>
                体验非遗：和孩子一起学习扎染手工，亲子时光，增进亲子感情
                <w:br/>
                5A美景：丽江古城、玉龙雪山大索道、普达措公园，感受5A景点的视觉震撼
                <w:br/>
                超值赠送：价值280元雪山实景演出【印象丽江】+蓝月谷电瓶车，旅游更省心
                <w:br/>
                精选住宿：2晚丽江品质4钻酒店+1晚香格里拉供氧4钻+升级2晚4钻大理戴斯温德姆同级
                <w:br/>
                舒心旅途：满16成人升级2+1陆地头等舱用车，家庭出游首选坐席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始发地--大理（飞行约3小时）-丽江（约170公里，车程约2.5小时）
                <w:br/>
                始发地→大理接团→双廊古镇-丽江入住酒店
                <w:br/>
                <w:br/>
                上午：今日贵宾乘机前往丽江（参考航班：广州-大理CZ2039/0735-1045），根据航班抵达时间，工作人员大理机场接机，游览【双廊古镇】，是云南省省级历史文化名镇和“苍洱风光第一镇”。镇域三面环山，一面临海。西跳苍山十九峰，门临洱海万倾碧波，东靠“佛教胜地”鸡足山，南接“蓬莱仙岛”小普陀。
                <w:br/>
                下午：车赴丽江，抵达丽江酒店，安排入住。晚餐不含，敬请自理！
                <w:br/>
                【温馨提示】：
                <w:br/>
                1、高原反应：初上高原的贵宾建议不要饮酒，不要剧烈运动；
                <w:br/>
                2、安全外出：外出请向酒店前台索要名片，以免返回找不到酒店；
                <w:br/>
                3、注意防晒：云南紫外线强，空气干燥，注意多喝水做好防晒工作；
                <w:br/>
                4、注意安全：游玩时注意保管好个人财物，照顾好老人和儿童。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丽江慕伦朗格酒店、茹心禅院酒店、艾维亚丽呈酒店、吉祥圆酒店、金岛酒店、 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玉龙雪山大索道—蓝月谷—赠印象丽江—丽江古城
                <w:br/>
                上午：早餐后，乘车前往【玉龙雪山】（雪山能量包不推不含，110元/人），乘坐雪山专线环保车至【冰川大索道】乘坐点，抵达【冰川公园】，抵达至海拔4506米观景区，客人可以根据自身体力情况登级至4680米，一览众山小。（如遇旺季限流或索道检修等情况，旅行社安排其他索道并退差价）。
                <w:br/>
                  赠送观赏原生态大型实景演出《印象丽江》（赠送项目，不去不退费用。不可抗力因素导致无法游览不退费。如安排不了【印象丽江】，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后游览【蓝月谷】（赠送电瓶车，不坐不退），其前身为人们所熟知的 “白水河”，蓝月谷又名白水河，在晴天时，水的颜色是蓝色的，而且山谷呈月牙形，远看就象一轮蓝色的月亮镶嵌在玉龙雪山脚下，所以名叫蓝月谷。（备注：玉龙雪山门票为统一提前制卡实名制购买，若退票或改期门票会全损，若至景区因个人原因放弃游览，无法退费，敬请谅解。）
                <w:br/>
                晚上：可自行前往【丽江古城】，游览依托三山而建的，久负“柔软时光”盛誉的【丽江古城】四方街，街巷中，四方街上无论少壮还是中老年，皆同品鉴一份闲情的“浪慢生活”，再美的风景，有心情，有闲情才可感觉安逸（因丽江古城为开放式古城，自行游览，游览结束后自行返回酒店）。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60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丽江慕伦朗格酒店、艾维亚丽呈酒店、柏宇云龙、金岛酒店、高球之家酒店（千古情店）、玉龙国际或者不低于以上标准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丽江--香格里拉（约170公里，车程约3小时）
                <w:br/>
                束河古镇—虎跳峡—大经幡—独克宗古城—土司宴
                <w:br/>
                <w:br/>
                上午：早餐后，乘车前往【束河古镇】，束河古镇，纳西语称“绍坞”，因村后聚宝山形如堆垒之高峰，以山名村，流传变异而成，意为“高峰之下的村寨”，是纳西先民在丽江坝子中最早的聚居地之一，是茶马古道上保存完好的重要集镇。
                <w:br/>
                下午：午餐后，游览【虎跳峡】（游玩约60-90分钟）走进峡谷中的藏地天堑，数百米的金沙江面陡然收缩成几十米宽的激流，两块巨石隔岸矗立，江水好似老虎跳跃而过，撞碎的浪花在幽深的峡谷中闪现出彩虹奇景。
                <w:br/>
                随后来到【香格里拉大经幡】经幡面积巨大，数量众多，远远望去仿佛与天相接。经幡色彩斑斓，蓝、白、红、绿、黄五色，分别象征天空、云朵、火焰、大地和光芒 。经幡上写着六字真言，寄托着藏民祈福的心愿，风动经幡，就如同诵经，福泽四方。这里是香格里拉热门的拍照打卡点，晴天时拍照光线充足，色彩饱和度高，非常出片。站在经幡下，以巨大的经幡为背景，无论是拍摄个人写真还是集体合影，都能拍出极具震撼力和艺术感的照片。
                <w:br/>
                后游览历史文化名城【独克宗古城】（游玩约60分钟）独克宗-藏地中的月光之城。去龟山公园看看世界最大的转经筒，在神秘的香格里拉来一次“精神修行”！
                <w:br/>
                晚上：晚餐安排香格里拉【土司宴】，用餐结束后入住酒店休息。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香格里拉艺龙酒店、藏地圣莲、兰欧、藏胞之家、浩枫温德姆或不低于以上标准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香格里拉--大理（约300公里，车程约3.5-4小时）
                <w:br/>
                时轮坛城或藏文化中心—普达措国家公园—返回大理
                <w:br/>
                <w:br/>
                上午：早餐后前往游览【香巴拉时轮坛城景区】或【藏文化中心】，坛城于2005年开始建设，是目前藏区介绍藏文化及藏传佛教文化较为全面的场所。整个建筑在藏区是独一无二的，主建筑中心大楼共11层，高约60米，耗资近6亿元人民币的香巴拉时轮坛城文化博览中心。
                <w:br/>
                下午：游览世界自然遗产、国家AAAAA景区【普达措国家公园】（含景区电瓶车，游玩约120分钟）净土，这个词寓意着太多不可思议和难以想象，而普达措就是为你想象中的净土画上圆满句号的地方。生灵到达彼岸的途径，有草原的秀美、山川的壮丽、湖泊的灵动，随处可见的玛尼石堆是藏族人深厚的信仰和寄托。后乘车返回大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大理戴斯温德姆酒店、漫悦M花园酒店、 理途酒店、华遇酒店或不低于以上标准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大理一地
                <w:br/>
                大理古城—扎染—（风吹麦浪-乘坐酒吧车-生态廊道骑行-旅拍-金花打跳）
                <w:br/>
                早餐：√     中餐：√     晚餐：×        住宿：大理
                <w:br/>
                上午：早餐后，乘车前往【大理古城-洋人街】位于云南省西部，又名叶榆城、紫城，建于明洪武十五年公元1382年，古城外有条护城河，古城四周有城墙，东、西、南、北各设一门，均有城楼，四角还有角楼。城内街道为典型的棋盘式布局，街巷间有一些老宅，也仍可寻昔日风貌，庭院里花木扶疏，鸟鸣声声，户外溪渠流水淙淙。“三家一眼井，一户几盆花”的景象依然。乘车赴香格里拉。
                <w:br/>
                下午：后前往【喜洲古镇】，体验大理民间传统手工艺【非遗白族扎染】，扎染是我国民间传统的染色技术之一，与蜡染和镂空印花并称为我国古代三大印花技术。扎染曾一度较为兴盛，技术成熟，花色繁多，很多地区都生产使用。
                <w:br/>
                后前往【喜洲风吹麦浪】，大理喜洲的风吹麦浪，是苍山洱海间最治愈的秋日诗篇，用金黄的起伏与清香，把田园浪漫拉满。后游览【桃源线】，游览如下：
                <w:br/>
                第一站：【乘坐音乐酒吧车】：到达大理苍山十九峰之首云弄峰下，观苍山之险峻，赏洱海之碧波，乘坐【音乐酒吧车】行进廊道之中，共享海天一色。（20分钟左右）
                <w:br/>
                第二站：【生态廊道骑行】：可选心仪自行车，骑入自然之中，用些许汗水换取美妙风景，为自己的心灵之旅添上一笔美好回忆。（20分钟）
                <w:br/>
                第三站：【航拍、旅拍】：专业摄影师和航拍师已为您提前找好记录苍洱美景最好的机位，只等您的到来，带上您最好的状态展现在镜头前，将您留在大理的笑容再一次具象化。（15分钟，1-3张照片）。
                <w:br/>
                第四站：【金花打跳】：廊道最美草湾，临水与白族金花共同起舞，同乐于苍洱大观（15分钟）。
                <w:br/>
                  结束后入住酒店休息。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大理戴斯温德姆酒店、漫悦M花园酒店、 理途酒店、华遇酒店或不低于以上标准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大理--始发地（飞行约2.5小时）
                <w:br/>
                上午：根据航班时间，送机中心服务人员将您送至大理凤仪机场候机（参考航班：大理-广州CZ2040/1125-1345），乘机飞回始发地，结束愉快云南之旅！
                <w:br/>
                【温馨提示】：
                <w:br/>
                1、返程前请关注所定航班是否正常起飞，以防航班突发情况。
                <w:br/>
                2、返程前请关注目的地气候情况，以便在航班落地前做好添减衣物的准备。
                <w:br/>
                3、今日为云南之旅的结束日，请在酒店退房前，检查好行李物品和相关证件是否带齐。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1、住宿：全程指定酒店（不提供自然单间，产生单房差由客人自理）
                <w:br/>
                2、门票：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3、用餐：5早7正，正餐40/人，10人/桌，每桌10菜一汤；酒店含早，不用不退。
                <w:br/>
                4、用车：陆地头等舱2+1空调旅游大巴，5年以上专业司机驾驶，确保一人一座；(16成人以上安排2+1头等舱）
                <w:br/>
                5、导游：持有中国导游证的中文导游，当地提供分段导游服务，10成人起派当地优秀分段地陪导游服务。
                <w:br/>
                6、大交通：含始发地至丽江返机票（团队票开出后不得签转、更改及退票）含机场建设费，燃油税。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1、自理项目：行程不含的费用；例如雪山能量包110元/人，虎跳峡升降梯：50元/人单程，70元/人往返（价格仅供参考，以当地报价为准）
                <w:br/>
                2、因交通延误、取消等意外事件或不可抗力原因导致的额外费用；
                <w:br/>
                3、游意外保险及航空保险（建议旅游者购买）；
                <w:br/>
                4、自由活动期间交通费和餐费；
                <w:br/>
                5、单房差费用自理，淡季参考报价700元/人（五一、暑期、国庆、春节等节假日现询）；
                <w:br/>
                6、因旅游者违约、自身过错、自身疾病等自身原因导致的人身财产损失而额外支付的费用；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广东拼），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2026-02-04T10:19:39+08:00</dcterms:created>
  <dcterms:modified xsi:type="dcterms:W3CDTF">2026-02-04T10:19:39+08:00</dcterms:modified>
</cp:coreProperties>
</file>

<file path=docProps/custom.xml><?xml version="1.0" encoding="utf-8"?>
<Properties xmlns="http://schemas.openxmlformats.org/officeDocument/2006/custom-properties" xmlns:vt="http://schemas.openxmlformats.org/officeDocument/2006/docPropsVTypes"/>
</file>